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8BDDA" w14:textId="20BA8AB3" w:rsidR="003B26EA" w:rsidRDefault="00364B52">
      <w:pPr>
        <w:spacing w:line="268" w:lineRule="auto"/>
        <w:ind w:left="2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MODULO DI DOMANDA CANDIDATURA (ALL. 1)</w:t>
      </w:r>
    </w:p>
    <w:p w14:paraId="7007F6E3" w14:textId="77777777" w:rsidR="003B26EA" w:rsidRDefault="00364B52">
      <w:pPr>
        <w:spacing w:after="60" w:line="256" w:lineRule="auto"/>
        <w:ind w:left="6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C974B9F" w14:textId="77777777" w:rsidR="003B26EA" w:rsidRDefault="00364B52">
      <w:pPr>
        <w:spacing w:line="26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COGNOME………………………………………………………………….</w:t>
      </w:r>
    </w:p>
    <w:p w14:paraId="533D0CAB" w14:textId="77777777" w:rsidR="003B26EA" w:rsidRDefault="00364B52">
      <w:pPr>
        <w:spacing w:after="60" w:line="25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81BEA57" w14:textId="2F67C474" w:rsidR="003B26EA" w:rsidRDefault="00364B52" w:rsidP="0029699D">
      <w:pPr>
        <w:tabs>
          <w:tab w:val="left" w:pos="8175"/>
        </w:tabs>
        <w:spacing w:line="26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NOME…………………………………………………………………</w:t>
      </w:r>
      <w:r w:rsidR="000541EC">
        <w:rPr>
          <w:rFonts w:ascii="Arial" w:eastAsia="Arial" w:hAnsi="Arial" w:cs="Arial"/>
          <w:b/>
          <w:sz w:val="20"/>
          <w:szCs w:val="20"/>
        </w:rPr>
        <w:t>……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29699D">
        <w:rPr>
          <w:rFonts w:ascii="Arial" w:eastAsia="Arial" w:hAnsi="Arial" w:cs="Arial"/>
          <w:b/>
          <w:sz w:val="20"/>
          <w:szCs w:val="20"/>
        </w:rPr>
        <w:tab/>
      </w:r>
    </w:p>
    <w:p w14:paraId="11F9ECDE" w14:textId="77777777" w:rsidR="003B26EA" w:rsidRDefault="00364B52">
      <w:pPr>
        <w:spacing w:after="60" w:line="25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C00AB49" w14:textId="77777777" w:rsidR="003B26EA" w:rsidRDefault="00364B52">
      <w:pPr>
        <w:spacing w:line="26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LUOGO e DATA DI NASCITA…………………………………………………….</w:t>
      </w:r>
    </w:p>
    <w:p w14:paraId="00B7D090" w14:textId="77777777" w:rsidR="003B26EA" w:rsidRDefault="00364B52">
      <w:pPr>
        <w:spacing w:after="60" w:line="25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6C8CAE7" w14:textId="77777777" w:rsidR="003B26EA" w:rsidRDefault="00364B52">
      <w:pPr>
        <w:spacing w:line="26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DISCIPLINA INSEGNATA………………………………………………………………</w:t>
      </w:r>
    </w:p>
    <w:p w14:paraId="001CC84E" w14:textId="77777777" w:rsidR="003B26EA" w:rsidRDefault="00364B52">
      <w:pPr>
        <w:spacing w:after="60" w:line="25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B3D02C8" w14:textId="2A8A3E1C" w:rsidR="003B26EA" w:rsidRDefault="00364B52">
      <w:pPr>
        <w:spacing w:line="26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ALTRO </w:t>
      </w:r>
      <w:r w:rsidR="00063F1C">
        <w:rPr>
          <w:rFonts w:ascii="Arial" w:eastAsia="Arial" w:hAnsi="Arial" w:cs="Arial"/>
          <w:b/>
          <w:sz w:val="20"/>
          <w:szCs w:val="20"/>
        </w:rPr>
        <w:t>RUOLO (</w:t>
      </w:r>
      <w:r>
        <w:rPr>
          <w:rFonts w:ascii="Arial" w:eastAsia="Arial" w:hAnsi="Arial" w:cs="Arial"/>
          <w:b/>
          <w:sz w:val="20"/>
          <w:szCs w:val="20"/>
        </w:rPr>
        <w:t>SE PROVENIENTE DALL’AMMINISTRAZIONE): …………………….</w:t>
      </w:r>
    </w:p>
    <w:p w14:paraId="1EA09BD2" w14:textId="77777777" w:rsidR="003B26EA" w:rsidRDefault="00364B52">
      <w:pPr>
        <w:spacing w:after="20" w:line="25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0C68D55" w14:textId="3FD3B5DA" w:rsidR="003B26EA" w:rsidRDefault="00364B52" w:rsidP="00B552F5">
      <w:pPr>
        <w:spacing w:after="20" w:line="25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IN POSSESSO DI CERTIFICAZIONE </w:t>
      </w:r>
      <w:r w:rsidR="00085ECD">
        <w:rPr>
          <w:rFonts w:ascii="Arial" w:eastAsia="Arial" w:hAnsi="Arial" w:cs="Arial"/>
          <w:b/>
          <w:sz w:val="20"/>
          <w:szCs w:val="20"/>
        </w:rPr>
        <w:t>LINGUISTICA (</w:t>
      </w:r>
      <w:proofErr w:type="gramStart"/>
      <w:r w:rsidR="000541EC">
        <w:rPr>
          <w:rFonts w:ascii="Arial" w:eastAsia="Arial" w:hAnsi="Arial" w:cs="Arial"/>
          <w:b/>
          <w:sz w:val="20"/>
          <w:szCs w:val="20"/>
        </w:rPr>
        <w:t xml:space="preserve">BARRARE) 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     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SI              </w:t>
      </w:r>
      <w:r>
        <w:rPr>
          <w:rFonts w:ascii="Arial" w:eastAsia="Arial" w:hAnsi="Arial" w:cs="Arial"/>
          <w:b/>
          <w:sz w:val="20"/>
          <w:szCs w:val="20"/>
        </w:rPr>
        <w:tab/>
        <w:t>NO</w:t>
      </w:r>
    </w:p>
    <w:p w14:paraId="6C28E37F" w14:textId="77777777" w:rsidR="003B26EA" w:rsidRDefault="00364B52">
      <w:pPr>
        <w:spacing w:after="40" w:line="25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7AC755F" w14:textId="77777777" w:rsidR="003B26EA" w:rsidRDefault="00364B52">
      <w:pPr>
        <w:spacing w:line="26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 SI SPECIFICARE…………………………………</w:t>
      </w:r>
    </w:p>
    <w:p w14:paraId="10A17F8B" w14:textId="77777777" w:rsidR="003B26EA" w:rsidRDefault="00364B52">
      <w:pPr>
        <w:spacing w:after="20" w:line="25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EA6B8FC" w14:textId="77777777" w:rsidR="003B26EA" w:rsidRDefault="00364B52">
      <w:pPr>
        <w:spacing w:line="26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BARRARE IL CORSO DI INTERESSE:</w:t>
      </w:r>
    </w:p>
    <w:p w14:paraId="6D20F8EE" w14:textId="77777777" w:rsidR="003B26EA" w:rsidRDefault="00364B52">
      <w:pPr>
        <w:pStyle w:val="Titolo2"/>
        <w:keepNext w:val="0"/>
        <w:keepLines w:val="0"/>
        <w:spacing w:after="20" w:line="172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wk5ksr1tm6f3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PER </w:t>
      </w:r>
      <w:r>
        <w:rPr>
          <w:rFonts w:ascii="Calibri" w:eastAsia="Calibri" w:hAnsi="Calibri" w:cs="Calibri"/>
          <w:sz w:val="22"/>
          <w:szCs w:val="22"/>
          <w:u w:val="single"/>
        </w:rPr>
        <w:t>L’AREA AL PUNTO 3</w:t>
      </w:r>
      <w:r>
        <w:rPr>
          <w:rFonts w:ascii="Calibri" w:eastAsia="Calibri" w:hAnsi="Calibri" w:cs="Calibri"/>
          <w:sz w:val="22"/>
          <w:szCs w:val="22"/>
        </w:rPr>
        <w:t xml:space="preserve"> SVILUPPO E VALORIZZAZIONE DELLE RISORSE UMANE - ACQUISIZIONE DI METODOLOGIE DIDATTICHE INNOVATIVE PER IL RECUPERO E POTENZIAMENTO DELLE COMPETENZE DI BASE, DELLE COMPETENZE DIGITALI, DELLE COMPETENZE IN LINGUA STRANIERA</w:t>
      </w:r>
    </w:p>
    <w:tbl>
      <w:tblPr>
        <w:tblStyle w:val="a1"/>
        <w:tblW w:w="969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52"/>
        <w:gridCol w:w="1560"/>
        <w:gridCol w:w="1842"/>
        <w:gridCol w:w="1526"/>
        <w:gridCol w:w="1410"/>
      </w:tblGrid>
      <w:tr w:rsidR="003B26EA" w14:paraId="3F2EF675" w14:textId="77777777" w:rsidTr="0029699D">
        <w:trPr>
          <w:trHeight w:val="531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4FAB062" w14:textId="77777777" w:rsidR="003B26EA" w:rsidRDefault="00364B52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Titolo del corso Organizzazione erogatrice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404D650F" w14:textId="77777777" w:rsidR="003B26EA" w:rsidRDefault="00364B52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Destinazione 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42AD8E5" w14:textId="77777777" w:rsidR="003B26EA" w:rsidRDefault="00364B52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Durata 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ACFD156" w14:textId="77777777" w:rsidR="003B26EA" w:rsidRDefault="00364B52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Periodo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019EABBC" w14:textId="77777777" w:rsidR="003B26EA" w:rsidRDefault="00364B52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Barra il corso con una X</w:t>
            </w:r>
          </w:p>
        </w:tc>
      </w:tr>
      <w:tr w:rsidR="003B26EA" w14:paraId="42917B6F" w14:textId="77777777" w:rsidTr="0029699D">
        <w:trPr>
          <w:trHeight w:val="742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E5EF" w14:textId="21F366DB" w:rsidR="003B26EA" w:rsidRPr="0029699D" w:rsidRDefault="00364B52" w:rsidP="0029699D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9699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Corsi di lingua inglese livello </w:t>
            </w:r>
          </w:p>
          <w:p w14:paraId="21F5EB2D" w14:textId="77777777" w:rsidR="003B26EA" w:rsidRDefault="00364B52" w:rsidP="0029699D">
            <w:pPr>
              <w:spacing w:line="256" w:lineRule="auto"/>
              <w:ind w:left="-100"/>
              <w:rPr>
                <w:rFonts w:ascii="Calibri" w:eastAsia="Calibri" w:hAnsi="Calibri" w:cs="Calibri"/>
                <w:b/>
              </w:rPr>
            </w:pPr>
            <w:r w:rsidRPr="0029699D">
              <w:rPr>
                <w:rFonts w:ascii="Calibri" w:eastAsia="Calibri" w:hAnsi="Calibri" w:cs="Calibri"/>
                <w:b/>
                <w:sz w:val="22"/>
                <w:szCs w:val="22"/>
              </w:rPr>
              <w:t>C1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24BDFA8" w14:textId="77777777" w:rsidR="003B26EA" w:rsidRDefault="00364B52">
            <w:pPr>
              <w:spacing w:line="256" w:lineRule="auto"/>
              <w:ind w:left="-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Irlanda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3D026B7" w14:textId="00DBBCCB" w:rsidR="003B26EA" w:rsidRDefault="00063F1C">
            <w:pPr>
              <w:spacing w:line="256" w:lineRule="auto"/>
              <w:ind w:left="-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Dai 10 ai 15 giorni</w:t>
            </w:r>
            <w:r w:rsidR="00364B52">
              <w:rPr>
                <w:rFonts w:ascii="Calibri" w:eastAsia="Calibri" w:hAnsi="Calibri" w:cs="Calibri"/>
                <w:sz w:val="22"/>
                <w:szCs w:val="22"/>
              </w:rPr>
              <w:t>+2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BBC2FDE" w14:textId="611C2EC3" w:rsidR="003B26EA" w:rsidRDefault="0029699D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364B52">
              <w:rPr>
                <w:rFonts w:ascii="Calibri" w:eastAsia="Calibri" w:hAnsi="Calibri" w:cs="Calibri"/>
                <w:b/>
                <w:sz w:val="22"/>
                <w:szCs w:val="22"/>
              </w:rPr>
              <w:t>Luglio/agosto</w:t>
            </w:r>
          </w:p>
          <w:p w14:paraId="5D854305" w14:textId="0BFB1310" w:rsidR="003B26EA" w:rsidRDefault="00063F1C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Irlanda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5C68FBD1" w14:textId="77777777" w:rsidR="003B26EA" w:rsidRDefault="00364B52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3B26EA" w14:paraId="26B33AA5" w14:textId="77777777" w:rsidTr="0029699D">
        <w:trPr>
          <w:trHeight w:val="1160"/>
        </w:trPr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461FDD18" w14:textId="18036372" w:rsidR="003B26EA" w:rsidRDefault="00364B52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Corsi di lingua</w:t>
            </w:r>
            <w:r w:rsidR="0029699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inglese livello</w:t>
            </w:r>
          </w:p>
          <w:p w14:paraId="58F31198" w14:textId="1947F5CE" w:rsidR="003B26EA" w:rsidRDefault="00364B52" w:rsidP="0029699D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B1/B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</w:t>
            </w:r>
            <w:r w:rsidR="0029699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ENGLISH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MATTERS o Altra organizzazione concordata con il</w:t>
            </w:r>
          </w:p>
          <w:p w14:paraId="3CEF68BB" w14:textId="3ACBFE09" w:rsidR="003B26EA" w:rsidRDefault="00364B52" w:rsidP="00B552F5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partecipante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47919E08" w14:textId="77777777" w:rsidR="003B26EA" w:rsidRDefault="00364B52">
            <w:pPr>
              <w:spacing w:line="256" w:lineRule="auto"/>
              <w:ind w:left="-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868796A" w14:textId="77777777" w:rsidR="003B26EA" w:rsidRDefault="00364B52">
            <w:pPr>
              <w:spacing w:line="256" w:lineRule="auto"/>
              <w:ind w:left="-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Irlanda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1B06AF8D" w14:textId="77777777" w:rsidR="003B26EA" w:rsidRDefault="00364B52">
            <w:pPr>
              <w:spacing w:line="256" w:lineRule="auto"/>
              <w:ind w:left="-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A89781B" w14:textId="5F5673E9" w:rsidR="003B26EA" w:rsidRDefault="00063F1C">
            <w:pPr>
              <w:spacing w:line="256" w:lineRule="auto"/>
              <w:ind w:left="-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Dai 10 ai </w:t>
            </w:r>
            <w:r w:rsidR="00364B52">
              <w:rPr>
                <w:rFonts w:ascii="Calibri" w:eastAsia="Calibri" w:hAnsi="Calibri" w:cs="Calibri"/>
                <w:sz w:val="22"/>
                <w:szCs w:val="22"/>
              </w:rPr>
              <w:t xml:space="preserve">15 giorni +2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36D19361" w14:textId="77777777" w:rsidR="003B26EA" w:rsidRDefault="00364B52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70D73B95" w14:textId="6A7D12FA" w:rsidR="003B26EA" w:rsidRDefault="00364B52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Luglio/ agosto</w:t>
            </w:r>
          </w:p>
          <w:p w14:paraId="210FB579" w14:textId="08376E75" w:rsidR="00063F1C" w:rsidRDefault="00063F1C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Irlanda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72B1B680" w14:textId="77777777" w:rsidR="003B26EA" w:rsidRDefault="00364B52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29699D" w14:paraId="33152232" w14:textId="77777777" w:rsidTr="0029699D">
        <w:trPr>
          <w:trHeight w:val="1160"/>
        </w:trPr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42009E4F" w14:textId="1AB42DAA" w:rsidR="0029699D" w:rsidRDefault="0029699D" w:rsidP="0029699D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9699D">
              <w:rPr>
                <w:rFonts w:ascii="Calibri" w:eastAsia="Calibri" w:hAnsi="Calibri" w:cs="Calibri"/>
                <w:b/>
                <w:sz w:val="22"/>
                <w:szCs w:val="22"/>
              </w:rPr>
              <w:t>Job-</w:t>
            </w:r>
            <w:proofErr w:type="spellStart"/>
            <w:r w:rsidRPr="0029699D">
              <w:rPr>
                <w:rFonts w:ascii="Calibri" w:eastAsia="Calibri" w:hAnsi="Calibri" w:cs="Calibri"/>
                <w:b/>
                <w:sz w:val="22"/>
                <w:szCs w:val="22"/>
              </w:rPr>
              <w:t>shadowing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CC6077B" w14:textId="0D48A362" w:rsidR="0029699D" w:rsidRDefault="0029699D" w:rsidP="0029699D">
            <w:pPr>
              <w:spacing w:line="256" w:lineRule="auto"/>
              <w:ind w:left="-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paesi partner individuati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4419B7CD" w14:textId="36B0AB29" w:rsidR="0029699D" w:rsidRDefault="0029699D" w:rsidP="0029699D">
            <w:pPr>
              <w:spacing w:line="256" w:lineRule="auto"/>
              <w:ind w:left="-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8 giorni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29ACFD34" w14:textId="32A32574" w:rsidR="0029699D" w:rsidRDefault="0029699D" w:rsidP="0029699D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a.s.</w:t>
            </w:r>
            <w:proofErr w:type="spellEnd"/>
            <w:r>
              <w:rPr>
                <w:b/>
              </w:rPr>
              <w:t xml:space="preserve"> 2022/2023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100" w:type="dxa"/>
              <w:right w:w="80" w:type="dxa"/>
            </w:tcMar>
          </w:tcPr>
          <w:p w14:paraId="6C7A8389" w14:textId="3AE85E4C" w:rsidR="0029699D" w:rsidRDefault="0029699D" w:rsidP="0029699D">
            <w:pPr>
              <w:spacing w:line="256" w:lineRule="auto"/>
              <w:ind w:left="-1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644BA4C" w14:textId="24BC574F" w:rsidR="003B26EA" w:rsidRDefault="003B26EA">
      <w:pPr>
        <w:spacing w:after="20" w:line="256" w:lineRule="auto"/>
        <w:rPr>
          <w:rFonts w:ascii="Arial" w:eastAsia="Arial" w:hAnsi="Arial" w:cs="Arial"/>
          <w:b/>
          <w:sz w:val="20"/>
          <w:szCs w:val="20"/>
        </w:rPr>
      </w:pPr>
    </w:p>
    <w:p w14:paraId="30B58724" w14:textId="5FE7E02E" w:rsidR="003B26EA" w:rsidRPr="00D82BE7" w:rsidRDefault="00364B52" w:rsidP="00594F89">
      <w:pPr>
        <w:spacing w:line="26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Data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ab/>
        <w:t>FIRMA</w:t>
      </w:r>
    </w:p>
    <w:sectPr w:rsidR="003B26EA" w:rsidRPr="00D82BE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F7437" w14:textId="77777777" w:rsidR="00334F07" w:rsidRDefault="00334F07">
      <w:r>
        <w:separator/>
      </w:r>
    </w:p>
  </w:endnote>
  <w:endnote w:type="continuationSeparator" w:id="0">
    <w:p w14:paraId="647B99CF" w14:textId="77777777" w:rsidR="00334F07" w:rsidRDefault="0033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2D0B1" w14:textId="77777777" w:rsidR="003B26EA" w:rsidRDefault="00364B52">
    <w:pPr>
      <w:jc w:val="center"/>
      <w:rPr>
        <w:rFonts w:ascii="Arial" w:eastAsia="Arial" w:hAnsi="Arial" w:cs="Arial"/>
        <w:color w:val="5F5F5F"/>
        <w:sz w:val="18"/>
        <w:szCs w:val="18"/>
      </w:rPr>
    </w:pPr>
    <w:r>
      <w:rPr>
        <w:rFonts w:ascii="Arial" w:eastAsia="Arial" w:hAnsi="Arial" w:cs="Arial"/>
        <w:color w:val="5F5F5F"/>
        <w:sz w:val="18"/>
        <w:szCs w:val="18"/>
      </w:rPr>
      <w:t xml:space="preserve"> Centrale Via Astorino 56, 90146 Palermo - c.f. 80015300827 - </w:t>
    </w:r>
    <w:proofErr w:type="spellStart"/>
    <w:r>
      <w:rPr>
        <w:rFonts w:ascii="Arial" w:eastAsia="Arial" w:hAnsi="Arial" w:cs="Arial"/>
        <w:color w:val="5F5F5F"/>
        <w:sz w:val="18"/>
        <w:szCs w:val="18"/>
      </w:rPr>
      <w:t>tel</w:t>
    </w:r>
    <w:proofErr w:type="spellEnd"/>
    <w:r>
      <w:rPr>
        <w:rFonts w:ascii="Arial" w:eastAsia="Arial" w:hAnsi="Arial" w:cs="Arial"/>
        <w:color w:val="5F5F5F"/>
        <w:sz w:val="18"/>
        <w:szCs w:val="18"/>
      </w:rPr>
      <w:t xml:space="preserve"> 091 518094 - 091 516986, fax 091 516261</w:t>
    </w:r>
  </w:p>
  <w:p w14:paraId="53BCF1DD" w14:textId="77777777" w:rsidR="003B26EA" w:rsidRDefault="00364B52">
    <w:pPr>
      <w:jc w:val="center"/>
      <w:rPr>
        <w:rFonts w:ascii="Arial" w:eastAsia="Arial" w:hAnsi="Arial" w:cs="Arial"/>
        <w:color w:val="5F5F5F"/>
        <w:sz w:val="18"/>
        <w:szCs w:val="18"/>
      </w:rPr>
    </w:pPr>
    <w:r>
      <w:rPr>
        <w:rFonts w:ascii="Arial" w:eastAsia="Arial" w:hAnsi="Arial" w:cs="Arial"/>
        <w:color w:val="5F5F5F"/>
        <w:sz w:val="18"/>
        <w:szCs w:val="18"/>
      </w:rPr>
      <w:t xml:space="preserve">Plesso Via dell’Olimpo 20/22 Palermo - </w:t>
    </w:r>
    <w:proofErr w:type="spellStart"/>
    <w:r>
      <w:rPr>
        <w:rFonts w:ascii="Arial" w:eastAsia="Arial" w:hAnsi="Arial" w:cs="Arial"/>
        <w:color w:val="5F5F5F"/>
        <w:sz w:val="18"/>
        <w:szCs w:val="18"/>
      </w:rPr>
      <w:t>tel</w:t>
    </w:r>
    <w:proofErr w:type="spellEnd"/>
    <w:r>
      <w:rPr>
        <w:rFonts w:ascii="Arial" w:eastAsia="Arial" w:hAnsi="Arial" w:cs="Arial"/>
        <w:color w:val="5F5F5F"/>
        <w:sz w:val="18"/>
        <w:szCs w:val="18"/>
      </w:rPr>
      <w:t xml:space="preserve"> 091 450454</w:t>
    </w:r>
  </w:p>
  <w:p w14:paraId="129783C7" w14:textId="77777777" w:rsidR="003B26EA" w:rsidRPr="002419F2" w:rsidRDefault="00364B52">
    <w:pPr>
      <w:jc w:val="center"/>
      <w:rPr>
        <w:rFonts w:ascii="Helvetica Neue" w:eastAsia="Helvetica Neue" w:hAnsi="Helvetica Neue" w:cs="Helvetica Neue"/>
        <w:color w:val="000000"/>
        <w:sz w:val="18"/>
        <w:szCs w:val="18"/>
        <w:lang w:val="en-US"/>
      </w:rPr>
    </w:pPr>
    <w:proofErr w:type="gramStart"/>
    <w:r w:rsidRPr="002419F2">
      <w:rPr>
        <w:rFonts w:ascii="Arial" w:eastAsia="Arial" w:hAnsi="Arial" w:cs="Arial"/>
        <w:color w:val="5F5F5F"/>
        <w:sz w:val="18"/>
        <w:szCs w:val="18"/>
        <w:lang w:val="en-US"/>
      </w:rPr>
      <w:t>email</w:t>
    </w:r>
    <w:proofErr w:type="gramEnd"/>
    <w:r w:rsidRPr="002419F2">
      <w:rPr>
        <w:rFonts w:ascii="Arial" w:eastAsia="Arial" w:hAnsi="Arial" w:cs="Arial"/>
        <w:color w:val="5F5F5F"/>
        <w:sz w:val="18"/>
        <w:szCs w:val="18"/>
        <w:lang w:val="en-US"/>
      </w:rPr>
      <w:t xml:space="preserve">: pais01600g@istruzione.it - Pec: PAIS01600g@pec.istruzione.it - web </w:t>
    </w:r>
    <w:hyperlink r:id="rId1">
      <w:r w:rsidRPr="002419F2">
        <w:rPr>
          <w:rFonts w:ascii="Arial" w:eastAsia="Arial" w:hAnsi="Arial" w:cs="Arial"/>
          <w:color w:val="5F5F5F"/>
          <w:sz w:val="18"/>
          <w:szCs w:val="18"/>
          <w:u w:val="single"/>
          <w:lang w:val="en-US"/>
        </w:rPr>
        <w:t>http://www.majoranapa.edu.it</w:t>
      </w:r>
    </w:hyperlink>
  </w:p>
  <w:p w14:paraId="59A730A0" w14:textId="77777777" w:rsidR="003B26EA" w:rsidRPr="002419F2" w:rsidRDefault="003B26EA">
    <w:pPr>
      <w:jc w:val="center"/>
      <w:rPr>
        <w:rFonts w:ascii="Helvetica Neue" w:eastAsia="Helvetica Neue" w:hAnsi="Helvetica Neue" w:cs="Helvetica Neue"/>
        <w:color w:val="000000"/>
        <w:sz w:val="18"/>
        <w:szCs w:val="18"/>
        <w:lang w:val="en-US"/>
      </w:rPr>
    </w:pPr>
  </w:p>
  <w:p w14:paraId="7E0140F7" w14:textId="77777777" w:rsidR="003B26EA" w:rsidRDefault="00364B52">
    <w:pPr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11F17C4A" wp14:editId="7839D036">
          <wp:extent cx="809625" cy="276225"/>
          <wp:effectExtent l="0" t="0" r="0" b="0"/>
          <wp:docPr id="6" name="image2.png" descr="r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in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2907E" w14:textId="77777777" w:rsidR="00334F07" w:rsidRDefault="00334F07">
      <w:r>
        <w:separator/>
      </w:r>
    </w:p>
  </w:footnote>
  <w:footnote w:type="continuationSeparator" w:id="0">
    <w:p w14:paraId="36C1D766" w14:textId="77777777" w:rsidR="00334F07" w:rsidRDefault="0033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1600" w14:textId="74AB0E1B" w:rsidR="003B26EA" w:rsidRDefault="00364B52">
    <w:pP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5DFABF0E" wp14:editId="7780595F">
          <wp:extent cx="5905500" cy="1457325"/>
          <wp:effectExtent l="0" t="0" r="0" b="0"/>
          <wp:docPr id="5" name="image1.png" descr="logo carta in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arta in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0" cy="1457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18A2"/>
    <w:multiLevelType w:val="hybridMultilevel"/>
    <w:tmpl w:val="66C4C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442A2FAB"/>
    <w:multiLevelType w:val="multilevel"/>
    <w:tmpl w:val="C0725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82A89"/>
    <w:multiLevelType w:val="hybridMultilevel"/>
    <w:tmpl w:val="E5627C66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EA"/>
    <w:rsid w:val="000541EC"/>
    <w:rsid w:val="00063F1C"/>
    <w:rsid w:val="00085ECD"/>
    <w:rsid w:val="00146D22"/>
    <w:rsid w:val="001B0015"/>
    <w:rsid w:val="002419F2"/>
    <w:rsid w:val="0029699D"/>
    <w:rsid w:val="00304680"/>
    <w:rsid w:val="00334F07"/>
    <w:rsid w:val="003646F7"/>
    <w:rsid w:val="00364B52"/>
    <w:rsid w:val="003B26EA"/>
    <w:rsid w:val="003B6DEF"/>
    <w:rsid w:val="004E32CF"/>
    <w:rsid w:val="00594F89"/>
    <w:rsid w:val="00596817"/>
    <w:rsid w:val="00625980"/>
    <w:rsid w:val="006E1126"/>
    <w:rsid w:val="00754AA3"/>
    <w:rsid w:val="008F5506"/>
    <w:rsid w:val="009C6662"/>
    <w:rsid w:val="009F79BB"/>
    <w:rsid w:val="00A23977"/>
    <w:rsid w:val="00AE0B04"/>
    <w:rsid w:val="00AE320D"/>
    <w:rsid w:val="00B552F5"/>
    <w:rsid w:val="00BD5A1D"/>
    <w:rsid w:val="00C02444"/>
    <w:rsid w:val="00C70DFF"/>
    <w:rsid w:val="00CA5A79"/>
    <w:rsid w:val="00CF4982"/>
    <w:rsid w:val="00D00D5D"/>
    <w:rsid w:val="00D82BE7"/>
    <w:rsid w:val="00E64C15"/>
    <w:rsid w:val="00E74BF4"/>
    <w:rsid w:val="00F02550"/>
    <w:rsid w:val="00F65CE2"/>
    <w:rsid w:val="00F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DC13"/>
  <w15:docId w15:val="{0CD31A3B-5D13-C24B-BF9A-C22343A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D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2D8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Hyperlink0">
    <w:name w:val="Hyperlink.0"/>
    <w:rsid w:val="00052D82"/>
    <w:rPr>
      <w:rFonts w:ascii="Arial" w:eastAsia="Arial" w:hAnsi="Arial" w:cs="Arial"/>
      <w:color w:val="5F5F5F"/>
      <w:sz w:val="16"/>
      <w:szCs w:val="16"/>
      <w:u w:val="single" w:color="5F5F5F"/>
    </w:rPr>
  </w:style>
  <w:style w:type="character" w:styleId="Collegamentoipertestuale">
    <w:name w:val="Hyperlink"/>
    <w:basedOn w:val="Carpredefinitoparagrafo"/>
    <w:uiPriority w:val="99"/>
    <w:unhideWhenUsed/>
    <w:rsid w:val="00052D8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74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41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A74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41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ssuno">
    <w:name w:val="Nessuno"/>
    <w:rsid w:val="00140A6A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D73D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3D1EFB"/>
    <w:pPr>
      <w:ind w:left="720"/>
      <w:contextualSpacing/>
    </w:pPr>
  </w:style>
  <w:style w:type="table" w:customStyle="1" w:styleId="TableGrid">
    <w:name w:val="TableGrid"/>
    <w:rsid w:val="005B3AA3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46" w:type="dxa"/>
        <w:left w:w="108" w:type="dxa"/>
        <w:right w:w="6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64C1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2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ajoranap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6uvuMvz/vx/JFoc2aYqpaJqvQ==">AMUW2mWeRFDAFauIFGJ6t4Vm6X7O3nunQmW4cQEXuN/Bj7eqkVQCEvufFwC0PquW2iTFdbVYXwE3YThMkvcL99mMf8VWbpNPZ6NtRgFqP0ptI0aYMDKxfjU7LVaRoCHa5SF5MG3ykpKoSivuha5qEsJE9YuXSD6UIg==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Termini, Alessia</dc:creator>
  <cp:lastModifiedBy>Lo Brutto, Mario</cp:lastModifiedBy>
  <cp:revision>6</cp:revision>
  <dcterms:created xsi:type="dcterms:W3CDTF">2022-09-08T07:11:00Z</dcterms:created>
  <dcterms:modified xsi:type="dcterms:W3CDTF">2022-09-20T06:30:00Z</dcterms:modified>
</cp:coreProperties>
</file>