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1F5" w14:textId="0587BDE7" w:rsidR="003B26EA" w:rsidRDefault="00364B52" w:rsidP="00604503">
      <w:pPr>
        <w:spacing w:line="256" w:lineRule="auto"/>
        <w:ind w:right="286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SCHEDA DI AUTOVALUTAZIONE (ALL. 2)</w:t>
      </w:r>
    </w:p>
    <w:p w14:paraId="438D039C" w14:textId="77777777" w:rsidR="00604503" w:rsidRPr="00604503" w:rsidRDefault="00604503" w:rsidP="00604503">
      <w:pPr>
        <w:spacing w:line="256" w:lineRule="auto"/>
        <w:ind w:right="2860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68"/>
        <w:gridCol w:w="1032"/>
        <w:gridCol w:w="977"/>
        <w:gridCol w:w="977"/>
        <w:gridCol w:w="879"/>
        <w:gridCol w:w="879"/>
        <w:gridCol w:w="1309"/>
        <w:gridCol w:w="1516"/>
      </w:tblGrid>
      <w:tr w:rsidR="003B26EA" w14:paraId="0CA52CE1" w14:textId="77777777" w:rsidTr="00A23977">
        <w:trPr>
          <w:trHeight w:val="685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5C1A51C" w14:textId="77777777" w:rsidR="003B26EA" w:rsidRDefault="00364B52">
            <w:pPr>
              <w:spacing w:after="20"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</w:t>
            </w:r>
          </w:p>
          <w:p w14:paraId="00E80C9A" w14:textId="77777777" w:rsidR="003B26EA" w:rsidRDefault="00364B52">
            <w:pPr>
              <w:spacing w:line="256" w:lineRule="auto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13812DC" w14:textId="77777777" w:rsidR="003B26EA" w:rsidRDefault="00364B52">
            <w:pPr>
              <w:spacing w:line="256" w:lineRule="auto"/>
              <w:ind w:left="-1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F38747D" w14:textId="77777777" w:rsidR="003B26EA" w:rsidRDefault="00364B52">
            <w:pPr>
              <w:spacing w:line="256" w:lineRule="auto"/>
              <w:ind w:left="-1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73D9BA4C" w14:textId="77777777" w:rsidR="003B26EA" w:rsidRDefault="00364B52">
            <w:pPr>
              <w:spacing w:line="256" w:lineRule="auto"/>
              <w:ind w:left="-1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02CCDC1E" w14:textId="77777777" w:rsidR="003B26EA" w:rsidRDefault="00364B52">
            <w:pPr>
              <w:spacing w:after="160"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08250A99" w14:textId="77777777" w:rsidR="003B26EA" w:rsidRDefault="00364B52">
            <w:pPr>
              <w:spacing w:line="256" w:lineRule="auto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0143CB2" w14:textId="77777777" w:rsidR="003B26EA" w:rsidRDefault="00364B52">
            <w:pPr>
              <w:spacing w:after="20" w:line="256" w:lineRule="auto"/>
              <w:ind w:left="-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Punteggio</w:t>
            </w:r>
          </w:p>
          <w:p w14:paraId="73692A1B" w14:textId="77777777" w:rsidR="003B26EA" w:rsidRDefault="00364B52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24813A45" w14:textId="77777777" w:rsidR="003B26EA" w:rsidRDefault="00364B52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Auto valutazione</w:t>
            </w:r>
          </w:p>
        </w:tc>
      </w:tr>
      <w:tr w:rsidR="003B26EA" w14:paraId="2F03C145" w14:textId="77777777" w:rsidTr="00A23977">
        <w:trPr>
          <w:trHeight w:val="985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7B775FA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Conoscenza Lingua Inglese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435C12E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–A2</w:t>
            </w:r>
          </w:p>
          <w:p w14:paraId="6D40AE84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573EF9E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2BBC6F5E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  <w:p w14:paraId="7709435C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96A14F0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5B2000C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  <w:p w14:paraId="08B8A36E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E6268FC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06263F7" w14:textId="77777777" w:rsidR="003B26EA" w:rsidRDefault="00364B52">
            <w:pPr>
              <w:spacing w:after="300" w:line="256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  <w:p w14:paraId="29A1BB18" w14:textId="77777777" w:rsidR="003B26EA" w:rsidRDefault="00364B52">
            <w:pPr>
              <w:spacing w:line="256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C9362AF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  <w:p w14:paraId="7D3D9AAE" w14:textId="77777777" w:rsidR="003B26EA" w:rsidRDefault="00364B52">
            <w:pPr>
              <w:spacing w:after="20"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F63ED83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779B8E6E" w14:textId="77777777" w:rsidR="003B26EA" w:rsidRDefault="00364B52">
            <w:pPr>
              <w:spacing w:after="20" w:line="256" w:lineRule="auto"/>
              <w:ind w:left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5B41BFB" w14:textId="77777777" w:rsidR="003B26EA" w:rsidRDefault="00364B52">
            <w:pPr>
              <w:spacing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09A23624" w14:textId="77777777" w:rsidR="003B26EA" w:rsidRDefault="00364B52">
            <w:pPr>
              <w:spacing w:line="256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0015" w14:paraId="22E9A607" w14:textId="77777777" w:rsidTr="005C6496">
        <w:trPr>
          <w:trHeight w:val="985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CD1BB95" w14:textId="528C4509" w:rsidR="001B0015" w:rsidRDefault="001B0015" w:rsidP="005C649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Conoscenza Lingua </w:t>
            </w:r>
            <w:r w:rsidR="00754AA3">
              <w:rPr>
                <w:sz w:val="22"/>
                <w:szCs w:val="22"/>
              </w:rPr>
              <w:t xml:space="preserve">Francese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7516249C" w14:textId="77777777" w:rsidR="001B0015" w:rsidRDefault="001B0015" w:rsidP="005C6496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–A2</w:t>
            </w:r>
          </w:p>
          <w:p w14:paraId="6D875A92" w14:textId="77777777" w:rsidR="001B0015" w:rsidRDefault="001B0015" w:rsidP="005C6496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CAA9470" w14:textId="77777777" w:rsidR="001B0015" w:rsidRDefault="001B0015" w:rsidP="005C649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70D8134" w14:textId="77777777" w:rsidR="001B0015" w:rsidRDefault="001B0015" w:rsidP="005C6496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  <w:p w14:paraId="1C226CC1" w14:textId="77777777" w:rsidR="001B0015" w:rsidRDefault="001B0015" w:rsidP="005C6496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FB2D8D0" w14:textId="77777777" w:rsidR="001B0015" w:rsidRDefault="001B0015" w:rsidP="005C649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B34A650" w14:textId="77777777" w:rsidR="001B0015" w:rsidRDefault="001B0015" w:rsidP="005C6496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  <w:p w14:paraId="6DDD238D" w14:textId="77777777" w:rsidR="001B0015" w:rsidRDefault="001B0015" w:rsidP="005C6496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7A9C5EB" w14:textId="77777777" w:rsidR="001B0015" w:rsidRDefault="001B0015" w:rsidP="005C649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271A9F37" w14:textId="77777777" w:rsidR="001B0015" w:rsidRDefault="001B0015" w:rsidP="005C6496">
            <w:pPr>
              <w:spacing w:after="300" w:line="256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  <w:p w14:paraId="435AC876" w14:textId="77777777" w:rsidR="001B0015" w:rsidRDefault="001B0015" w:rsidP="005C6496">
            <w:pPr>
              <w:spacing w:line="256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0CC93BA6" w14:textId="77777777" w:rsidR="001B0015" w:rsidRDefault="001B0015" w:rsidP="005C6496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  <w:p w14:paraId="1F020E8C" w14:textId="77777777" w:rsidR="001B0015" w:rsidRDefault="001B0015" w:rsidP="005C6496">
            <w:pPr>
              <w:spacing w:after="20"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CF4D007" w14:textId="77777777" w:rsidR="001B0015" w:rsidRDefault="001B0015" w:rsidP="005C649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46DD54BD" w14:textId="77777777" w:rsidR="001B0015" w:rsidRDefault="001B0015" w:rsidP="005C6496">
            <w:pPr>
              <w:spacing w:after="20" w:line="256" w:lineRule="auto"/>
              <w:ind w:left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408B957" w14:textId="77777777" w:rsidR="001B0015" w:rsidRDefault="001B0015" w:rsidP="005C6496">
            <w:pPr>
              <w:spacing w:after="20"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14:paraId="4DBB20E9" w14:textId="77777777" w:rsidR="001B0015" w:rsidRDefault="001B0015" w:rsidP="005C649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EEA7079" w14:textId="77777777" w:rsidR="001B0015" w:rsidRDefault="001B0015" w:rsidP="005C6496">
            <w:pPr>
              <w:spacing w:line="256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26EA" w14:paraId="60963C03" w14:textId="77777777" w:rsidTr="00A23977">
        <w:trPr>
          <w:trHeight w:val="985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E1A44C4" w14:textId="6A4142D5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Conoscenza </w:t>
            </w:r>
            <w:r w:rsidR="00085ECD">
              <w:rPr>
                <w:sz w:val="22"/>
                <w:szCs w:val="22"/>
              </w:rPr>
              <w:t xml:space="preserve">Lingua </w:t>
            </w:r>
            <w:r w:rsidR="00754AA3">
              <w:rPr>
                <w:sz w:val="22"/>
                <w:szCs w:val="22"/>
              </w:rPr>
              <w:t>Spagnola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0CCDEBC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–A2</w:t>
            </w:r>
          </w:p>
          <w:p w14:paraId="1E89895F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D67C865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17F9E16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  <w:p w14:paraId="07E09234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D55910F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6AAC0D1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  <w:p w14:paraId="3FB3FFFF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770ACF4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8A80C3F" w14:textId="77777777" w:rsidR="003B26EA" w:rsidRDefault="00364B52">
            <w:pPr>
              <w:spacing w:after="300" w:line="256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  <w:p w14:paraId="21EA8D41" w14:textId="77777777" w:rsidR="003B26EA" w:rsidRDefault="00364B52">
            <w:pPr>
              <w:spacing w:line="256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E39AB37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  <w:p w14:paraId="456A2416" w14:textId="77777777" w:rsidR="003B26EA" w:rsidRDefault="00364B52">
            <w:pPr>
              <w:spacing w:after="20"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F7484C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09D3918" w14:textId="77777777" w:rsidR="003B26EA" w:rsidRDefault="00364B52">
            <w:pPr>
              <w:spacing w:after="20" w:line="256" w:lineRule="auto"/>
              <w:ind w:left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AA40B02" w14:textId="77777777" w:rsidR="003B26EA" w:rsidRDefault="00364B52">
            <w:pPr>
              <w:spacing w:after="20"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14:paraId="02473BE6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01D196E3" w14:textId="77777777" w:rsidR="003B26EA" w:rsidRDefault="00364B52">
            <w:pPr>
              <w:spacing w:line="256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26EA" w14:paraId="21A861A0" w14:textId="77777777" w:rsidTr="00A23977">
        <w:trPr>
          <w:trHeight w:val="802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7E891CBE" w14:textId="7C92AAB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Conoscenza </w:t>
            </w:r>
            <w:r w:rsidR="00085ECD">
              <w:rPr>
                <w:sz w:val="22"/>
                <w:szCs w:val="22"/>
              </w:rPr>
              <w:t xml:space="preserve">Lingua </w:t>
            </w:r>
            <w:r w:rsidR="001B0015">
              <w:rPr>
                <w:sz w:val="22"/>
                <w:szCs w:val="22"/>
              </w:rPr>
              <w:t>Tedesc</w:t>
            </w:r>
            <w:r w:rsidR="00754AA3">
              <w:rPr>
                <w:sz w:val="22"/>
                <w:szCs w:val="22"/>
              </w:rPr>
              <w:t>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D209F87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–A2</w:t>
            </w:r>
          </w:p>
          <w:p w14:paraId="1794FDA6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9D389AB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3554015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  <w:p w14:paraId="0888531A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0E8CE61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2E425973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  <w:p w14:paraId="426E4E25" w14:textId="77777777" w:rsidR="003B26EA" w:rsidRDefault="00364B52">
            <w:pPr>
              <w:spacing w:after="20"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CB8B237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7499BA79" w14:textId="77777777" w:rsidR="003B26EA" w:rsidRDefault="00364B52">
            <w:pPr>
              <w:spacing w:after="30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  <w:p w14:paraId="4893B3A2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55F3B78" w14:textId="77777777" w:rsidR="003B26EA" w:rsidRDefault="00364B52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  <w:p w14:paraId="117960D5" w14:textId="77777777" w:rsidR="003B26EA" w:rsidRDefault="00364B52">
            <w:pPr>
              <w:spacing w:after="20"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88496FA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1A0FF97" w14:textId="77777777" w:rsidR="003B26EA" w:rsidRDefault="00364B52">
            <w:pPr>
              <w:spacing w:after="20" w:line="256" w:lineRule="auto"/>
              <w:ind w:left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87A069D" w14:textId="77777777" w:rsidR="003B26EA" w:rsidRDefault="00364B52">
            <w:pPr>
              <w:spacing w:after="20"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14:paraId="2C5CAF2B" w14:textId="77777777" w:rsidR="003B26EA" w:rsidRDefault="00364B5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7AB8E14E" w14:textId="77777777" w:rsidR="003B26EA" w:rsidRDefault="00364B52">
            <w:pPr>
              <w:spacing w:line="256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6D22" w14:paraId="1C838A14" w14:textId="77777777" w:rsidTr="00A23977">
        <w:trPr>
          <w:trHeight w:val="685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35B2622" w14:textId="4920252B" w:rsidR="00146D22" w:rsidRDefault="00BD5A1D" w:rsidP="00146D22">
            <w:pPr>
              <w:spacing w:line="256" w:lineRule="auto"/>
              <w:rPr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Partecipazione ad attività Erasmus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E4D088C" w14:textId="77777777" w:rsidR="00146D22" w:rsidRPr="00754AA3" w:rsidRDefault="00146D22" w:rsidP="00BD5A1D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Attività di progettazione</w:t>
            </w:r>
          </w:p>
          <w:p w14:paraId="1C4DC6F7" w14:textId="77777777" w:rsidR="00146D22" w:rsidRPr="00754AA3" w:rsidRDefault="00146D22" w:rsidP="00BD5A1D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</w:p>
          <w:p w14:paraId="6ED6BEFB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</w:p>
          <w:p w14:paraId="3F698770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</w:p>
          <w:p w14:paraId="4E7DAF06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MAX</w:t>
            </w:r>
          </w:p>
          <w:p w14:paraId="6AD2BC97" w14:textId="46B06321" w:rsidR="00146D22" w:rsidRDefault="00146D22" w:rsidP="00BD5A1D">
            <w:pPr>
              <w:spacing w:after="20" w:line="256" w:lineRule="auto"/>
              <w:rPr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P. 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2A6E5B4B" w14:textId="77777777" w:rsidR="00146D22" w:rsidRPr="00754AA3" w:rsidRDefault="00146D22" w:rsidP="00BD5A1D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Formazione Erasmus</w:t>
            </w:r>
          </w:p>
          <w:p w14:paraId="66B11E4A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</w:p>
          <w:p w14:paraId="33E3F91D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</w:p>
          <w:p w14:paraId="4BD8AD85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</w:p>
          <w:p w14:paraId="528594F1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MAX</w:t>
            </w:r>
          </w:p>
          <w:p w14:paraId="3199EFAE" w14:textId="69AFC248" w:rsidR="00146D22" w:rsidRDefault="00146D22" w:rsidP="00BD5A1D">
            <w:pPr>
              <w:spacing w:after="20" w:line="256" w:lineRule="auto"/>
              <w:rPr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P.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73119054" w14:textId="77777777" w:rsidR="00146D22" w:rsidRPr="00754AA3" w:rsidRDefault="00146D22" w:rsidP="00BD5A1D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Implementazione di progetti Erasmus</w:t>
            </w:r>
          </w:p>
          <w:p w14:paraId="03DAD736" w14:textId="77777777" w:rsidR="00146D22" w:rsidRPr="00754AA3" w:rsidRDefault="00146D22" w:rsidP="00BD5A1D">
            <w:pPr>
              <w:spacing w:line="256" w:lineRule="auto"/>
              <w:rPr>
                <w:color w:val="000000" w:themeColor="text1"/>
                <w:sz w:val="22"/>
                <w:szCs w:val="22"/>
              </w:rPr>
            </w:pPr>
          </w:p>
          <w:p w14:paraId="7D7EED48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MAX</w:t>
            </w:r>
          </w:p>
          <w:p w14:paraId="798CC5BE" w14:textId="0961EBFB" w:rsidR="00146D22" w:rsidRDefault="00146D22" w:rsidP="00BD5A1D">
            <w:pPr>
              <w:spacing w:after="20" w:line="256" w:lineRule="auto"/>
              <w:rPr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P. 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FD64D46" w14:textId="17BE3E52" w:rsidR="00146D22" w:rsidRPr="00754AA3" w:rsidRDefault="00146D22" w:rsidP="00BD5A1D">
            <w:pPr>
              <w:spacing w:after="300" w:line="256" w:lineRule="auto"/>
              <w:rPr>
                <w:color w:val="000000" w:themeColor="text1"/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Conos</w:t>
            </w:r>
            <w:r w:rsidR="00BD5A1D">
              <w:rPr>
                <w:color w:val="000000" w:themeColor="text1"/>
                <w:sz w:val="22"/>
                <w:szCs w:val="22"/>
              </w:rPr>
              <w:t>c</w:t>
            </w:r>
            <w:r w:rsidRPr="00754AA3">
              <w:rPr>
                <w:color w:val="000000" w:themeColor="text1"/>
                <w:sz w:val="22"/>
                <w:szCs w:val="22"/>
              </w:rPr>
              <w:t>enza piattaforma Erasmus</w:t>
            </w:r>
          </w:p>
          <w:p w14:paraId="0B5F6780" w14:textId="77777777" w:rsidR="00146D22" w:rsidRPr="00754AA3" w:rsidRDefault="00146D22" w:rsidP="00BD5A1D">
            <w:pPr>
              <w:spacing w:after="20" w:line="256" w:lineRule="auto"/>
              <w:rPr>
                <w:color w:val="000000" w:themeColor="text1"/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MAX</w:t>
            </w:r>
          </w:p>
          <w:p w14:paraId="288AFA91" w14:textId="661250B8" w:rsidR="00146D22" w:rsidRPr="00596817" w:rsidRDefault="00146D22" w:rsidP="00BD5A1D">
            <w:pPr>
              <w:spacing w:after="160" w:line="256" w:lineRule="auto"/>
              <w:ind w:left="-100"/>
              <w:rPr>
                <w:sz w:val="22"/>
                <w:szCs w:val="22"/>
              </w:rPr>
            </w:pPr>
            <w:r w:rsidRPr="00754AA3">
              <w:rPr>
                <w:color w:val="000000" w:themeColor="text1"/>
                <w:sz w:val="22"/>
                <w:szCs w:val="22"/>
              </w:rPr>
              <w:t>P. 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29079CE" w14:textId="77777777" w:rsidR="00146D22" w:rsidRDefault="00146D22" w:rsidP="00BD5A1D">
            <w:pPr>
              <w:spacing w:line="256" w:lineRule="auto"/>
              <w:ind w:left="-120"/>
              <w:rPr>
                <w:color w:val="000000" w:themeColor="text1"/>
                <w:sz w:val="22"/>
                <w:szCs w:val="22"/>
              </w:rPr>
            </w:pPr>
          </w:p>
          <w:p w14:paraId="76BB5FEB" w14:textId="12DC9017" w:rsidR="00BD5A1D" w:rsidRDefault="00BD5A1D" w:rsidP="00BD5A1D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F26A9ED" w14:textId="77777777" w:rsidR="00146D22" w:rsidRPr="00596817" w:rsidRDefault="00146D22" w:rsidP="00146D22">
            <w:pPr>
              <w:spacing w:after="20" w:line="256" w:lineRule="auto"/>
              <w:ind w:left="340"/>
              <w:jc w:val="center"/>
              <w:rPr>
                <w:sz w:val="22"/>
                <w:szCs w:val="22"/>
              </w:rPr>
            </w:pPr>
          </w:p>
          <w:p w14:paraId="2951BB85" w14:textId="77777777" w:rsidR="00146D22" w:rsidRPr="00596817" w:rsidRDefault="00146D22" w:rsidP="00146D22">
            <w:pPr>
              <w:spacing w:after="20" w:line="256" w:lineRule="auto"/>
              <w:ind w:left="340"/>
              <w:jc w:val="center"/>
              <w:rPr>
                <w:sz w:val="22"/>
                <w:szCs w:val="22"/>
              </w:rPr>
            </w:pPr>
          </w:p>
          <w:p w14:paraId="3F93AFAA" w14:textId="77777777" w:rsidR="00146D22" w:rsidRPr="00596817" w:rsidRDefault="00146D22" w:rsidP="00146D22">
            <w:pPr>
              <w:spacing w:after="20" w:line="256" w:lineRule="auto"/>
              <w:ind w:left="340"/>
              <w:jc w:val="center"/>
              <w:rPr>
                <w:sz w:val="22"/>
                <w:szCs w:val="22"/>
              </w:rPr>
            </w:pPr>
          </w:p>
          <w:p w14:paraId="0D5BB302" w14:textId="1FC6D823" w:rsidR="00146D22" w:rsidRDefault="00146D22" w:rsidP="00146D22">
            <w:pPr>
              <w:spacing w:after="20" w:line="256" w:lineRule="auto"/>
              <w:ind w:left="440"/>
              <w:jc w:val="center"/>
              <w:rPr>
                <w:sz w:val="22"/>
                <w:szCs w:val="22"/>
              </w:rPr>
            </w:pPr>
            <w:r w:rsidRPr="00596817"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11EF184A" w14:textId="77777777" w:rsidR="00146D22" w:rsidRDefault="00146D22" w:rsidP="00146D22">
            <w:pPr>
              <w:spacing w:line="256" w:lineRule="auto"/>
              <w:ind w:left="240"/>
              <w:jc w:val="center"/>
              <w:rPr>
                <w:sz w:val="22"/>
                <w:szCs w:val="22"/>
              </w:rPr>
            </w:pPr>
          </w:p>
        </w:tc>
      </w:tr>
      <w:tr w:rsidR="00A23977" w14:paraId="5786E8CD" w14:textId="77777777" w:rsidTr="00A23977">
        <w:trPr>
          <w:trHeight w:val="685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3B60D5E" w14:textId="77777777" w:rsidR="00A23977" w:rsidRDefault="00A23977" w:rsidP="00A239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Digitali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0A2BAB9D" w14:textId="77777777" w:rsidR="00A23977" w:rsidRDefault="00A23977" w:rsidP="00A23977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14:paraId="48635F0E" w14:textId="77777777" w:rsidR="00A23977" w:rsidRDefault="00A23977" w:rsidP="00A239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27427EB2" w14:textId="77777777" w:rsidR="00A23977" w:rsidRDefault="00A23977" w:rsidP="00A23977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14:paraId="3D0327A4" w14:textId="77777777" w:rsidR="00A23977" w:rsidRDefault="00A23977" w:rsidP="00A239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D14822A" w14:textId="77777777" w:rsidR="00A23977" w:rsidRDefault="00A23977" w:rsidP="00A23977">
            <w:pPr>
              <w:spacing w:after="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56D258F4" w14:textId="77777777" w:rsidR="00A23977" w:rsidRDefault="00A23977" w:rsidP="00A239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EAB5E5B" w14:textId="77777777" w:rsidR="00A23977" w:rsidRDefault="00A23977" w:rsidP="00A23977">
            <w:pPr>
              <w:spacing w:after="160"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F4FC177" w14:textId="77777777" w:rsidR="00A23977" w:rsidRDefault="00A23977" w:rsidP="00A23977">
            <w:pPr>
              <w:spacing w:line="256" w:lineRule="auto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1BDEE76" w14:textId="77777777" w:rsidR="00A23977" w:rsidRDefault="00A23977" w:rsidP="00A23977">
            <w:pPr>
              <w:spacing w:after="20" w:line="256" w:lineRule="auto"/>
              <w:ind w:left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E720500" w14:textId="77777777" w:rsidR="00A23977" w:rsidRDefault="00A23977" w:rsidP="00A239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0736AC91" w14:textId="77777777" w:rsidR="00A23977" w:rsidRDefault="00A23977" w:rsidP="00A23977">
            <w:pPr>
              <w:spacing w:line="256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23977" w14:paraId="4B55FF29" w14:textId="77777777" w:rsidTr="00A23977">
        <w:trPr>
          <w:trHeight w:val="520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9F10F10" w14:textId="77777777" w:rsidR="00A23977" w:rsidRDefault="00A23977" w:rsidP="00A23977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FDBA1F1" w14:textId="77777777" w:rsidR="00A23977" w:rsidRDefault="00A23977" w:rsidP="00A23977">
            <w:pPr>
              <w:spacing w:line="256" w:lineRule="auto"/>
              <w:ind w:left="-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7E07F2E" w14:textId="77777777" w:rsidR="00A23977" w:rsidRDefault="00A23977" w:rsidP="00A23977">
            <w:pPr>
              <w:spacing w:after="160"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A7BDF73" w14:textId="77777777" w:rsidR="00A23977" w:rsidRDefault="00A23977" w:rsidP="00A23977">
            <w:pPr>
              <w:spacing w:after="160"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D383384" w14:textId="77777777" w:rsidR="00A23977" w:rsidRDefault="00A23977" w:rsidP="00A23977">
            <w:pPr>
              <w:spacing w:after="160"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01D28A4" w14:textId="77777777" w:rsidR="00A23977" w:rsidRDefault="00A23977" w:rsidP="00A23977">
            <w:pPr>
              <w:spacing w:after="160"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09AD05AE" w14:textId="07EB4198" w:rsidR="00A23977" w:rsidRDefault="001B0015" w:rsidP="00A2397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4DBF9F7B" w14:textId="77777777" w:rsidR="00A23977" w:rsidRDefault="00A23977" w:rsidP="00A23977">
            <w:pPr>
              <w:spacing w:line="256" w:lineRule="auto"/>
              <w:ind w:lef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FC2FDF5" w14:textId="77777777" w:rsidR="00C02444" w:rsidRDefault="00C02444" w:rsidP="00C02444">
      <w:pPr>
        <w:spacing w:after="40" w:line="268" w:lineRule="auto"/>
        <w:ind w:right="2740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0B58724" w14:textId="4EDA8566" w:rsidR="003B26EA" w:rsidRPr="00604503" w:rsidRDefault="00364B52" w:rsidP="00604503">
      <w:pPr>
        <w:spacing w:after="40" w:line="268" w:lineRule="auto"/>
        <w:ind w:right="27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Data</w:t>
      </w:r>
      <w:r w:rsidR="00C02444">
        <w:rPr>
          <w:rFonts w:ascii="Arial" w:eastAsia="Arial" w:hAnsi="Arial" w:cs="Arial"/>
          <w:b/>
          <w:sz w:val="20"/>
          <w:szCs w:val="20"/>
        </w:rPr>
        <w:t xml:space="preserve"> </w:t>
      </w:r>
      <w:r w:rsidR="00C02444">
        <w:rPr>
          <w:rFonts w:ascii="Arial" w:eastAsia="Arial" w:hAnsi="Arial" w:cs="Arial"/>
          <w:b/>
          <w:sz w:val="20"/>
          <w:szCs w:val="20"/>
        </w:rPr>
        <w:tab/>
      </w:r>
      <w:r w:rsidR="00C02444">
        <w:rPr>
          <w:rFonts w:ascii="Arial" w:eastAsia="Arial" w:hAnsi="Arial" w:cs="Arial"/>
          <w:b/>
          <w:sz w:val="20"/>
          <w:szCs w:val="20"/>
        </w:rPr>
        <w:tab/>
      </w:r>
      <w:r w:rsidR="00C02444">
        <w:rPr>
          <w:rFonts w:ascii="Arial" w:eastAsia="Arial" w:hAnsi="Arial" w:cs="Arial"/>
          <w:b/>
          <w:sz w:val="20"/>
          <w:szCs w:val="20"/>
        </w:rPr>
        <w:tab/>
      </w:r>
      <w:r w:rsidR="00C02444">
        <w:rPr>
          <w:rFonts w:ascii="Arial" w:eastAsia="Arial" w:hAnsi="Arial" w:cs="Arial"/>
          <w:b/>
          <w:sz w:val="20"/>
          <w:szCs w:val="20"/>
        </w:rPr>
        <w:tab/>
      </w:r>
      <w:r w:rsidR="00C02444">
        <w:rPr>
          <w:rFonts w:ascii="Arial" w:eastAsia="Arial" w:hAnsi="Arial" w:cs="Arial"/>
          <w:b/>
          <w:sz w:val="20"/>
          <w:szCs w:val="20"/>
        </w:rPr>
        <w:tab/>
      </w:r>
      <w:r w:rsidR="00C02444">
        <w:rPr>
          <w:rFonts w:ascii="Arial" w:eastAsia="Arial" w:hAnsi="Arial" w:cs="Arial"/>
          <w:b/>
          <w:sz w:val="20"/>
          <w:szCs w:val="20"/>
        </w:rPr>
        <w:tab/>
      </w:r>
      <w:r w:rsidR="00C02444">
        <w:rPr>
          <w:rFonts w:ascii="Arial" w:eastAsia="Arial" w:hAnsi="Arial" w:cs="Arial"/>
          <w:b/>
          <w:sz w:val="20"/>
          <w:szCs w:val="20"/>
        </w:rPr>
        <w:tab/>
      </w:r>
      <w:r w:rsidR="00C02444">
        <w:rPr>
          <w:rFonts w:ascii="Arial" w:eastAsia="Arial" w:hAnsi="Arial" w:cs="Arial"/>
          <w:b/>
          <w:sz w:val="20"/>
          <w:szCs w:val="20"/>
        </w:rPr>
        <w:tab/>
        <w:t xml:space="preserve">         FIRMA</w:t>
      </w:r>
    </w:p>
    <w:sectPr w:rsidR="003B26EA" w:rsidRPr="0060450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4BFC" w14:textId="77777777" w:rsidR="00A133DF" w:rsidRDefault="00A133DF">
      <w:r>
        <w:separator/>
      </w:r>
    </w:p>
  </w:endnote>
  <w:endnote w:type="continuationSeparator" w:id="0">
    <w:p w14:paraId="5979A43F" w14:textId="77777777" w:rsidR="00A133DF" w:rsidRDefault="00A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D0B1" w14:textId="77777777" w:rsidR="003B26EA" w:rsidRDefault="00364B52">
    <w:pPr>
      <w:jc w:val="center"/>
      <w:rPr>
        <w:rFonts w:ascii="Arial" w:eastAsia="Arial" w:hAnsi="Arial" w:cs="Arial"/>
        <w:color w:val="5F5F5F"/>
        <w:sz w:val="18"/>
        <w:szCs w:val="18"/>
      </w:rPr>
    </w:pPr>
    <w:r>
      <w:rPr>
        <w:rFonts w:ascii="Arial" w:eastAsia="Arial" w:hAnsi="Arial" w:cs="Arial"/>
        <w:color w:val="5F5F5F"/>
        <w:sz w:val="18"/>
        <w:szCs w:val="18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8"/>
        <w:szCs w:val="18"/>
      </w:rPr>
      <w:t>tel</w:t>
    </w:r>
    <w:proofErr w:type="spellEnd"/>
    <w:r>
      <w:rPr>
        <w:rFonts w:ascii="Arial" w:eastAsia="Arial" w:hAnsi="Arial" w:cs="Arial"/>
        <w:color w:val="5F5F5F"/>
        <w:sz w:val="18"/>
        <w:szCs w:val="18"/>
      </w:rPr>
      <w:t xml:space="preserve"> 091 518094 - 091 516986, fax 091 516261</w:t>
    </w:r>
  </w:p>
  <w:p w14:paraId="53BCF1DD" w14:textId="77777777" w:rsidR="003B26EA" w:rsidRDefault="00364B52">
    <w:pPr>
      <w:jc w:val="center"/>
      <w:rPr>
        <w:rFonts w:ascii="Arial" w:eastAsia="Arial" w:hAnsi="Arial" w:cs="Arial"/>
        <w:color w:val="5F5F5F"/>
        <w:sz w:val="18"/>
        <w:szCs w:val="18"/>
      </w:rPr>
    </w:pPr>
    <w:r>
      <w:rPr>
        <w:rFonts w:ascii="Arial" w:eastAsia="Arial" w:hAnsi="Arial" w:cs="Arial"/>
        <w:color w:val="5F5F5F"/>
        <w:sz w:val="18"/>
        <w:szCs w:val="18"/>
      </w:rPr>
      <w:t xml:space="preserve">Plesso Via dell’Olimpo 20/22 Palermo - </w:t>
    </w:r>
    <w:proofErr w:type="spellStart"/>
    <w:r>
      <w:rPr>
        <w:rFonts w:ascii="Arial" w:eastAsia="Arial" w:hAnsi="Arial" w:cs="Arial"/>
        <w:color w:val="5F5F5F"/>
        <w:sz w:val="18"/>
        <w:szCs w:val="18"/>
      </w:rPr>
      <w:t>tel</w:t>
    </w:r>
    <w:proofErr w:type="spellEnd"/>
    <w:r>
      <w:rPr>
        <w:rFonts w:ascii="Arial" w:eastAsia="Arial" w:hAnsi="Arial" w:cs="Arial"/>
        <w:color w:val="5F5F5F"/>
        <w:sz w:val="18"/>
        <w:szCs w:val="18"/>
      </w:rPr>
      <w:t xml:space="preserve"> 091 450454</w:t>
    </w:r>
  </w:p>
  <w:p w14:paraId="129783C7" w14:textId="77777777" w:rsidR="003B26EA" w:rsidRPr="002419F2" w:rsidRDefault="00364B52">
    <w:pPr>
      <w:jc w:val="center"/>
      <w:rPr>
        <w:rFonts w:ascii="Helvetica Neue" w:eastAsia="Helvetica Neue" w:hAnsi="Helvetica Neue" w:cs="Helvetica Neue"/>
        <w:color w:val="000000"/>
        <w:sz w:val="18"/>
        <w:szCs w:val="18"/>
        <w:lang w:val="en-US"/>
      </w:rPr>
    </w:pPr>
    <w:r w:rsidRPr="002419F2">
      <w:rPr>
        <w:rFonts w:ascii="Arial" w:eastAsia="Arial" w:hAnsi="Arial" w:cs="Arial"/>
        <w:color w:val="5F5F5F"/>
        <w:sz w:val="18"/>
        <w:szCs w:val="18"/>
        <w:lang w:val="en-US"/>
      </w:rPr>
      <w:t xml:space="preserve">email: pais01600g@istruzione.it - Pec: PAIS01600g@pec.istruzione.it - web </w:t>
    </w:r>
    <w:r w:rsidR="00000000">
      <w:fldChar w:fldCharType="begin"/>
    </w:r>
    <w:r w:rsidR="00000000" w:rsidRPr="00604503">
      <w:rPr>
        <w:lang w:val="en-US"/>
      </w:rPr>
      <w:instrText xml:space="preserve"> HYPERLINK "http://www.majoranapa.gov.it" \h </w:instrText>
    </w:r>
    <w:r w:rsidR="00000000">
      <w:fldChar w:fldCharType="separate"/>
    </w:r>
    <w:r w:rsidRPr="002419F2">
      <w:rPr>
        <w:rFonts w:ascii="Arial" w:eastAsia="Arial" w:hAnsi="Arial" w:cs="Arial"/>
        <w:color w:val="5F5F5F"/>
        <w:sz w:val="18"/>
        <w:szCs w:val="18"/>
        <w:u w:val="single"/>
        <w:lang w:val="en-US"/>
      </w:rPr>
      <w:t>http://www.majoranapa.edu.it</w:t>
    </w:r>
    <w:r w:rsidR="00000000">
      <w:rPr>
        <w:rFonts w:ascii="Arial" w:eastAsia="Arial" w:hAnsi="Arial" w:cs="Arial"/>
        <w:color w:val="5F5F5F"/>
        <w:sz w:val="18"/>
        <w:szCs w:val="18"/>
        <w:u w:val="single"/>
        <w:lang w:val="en-US"/>
      </w:rPr>
      <w:fldChar w:fldCharType="end"/>
    </w:r>
  </w:p>
  <w:p w14:paraId="59A730A0" w14:textId="77777777" w:rsidR="003B26EA" w:rsidRPr="002419F2" w:rsidRDefault="003B26EA">
    <w:pPr>
      <w:jc w:val="center"/>
      <w:rPr>
        <w:rFonts w:ascii="Helvetica Neue" w:eastAsia="Helvetica Neue" w:hAnsi="Helvetica Neue" w:cs="Helvetica Neue"/>
        <w:color w:val="000000"/>
        <w:sz w:val="18"/>
        <w:szCs w:val="18"/>
        <w:lang w:val="en-US"/>
      </w:rPr>
    </w:pPr>
  </w:p>
  <w:p w14:paraId="7E0140F7" w14:textId="77777777" w:rsidR="003B26EA" w:rsidRDefault="00364B52">
    <w:pPr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1F17C4A" wp14:editId="7839D036">
          <wp:extent cx="809625" cy="276225"/>
          <wp:effectExtent l="0" t="0" r="0" b="0"/>
          <wp:docPr id="6" name="image2.png" descr="r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8C2E" w14:textId="77777777" w:rsidR="00A133DF" w:rsidRDefault="00A133DF">
      <w:r>
        <w:separator/>
      </w:r>
    </w:p>
  </w:footnote>
  <w:footnote w:type="continuationSeparator" w:id="0">
    <w:p w14:paraId="366D8CC9" w14:textId="77777777" w:rsidR="00A133DF" w:rsidRDefault="00A1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600" w14:textId="77777777" w:rsidR="003B26EA" w:rsidRDefault="00364B52">
    <w:pP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5DFABF0E" wp14:editId="7780595F">
          <wp:extent cx="5905500" cy="1457325"/>
          <wp:effectExtent l="0" t="0" r="0" b="0"/>
          <wp:docPr id="5" name="image1.png" descr="logo carta 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rta in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8A2"/>
    <w:multiLevelType w:val="hybridMultilevel"/>
    <w:tmpl w:val="66C4C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442A2FAB"/>
    <w:multiLevelType w:val="multilevel"/>
    <w:tmpl w:val="C0725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82A89"/>
    <w:multiLevelType w:val="hybridMultilevel"/>
    <w:tmpl w:val="E5627C66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670521898">
    <w:abstractNumId w:val="1"/>
  </w:num>
  <w:num w:numId="2" w16cid:durableId="654139978">
    <w:abstractNumId w:val="2"/>
  </w:num>
  <w:num w:numId="3" w16cid:durableId="170219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EA"/>
    <w:rsid w:val="000541EC"/>
    <w:rsid w:val="00063F1C"/>
    <w:rsid w:val="00085ECD"/>
    <w:rsid w:val="00146D22"/>
    <w:rsid w:val="001B0015"/>
    <w:rsid w:val="002419F2"/>
    <w:rsid w:val="00304680"/>
    <w:rsid w:val="003646F7"/>
    <w:rsid w:val="00364B52"/>
    <w:rsid w:val="003B26EA"/>
    <w:rsid w:val="003B6DEF"/>
    <w:rsid w:val="004E32CF"/>
    <w:rsid w:val="00596817"/>
    <w:rsid w:val="00604503"/>
    <w:rsid w:val="00625980"/>
    <w:rsid w:val="006E1126"/>
    <w:rsid w:val="00754AA3"/>
    <w:rsid w:val="008F5506"/>
    <w:rsid w:val="009C6662"/>
    <w:rsid w:val="009F79BB"/>
    <w:rsid w:val="00A133DF"/>
    <w:rsid w:val="00A23977"/>
    <w:rsid w:val="00AE0B04"/>
    <w:rsid w:val="00AE320D"/>
    <w:rsid w:val="00B552F5"/>
    <w:rsid w:val="00BD5A1D"/>
    <w:rsid w:val="00C02444"/>
    <w:rsid w:val="00C70DFF"/>
    <w:rsid w:val="00CA5A79"/>
    <w:rsid w:val="00CF4982"/>
    <w:rsid w:val="00D00D5D"/>
    <w:rsid w:val="00E64C15"/>
    <w:rsid w:val="00E74BF4"/>
    <w:rsid w:val="00F02550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5DC13"/>
  <w15:docId w15:val="{0CD31A3B-5D13-C24B-BF9A-C22343A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D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2D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rsid w:val="00052D82"/>
    <w:rPr>
      <w:rFonts w:ascii="Arial" w:eastAsia="Arial" w:hAnsi="Arial" w:cs="Arial"/>
      <w:color w:val="5F5F5F"/>
      <w:sz w:val="16"/>
      <w:szCs w:val="16"/>
      <w:u w:val="single" w:color="5F5F5F"/>
    </w:rPr>
  </w:style>
  <w:style w:type="character" w:styleId="Collegamentoipertestuale">
    <w:name w:val="Hyperlink"/>
    <w:basedOn w:val="Carpredefinitoparagrafo"/>
    <w:uiPriority w:val="99"/>
    <w:unhideWhenUsed/>
    <w:rsid w:val="00052D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140A6A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D73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3D1EFB"/>
    <w:pPr>
      <w:ind w:left="720"/>
      <w:contextualSpacing/>
    </w:pPr>
  </w:style>
  <w:style w:type="table" w:customStyle="1" w:styleId="TableGrid">
    <w:name w:val="TableGrid"/>
    <w:rsid w:val="005B3AA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46" w:type="dxa"/>
        <w:left w:w="108" w:type="dxa"/>
        <w:right w:w="6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E64C1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2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6uvuMvz/vx/JFoc2aYqpaJqvQ==">AMUW2mWeRFDAFauIFGJ6t4Vm6X7O3nunQmW4cQEXuN/Bj7eqkVQCEvufFwC0PquW2iTFdbVYXwE3YThMkvcL99mMf8VWbpNPZ6NtRgFqP0ptI0aYMDKxfjU7LVaRoCHa5SF5MG3ykpKoSivuha5qEsJE9YuXSD6UIg==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Termini, Alessia</dc:creator>
  <cp:lastModifiedBy>Spagnolo, Salvatore</cp:lastModifiedBy>
  <cp:revision>4</cp:revision>
  <dcterms:created xsi:type="dcterms:W3CDTF">2022-09-08T07:11:00Z</dcterms:created>
  <dcterms:modified xsi:type="dcterms:W3CDTF">2022-09-13T18:46:00Z</dcterms:modified>
</cp:coreProperties>
</file>