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FE3B" w14:textId="77777777" w:rsidR="00C02444" w:rsidRDefault="00C02444" w:rsidP="000931A5">
      <w:pPr>
        <w:spacing w:line="256" w:lineRule="auto"/>
        <w:ind w:right="20"/>
        <w:rPr>
          <w:rFonts w:ascii="Arial" w:eastAsia="Arial" w:hAnsi="Arial" w:cs="Arial"/>
          <w:b/>
          <w:sz w:val="20"/>
          <w:szCs w:val="20"/>
        </w:rPr>
      </w:pPr>
    </w:p>
    <w:p w14:paraId="1894E3B6" w14:textId="77777777" w:rsidR="00C02444" w:rsidRDefault="00C02444" w:rsidP="000931A5">
      <w:pPr>
        <w:spacing w:line="256" w:lineRule="auto"/>
        <w:ind w:right="20"/>
        <w:rPr>
          <w:rFonts w:ascii="Arial" w:eastAsia="Arial" w:hAnsi="Arial" w:cs="Arial"/>
          <w:b/>
          <w:sz w:val="20"/>
          <w:szCs w:val="20"/>
        </w:rPr>
      </w:pPr>
    </w:p>
    <w:p w14:paraId="79CC5A3D" w14:textId="544FE870" w:rsidR="00E64C15" w:rsidRDefault="00E64C15" w:rsidP="00E64C15">
      <w:pPr>
        <w:spacing w:line="256" w:lineRule="auto"/>
        <w:ind w:left="20" w:right="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TESTO MOTIVAZIONALE MASSIMO UNA CARTELLA A4 </w:t>
      </w:r>
      <w:r w:rsidRPr="00E64C15">
        <w:rPr>
          <w:rFonts w:ascii="Calibri" w:eastAsia="Calibri" w:hAnsi="Calibri" w:cs="Calibri"/>
          <w:b/>
          <w:bCs/>
          <w:color w:val="000000"/>
          <w:sz w:val="22"/>
          <w:szCs w:val="22"/>
        </w:rPr>
        <w:t>(ALL:3)</w:t>
      </w:r>
    </w:p>
    <w:p w14:paraId="2FAEC6A1" w14:textId="77777777" w:rsidR="00E64C15" w:rsidRDefault="00E64C15" w:rsidP="00E64C15">
      <w:pPr>
        <w:spacing w:after="20" w:line="256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5F06DAB0" w14:textId="77777777" w:rsidR="00E64C15" w:rsidRDefault="00E64C15" w:rsidP="00E64C15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250087BA" w14:textId="77777777" w:rsidR="00E64C15" w:rsidRDefault="00E64C15" w:rsidP="00E64C15">
      <w:pPr>
        <w:spacing w:after="40" w:line="268" w:lineRule="auto"/>
        <w:ind w:right="5020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..................................................................................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30B58724" w14:textId="1321FDF4" w:rsidR="003B26EA" w:rsidRPr="00E64C15" w:rsidRDefault="003B26EA" w:rsidP="00E64C15">
      <w:pPr>
        <w:spacing w:after="220" w:line="256" w:lineRule="auto"/>
        <w:rPr>
          <w:rFonts w:ascii="Calibri" w:eastAsia="Calibri" w:hAnsi="Calibri" w:cs="Calibri"/>
          <w:sz w:val="22"/>
          <w:szCs w:val="22"/>
        </w:rPr>
      </w:pPr>
    </w:p>
    <w:sectPr w:rsidR="003B26EA" w:rsidRPr="00E64C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A745" w14:textId="77777777" w:rsidR="00B008C5" w:rsidRDefault="00B008C5">
      <w:r>
        <w:separator/>
      </w:r>
    </w:p>
  </w:endnote>
  <w:endnote w:type="continuationSeparator" w:id="0">
    <w:p w14:paraId="4DA02800" w14:textId="77777777" w:rsidR="00B008C5" w:rsidRDefault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D0B1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518094 - 091 516986, fax 091 516261</w:t>
    </w:r>
  </w:p>
  <w:p w14:paraId="53BCF1DD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Plesso Via dell’Olimpo 20/22 Palermo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091 450454</w:t>
    </w:r>
  </w:p>
  <w:p w14:paraId="129783C7" w14:textId="77777777" w:rsidR="003B26EA" w:rsidRPr="002419F2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  <w:r w:rsidRPr="002419F2">
      <w:rPr>
        <w:rFonts w:ascii="Arial" w:eastAsia="Arial" w:hAnsi="Arial" w:cs="Arial"/>
        <w:color w:val="5F5F5F"/>
        <w:sz w:val="18"/>
        <w:szCs w:val="18"/>
        <w:lang w:val="en-US"/>
      </w:rPr>
      <w:t xml:space="preserve">email: pais01600g@istruzione.it - Pec: PAIS01600g@pec.istruzione.it - web </w:t>
    </w:r>
    <w:r w:rsidR="00000000">
      <w:fldChar w:fldCharType="begin"/>
    </w:r>
    <w:r w:rsidR="00000000" w:rsidRPr="000931A5">
      <w:rPr>
        <w:lang w:val="en-US"/>
      </w:rPr>
      <w:instrText xml:space="preserve"> HYPERLINK "http://www.majoranapa.gov.it" \h </w:instrText>
    </w:r>
    <w:r w:rsidR="00000000">
      <w:fldChar w:fldCharType="separate"/>
    </w:r>
    <w:r w:rsidRPr="002419F2">
      <w:rPr>
        <w:rFonts w:ascii="Arial" w:eastAsia="Arial" w:hAnsi="Arial" w:cs="Arial"/>
        <w:color w:val="5F5F5F"/>
        <w:sz w:val="18"/>
        <w:szCs w:val="18"/>
        <w:u w:val="single"/>
        <w:lang w:val="en-US"/>
      </w:rPr>
      <w:t>http://www.majoranapa.edu.it</w:t>
    </w:r>
    <w:r w:rsidR="00000000">
      <w:rPr>
        <w:rFonts w:ascii="Arial" w:eastAsia="Arial" w:hAnsi="Arial" w:cs="Arial"/>
        <w:color w:val="5F5F5F"/>
        <w:sz w:val="18"/>
        <w:szCs w:val="18"/>
        <w:u w:val="single"/>
        <w:lang w:val="en-US"/>
      </w:rPr>
      <w:fldChar w:fldCharType="end"/>
    </w:r>
  </w:p>
  <w:p w14:paraId="59A730A0" w14:textId="77777777" w:rsidR="003B26EA" w:rsidRPr="002419F2" w:rsidRDefault="003B26EA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</w:p>
  <w:p w14:paraId="7E0140F7" w14:textId="77777777" w:rsidR="003B26EA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1F17C4A" wp14:editId="7839D036">
          <wp:extent cx="809625" cy="276225"/>
          <wp:effectExtent l="0" t="0" r="0" b="0"/>
          <wp:docPr id="6" name="image2.png" descr="r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974F" w14:textId="77777777" w:rsidR="00B008C5" w:rsidRDefault="00B008C5">
      <w:r>
        <w:separator/>
      </w:r>
    </w:p>
  </w:footnote>
  <w:footnote w:type="continuationSeparator" w:id="0">
    <w:p w14:paraId="0AA47C2A" w14:textId="77777777" w:rsidR="00B008C5" w:rsidRDefault="00B0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600" w14:textId="77777777" w:rsidR="003B26EA" w:rsidRDefault="00364B52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5DFABF0E" wp14:editId="7780595F">
          <wp:extent cx="5905500" cy="1457325"/>
          <wp:effectExtent l="0" t="0" r="0" b="0"/>
          <wp:docPr id="5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8A2"/>
    <w:multiLevelType w:val="hybridMultilevel"/>
    <w:tmpl w:val="66C4C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42A2FAB"/>
    <w:multiLevelType w:val="multilevel"/>
    <w:tmpl w:val="C0725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82A89"/>
    <w:multiLevelType w:val="hybridMultilevel"/>
    <w:tmpl w:val="E5627C6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670521898">
    <w:abstractNumId w:val="1"/>
  </w:num>
  <w:num w:numId="2" w16cid:durableId="654139978">
    <w:abstractNumId w:val="2"/>
  </w:num>
  <w:num w:numId="3" w16cid:durableId="170219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EA"/>
    <w:rsid w:val="000541EC"/>
    <w:rsid w:val="00063F1C"/>
    <w:rsid w:val="00085ECD"/>
    <w:rsid w:val="000931A5"/>
    <w:rsid w:val="00146D22"/>
    <w:rsid w:val="001B0015"/>
    <w:rsid w:val="002419F2"/>
    <w:rsid w:val="00304680"/>
    <w:rsid w:val="003646F7"/>
    <w:rsid w:val="00364B52"/>
    <w:rsid w:val="003B26EA"/>
    <w:rsid w:val="003B6DEF"/>
    <w:rsid w:val="004E32CF"/>
    <w:rsid w:val="00596817"/>
    <w:rsid w:val="00625980"/>
    <w:rsid w:val="006E1126"/>
    <w:rsid w:val="00754AA3"/>
    <w:rsid w:val="008F5506"/>
    <w:rsid w:val="009C6662"/>
    <w:rsid w:val="009F79BB"/>
    <w:rsid w:val="00A23977"/>
    <w:rsid w:val="00AE0B04"/>
    <w:rsid w:val="00AE320D"/>
    <w:rsid w:val="00B008C5"/>
    <w:rsid w:val="00B552F5"/>
    <w:rsid w:val="00BD5A1D"/>
    <w:rsid w:val="00C02444"/>
    <w:rsid w:val="00C70DFF"/>
    <w:rsid w:val="00CA5A79"/>
    <w:rsid w:val="00CF4982"/>
    <w:rsid w:val="00D00D5D"/>
    <w:rsid w:val="00E64C15"/>
    <w:rsid w:val="00E74BF4"/>
    <w:rsid w:val="00F02550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5DC13"/>
  <w15:docId w15:val="{0CD31A3B-5D13-C24B-BF9A-C22343A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140A6A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D73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3D1EFB"/>
    <w:pPr>
      <w:ind w:left="720"/>
      <w:contextualSpacing/>
    </w:pPr>
  </w:style>
  <w:style w:type="table" w:customStyle="1" w:styleId="TableGrid">
    <w:name w:val="TableGrid"/>
    <w:rsid w:val="005B3A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46" w:type="dxa"/>
        <w:left w:w="108" w:type="dxa"/>
        <w:right w:w="6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64C1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6uvuMvz/vx/JFoc2aYqpaJqvQ==">AMUW2mWeRFDAFauIFGJ6t4Vm6X7O3nunQmW4cQEXuN/Bj7eqkVQCEvufFwC0PquW2iTFdbVYXwE3YThMkvcL99mMf8VWbpNPZ6NtRgFqP0ptI0aYMDKxfjU7LVaRoCHa5SF5MG3ykpKoSivuha5qEsJE9YuXSD6UIg==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Spagnolo, Salvatore</cp:lastModifiedBy>
  <cp:revision>4</cp:revision>
  <dcterms:created xsi:type="dcterms:W3CDTF">2022-09-08T07:11:00Z</dcterms:created>
  <dcterms:modified xsi:type="dcterms:W3CDTF">2022-09-13T18:48:00Z</dcterms:modified>
</cp:coreProperties>
</file>