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7D8C" w14:textId="63766019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both"/>
        <w:rPr>
          <w:rFonts w:ascii="Arial" w:eastAsia="Arial" w:hAnsi="Arial" w:cs="Arial"/>
          <w:color w:val="FF6600"/>
          <w:sz w:val="32"/>
          <w:szCs w:val="32"/>
          <w:lang w:val="it-IT"/>
        </w:rPr>
      </w:pPr>
      <w:r w:rsidRPr="00CF5783">
        <w:rPr>
          <w:rFonts w:ascii="Arial" w:eastAsia="Arial" w:hAnsi="Arial" w:cs="Arial"/>
          <w:b/>
          <w:color w:val="FF6600"/>
          <w:sz w:val="32"/>
          <w:szCs w:val="32"/>
          <w:lang w:val="it-IT"/>
        </w:rPr>
        <w:t>Modulo di candidatura dell'alunno</w:t>
      </w:r>
      <w:r w:rsidR="00B542D2">
        <w:rPr>
          <w:rFonts w:ascii="Arial" w:eastAsia="Arial" w:hAnsi="Arial" w:cs="Arial"/>
          <w:b/>
          <w:color w:val="FF6600"/>
          <w:sz w:val="32"/>
          <w:szCs w:val="32"/>
          <w:lang w:val="it-IT"/>
        </w:rPr>
        <w:t>/a</w:t>
      </w:r>
    </w:p>
    <w:p w14:paraId="38C54531" w14:textId="77777777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both"/>
        <w:rPr>
          <w:rFonts w:ascii="Arial" w:eastAsia="Arial" w:hAnsi="Arial" w:cs="Arial"/>
          <w:color w:val="FF6600"/>
          <w:sz w:val="32"/>
          <w:szCs w:val="32"/>
          <w:lang w:val="it-IT"/>
        </w:rPr>
      </w:pPr>
      <w:r w:rsidRPr="00CF5783">
        <w:rPr>
          <w:rFonts w:ascii="Arial" w:eastAsia="Arial" w:hAnsi="Arial" w:cs="Arial"/>
          <w:b/>
          <w:color w:val="FF6600"/>
          <w:sz w:val="32"/>
          <w:szCs w:val="32"/>
          <w:lang w:val="it-IT"/>
        </w:rPr>
        <w:t>Allegato: Informazioni relative al soggiorno in famiglia</w:t>
      </w:r>
    </w:p>
    <w:p w14:paraId="02FC40C5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224D827C" w14:textId="77777777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sz w:val="32"/>
          <w:szCs w:val="32"/>
          <w:u w:val="single"/>
          <w:lang w:val="it-IT"/>
        </w:rPr>
      </w:pPr>
      <w:r w:rsidRPr="00CF5783">
        <w:rPr>
          <w:rFonts w:ascii="Arial Narrow" w:eastAsia="Arial Narrow" w:hAnsi="Arial Narrow" w:cs="Arial Narrow"/>
          <w:i/>
          <w:color w:val="000000"/>
          <w:sz w:val="28"/>
          <w:szCs w:val="28"/>
          <w:u w:val="single"/>
          <w:lang w:val="it-IT"/>
        </w:rPr>
        <w:t>Da compilare e presentare dopo l'accettazione della domanda. Queste informazioni saranno utilizzate per abbinare l'alunno alla famiglia ospitante più idonea e per organizzare il suo viaggio.</w:t>
      </w:r>
    </w:p>
    <w:p w14:paraId="12939C61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sz w:val="32"/>
          <w:szCs w:val="32"/>
          <w:u w:val="single"/>
          <w:lang w:val="it-IT"/>
        </w:rPr>
      </w:pPr>
    </w:p>
    <w:p w14:paraId="43E2EABD" w14:textId="27BF7E39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  <w:r w:rsidRPr="00CF5783">
        <w:rPr>
          <w:rFonts w:ascii="Arial Narrow" w:eastAsia="Arial Narrow" w:hAnsi="Arial Narrow" w:cs="Arial Narrow"/>
          <w:b/>
          <w:color w:val="000000"/>
          <w:sz w:val="28"/>
          <w:szCs w:val="28"/>
          <w:lang w:val="it-IT"/>
        </w:rPr>
        <w:t>1. Nome dell'alunno</w:t>
      </w:r>
      <w:r w:rsidR="00CF5783" w:rsidRPr="00CF5783">
        <w:rPr>
          <w:rFonts w:ascii="Arial Narrow" w:eastAsia="Arial Narrow" w:hAnsi="Arial Narrow" w:cs="Arial Narrow"/>
          <w:b/>
          <w:color w:val="000000"/>
          <w:sz w:val="28"/>
          <w:szCs w:val="28"/>
          <w:lang w:val="it-IT"/>
        </w:rPr>
        <w:t>/a</w:t>
      </w:r>
      <w:r w:rsidRPr="00CF5783">
        <w:rPr>
          <w:rFonts w:ascii="Arial Narrow" w:eastAsia="Arial Narrow" w:hAnsi="Arial Narrow" w:cs="Arial Narrow"/>
          <w:b/>
          <w:color w:val="000000"/>
          <w:sz w:val="28"/>
          <w:szCs w:val="28"/>
          <w:lang w:val="it-IT"/>
        </w:rPr>
        <w:t xml:space="preserve">: </w:t>
      </w:r>
    </w:p>
    <w:p w14:paraId="735422A8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7DC28A9A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2B4C34A7" w14:textId="77777777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  <w:r w:rsidRPr="00CF5783">
        <w:rPr>
          <w:rFonts w:ascii="Arial Narrow" w:eastAsia="Arial Narrow" w:hAnsi="Arial Narrow" w:cs="Arial Narrow"/>
          <w:b/>
          <w:color w:val="000000"/>
          <w:sz w:val="28"/>
          <w:szCs w:val="28"/>
          <w:lang w:val="it-IT"/>
        </w:rPr>
        <w:t>2. Esigenze mediche e restrizioni sanitarie</w:t>
      </w:r>
    </w:p>
    <w:p w14:paraId="258CA424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lang w:val="it-IT"/>
        </w:rPr>
      </w:pPr>
    </w:p>
    <w:p w14:paraId="1F81B8C5" w14:textId="77777777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 Narrow" w:eastAsia="Arial Narrow" w:hAnsi="Arial Narrow" w:cs="Arial Narrow"/>
          <w:color w:val="000000"/>
          <w:lang w:val="it-IT"/>
        </w:rPr>
      </w:pPr>
      <w:r w:rsidRPr="00CF5783">
        <w:rPr>
          <w:rFonts w:ascii="Arial Narrow" w:eastAsia="Arial Narrow" w:hAnsi="Arial Narrow" w:cs="Arial Narrow"/>
          <w:color w:val="000000"/>
          <w:lang w:val="it-IT"/>
        </w:rPr>
        <w:t>Hai qualche disabilità (limitazioni fisiche e non) o allergia che potrebbero condizionare la sistemazione o la partecipazione alle attività quotidiane della famiglia e/o della scuola?</w:t>
      </w:r>
    </w:p>
    <w:p w14:paraId="09D14A8C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sz w:val="32"/>
          <w:szCs w:val="32"/>
          <w:lang w:val="it-IT"/>
        </w:rPr>
      </w:pPr>
    </w:p>
    <w:p w14:paraId="0069845F" w14:textId="77777777" w:rsidR="00CF5783" w:rsidRPr="00CF5783" w:rsidRDefault="00CF5783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  <w:lang w:val="it-IT"/>
        </w:rPr>
      </w:pPr>
    </w:p>
    <w:p w14:paraId="3D259B6D" w14:textId="77777777" w:rsidR="00335A4F" w:rsidRPr="000C77AF" w:rsidRDefault="00E21F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 Narrow" w:eastAsia="Arial Narrow" w:hAnsi="Arial Narrow" w:cs="Arial Narrow"/>
          <w:color w:val="000000"/>
          <w:sz w:val="32"/>
          <w:szCs w:val="32"/>
        </w:rPr>
      </w:pPr>
      <w:r w:rsidRPr="000C77AF">
        <w:rPr>
          <w:rFonts w:ascii="Arial Narrow" w:eastAsia="Arial Narrow" w:hAnsi="Arial Narrow" w:cs="Arial Narrow"/>
          <w:color w:val="000000"/>
        </w:rPr>
        <w:t xml:space="preserve">NON POSSO vivere con: </w:t>
      </w:r>
    </w:p>
    <w:tbl>
      <w:tblPr>
        <w:tblStyle w:val="a"/>
        <w:tblW w:w="79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08"/>
        <w:gridCol w:w="1980"/>
        <w:gridCol w:w="1080"/>
        <w:gridCol w:w="2880"/>
      </w:tblGrid>
      <w:tr w:rsidR="00335A4F" w:rsidRPr="000C77AF" w14:paraId="5AB46AC6" w14:textId="77777777">
        <w:tc>
          <w:tcPr>
            <w:tcW w:w="2008" w:type="dxa"/>
          </w:tcPr>
          <w:p w14:paraId="66C871C6" w14:textId="77777777" w:rsidR="00335A4F" w:rsidRPr="000C77AF" w:rsidRDefault="000C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  <w:proofErr w:type="spellStart"/>
            <w:r w:rsidR="00E21FC2" w:rsidRPr="000C77AF">
              <w:rPr>
                <w:rFonts w:ascii="Arial Narrow" w:eastAsia="Arial Narrow" w:hAnsi="Arial Narrow" w:cs="Arial Narrow"/>
                <w:color w:val="000000"/>
              </w:rPr>
              <w:t>Gatti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</w:t>
            </w:r>
            <w:r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</w:p>
        </w:tc>
        <w:tc>
          <w:tcPr>
            <w:tcW w:w="1980" w:type="dxa"/>
          </w:tcPr>
          <w:p w14:paraId="32C19637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32"/>
                <w:szCs w:val="32"/>
              </w:rPr>
            </w:pP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Cani</w:t>
            </w:r>
            <w:proofErr w:type="spellEnd"/>
            <w:r w:rsidR="000C77AF">
              <w:rPr>
                <w:rFonts w:ascii="Arial Narrow" w:eastAsia="Arial Narrow" w:hAnsi="Arial Narrow" w:cs="Arial Narrow"/>
                <w:color w:val="000000"/>
              </w:rPr>
              <w:t xml:space="preserve">                     </w:t>
            </w:r>
            <w:r w:rsidR="000C77AF"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</w:p>
        </w:tc>
        <w:tc>
          <w:tcPr>
            <w:tcW w:w="1080" w:type="dxa"/>
          </w:tcPr>
          <w:p w14:paraId="47AC9B4A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32"/>
                <w:szCs w:val="32"/>
              </w:rPr>
            </w:pP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Altri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animali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domestici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: </w:t>
            </w:r>
          </w:p>
        </w:tc>
        <w:tc>
          <w:tcPr>
            <w:tcW w:w="2880" w:type="dxa"/>
          </w:tcPr>
          <w:p w14:paraId="43CE4185" w14:textId="777777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6711781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</w:rPr>
      </w:pPr>
    </w:p>
    <w:p w14:paraId="4B9F8714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420DF497" w14:textId="77777777" w:rsidR="00335A4F" w:rsidRPr="000C77AF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FFFFFF"/>
          <w:sz w:val="28"/>
          <w:szCs w:val="28"/>
        </w:rPr>
      </w:pPr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3. </w:t>
      </w:r>
      <w:proofErr w:type="spellStart"/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>Esigenze</w:t>
      </w:r>
      <w:proofErr w:type="spellEnd"/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proofErr w:type="spellStart"/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>alimentari</w:t>
      </w:r>
      <w:proofErr w:type="spellEnd"/>
    </w:p>
    <w:p w14:paraId="2C6D1508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FCC9504" w14:textId="77777777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 Narrow" w:eastAsia="Arial Narrow" w:hAnsi="Arial Narrow" w:cs="Arial Narrow"/>
          <w:color w:val="000000"/>
          <w:sz w:val="32"/>
          <w:szCs w:val="32"/>
          <w:lang w:val="it-IT"/>
        </w:rPr>
      </w:pPr>
      <w:r w:rsidRPr="00CF5783">
        <w:rPr>
          <w:rFonts w:ascii="Arial Narrow" w:eastAsia="Arial Narrow" w:hAnsi="Arial Narrow" w:cs="Arial Narrow"/>
          <w:color w:val="000000"/>
          <w:lang w:val="it-IT"/>
        </w:rPr>
        <w:t xml:space="preserve">Hai delle particolari esigenze alimentari, per es. per motivi medici, religiosi o per scelta personale? </w:t>
      </w:r>
    </w:p>
    <w:tbl>
      <w:tblPr>
        <w:tblStyle w:val="a0"/>
        <w:tblW w:w="9468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897"/>
        <w:gridCol w:w="1870"/>
        <w:gridCol w:w="5701"/>
      </w:tblGrid>
      <w:tr w:rsidR="00335A4F" w:rsidRPr="000C77AF" w14:paraId="34606104" w14:textId="77777777">
        <w:trPr>
          <w:trHeight w:val="274"/>
        </w:trPr>
        <w:tc>
          <w:tcPr>
            <w:tcW w:w="1897" w:type="dxa"/>
          </w:tcPr>
          <w:p w14:paraId="167DB4BD" w14:textId="5518DCBC" w:rsidR="00335A4F" w:rsidRPr="000C77AF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="00E21FC2" w:rsidRPr="000C77AF">
              <w:rPr>
                <w:rFonts w:ascii="Arial Narrow" w:eastAsia="Arial Narrow" w:hAnsi="Arial Narrow" w:cs="Arial Narrow"/>
                <w:color w:val="000000"/>
              </w:rPr>
              <w:t>Sì</w:t>
            </w:r>
            <w:proofErr w:type="spellEnd"/>
          </w:p>
        </w:tc>
        <w:tc>
          <w:tcPr>
            <w:tcW w:w="1870" w:type="dxa"/>
          </w:tcPr>
          <w:p w14:paraId="6F8B7AEB" w14:textId="77777777" w:rsidR="00335A4F" w:rsidRPr="000C77AF" w:rsidRDefault="000C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  <w:r w:rsidR="00E21FC2" w:rsidRPr="000C77AF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  <w:tc>
          <w:tcPr>
            <w:tcW w:w="5701" w:type="dxa"/>
          </w:tcPr>
          <w:p w14:paraId="54F7756B" w14:textId="777777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35A4F" w:rsidRPr="00CF5783" w14:paraId="1E4886DF" w14:textId="77777777">
        <w:trPr>
          <w:trHeight w:val="926"/>
        </w:trPr>
        <w:tc>
          <w:tcPr>
            <w:tcW w:w="9468" w:type="dxa"/>
            <w:gridSpan w:val="3"/>
          </w:tcPr>
          <w:p w14:paraId="70769371" w14:textId="77777777" w:rsidR="00335A4F" w:rsidRPr="00CF5783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  <w:r w:rsidRPr="00CF5783">
              <w:rPr>
                <w:rFonts w:ascii="Arial Narrow" w:eastAsia="Arial Narrow" w:hAnsi="Arial Narrow" w:cs="Arial Narrow"/>
                <w:color w:val="000000"/>
                <w:lang w:val="it-IT"/>
              </w:rPr>
              <w:t>Se sì, spiegare:</w:t>
            </w:r>
          </w:p>
          <w:p w14:paraId="6A3C16EE" w14:textId="77777777" w:rsidR="00335A4F" w:rsidRPr="00CF5783" w:rsidRDefault="00335A4F" w:rsidP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color w:val="000000"/>
                <w:sz w:val="32"/>
                <w:szCs w:val="32"/>
                <w:lang w:val="it-IT"/>
              </w:rPr>
            </w:pPr>
          </w:p>
        </w:tc>
      </w:tr>
    </w:tbl>
    <w:p w14:paraId="5F6AEDC1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  <w:lang w:val="it-IT"/>
        </w:rPr>
      </w:pPr>
    </w:p>
    <w:p w14:paraId="242FEFAA" w14:textId="77777777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 Narrow" w:eastAsia="Arial Narrow" w:hAnsi="Arial Narrow" w:cs="Arial Narrow"/>
          <w:color w:val="000000"/>
          <w:sz w:val="32"/>
          <w:szCs w:val="32"/>
          <w:lang w:val="it-IT"/>
        </w:rPr>
      </w:pPr>
      <w:r w:rsidRPr="00CF5783">
        <w:rPr>
          <w:rFonts w:ascii="Arial Narrow" w:eastAsia="Arial Narrow" w:hAnsi="Arial Narrow" w:cs="Arial Narrow"/>
          <w:color w:val="000000"/>
          <w:lang w:val="it-IT"/>
        </w:rPr>
        <w:t xml:space="preserve">Se sei vegetariano, sei disposto a mangiare: </w:t>
      </w:r>
    </w:p>
    <w:tbl>
      <w:tblPr>
        <w:tblStyle w:val="a1"/>
        <w:tblW w:w="76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08"/>
        <w:gridCol w:w="1980"/>
        <w:gridCol w:w="3638"/>
      </w:tblGrid>
      <w:tr w:rsidR="00335A4F" w:rsidRPr="000C77AF" w14:paraId="6CB91B2F" w14:textId="77777777">
        <w:tc>
          <w:tcPr>
            <w:tcW w:w="2008" w:type="dxa"/>
          </w:tcPr>
          <w:p w14:paraId="5E0A0B79" w14:textId="77777777" w:rsidR="00335A4F" w:rsidRPr="000C77AF" w:rsidRDefault="000C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="00E21FC2" w:rsidRPr="000C77AF">
              <w:rPr>
                <w:rFonts w:ascii="Arial Narrow" w:eastAsia="Arial Narrow" w:hAnsi="Arial Narrow" w:cs="Arial Narrow"/>
                <w:color w:val="000000"/>
              </w:rPr>
              <w:t>Pesce</w:t>
            </w:r>
            <w:proofErr w:type="spellEnd"/>
            <w:r w:rsidR="00E21FC2" w:rsidRPr="000C77AF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</w:t>
            </w:r>
            <w:r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</w:p>
        </w:tc>
        <w:tc>
          <w:tcPr>
            <w:tcW w:w="1980" w:type="dxa"/>
          </w:tcPr>
          <w:p w14:paraId="4266FC12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Pollame</w:t>
            </w:r>
            <w:proofErr w:type="spellEnd"/>
            <w:r w:rsidR="000C77AF">
              <w:rPr>
                <w:rFonts w:ascii="Arial Narrow" w:eastAsia="Arial Narrow" w:hAnsi="Arial Narrow" w:cs="Arial Narrow"/>
                <w:color w:val="000000"/>
              </w:rPr>
              <w:t xml:space="preserve">             </w:t>
            </w:r>
            <w:r w:rsidR="000C77AF"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</w:p>
        </w:tc>
        <w:tc>
          <w:tcPr>
            <w:tcW w:w="3638" w:type="dxa"/>
          </w:tcPr>
          <w:p w14:paraId="03E11396" w14:textId="77777777" w:rsidR="00335A4F" w:rsidRPr="000C77AF" w:rsidRDefault="00E21FC2" w:rsidP="000C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32"/>
                <w:szCs w:val="32"/>
              </w:rPr>
            </w:pP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Latticini</w:t>
            </w:r>
            <w:proofErr w:type="spellEnd"/>
          </w:p>
        </w:tc>
      </w:tr>
    </w:tbl>
    <w:p w14:paraId="1454D509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</w:rPr>
      </w:pPr>
    </w:p>
    <w:p w14:paraId="157D7098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</w:rPr>
      </w:pPr>
    </w:p>
    <w:p w14:paraId="08554526" w14:textId="77777777" w:rsidR="00335A4F" w:rsidRPr="000C77AF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4. </w:t>
      </w:r>
      <w:proofErr w:type="spellStart"/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>Fumo</w:t>
      </w:r>
      <w:proofErr w:type="spellEnd"/>
    </w:p>
    <w:p w14:paraId="4A4A72AF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51E800A" w14:textId="77777777" w:rsidR="00335A4F" w:rsidRPr="000C77AF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proofErr w:type="spellStart"/>
      <w:r w:rsidRPr="000C77AF">
        <w:rPr>
          <w:rFonts w:ascii="Arial Narrow" w:eastAsia="Arial Narrow" w:hAnsi="Arial Narrow" w:cs="Arial Narrow"/>
          <w:color w:val="000000"/>
        </w:rPr>
        <w:t>Fumi</w:t>
      </w:r>
      <w:proofErr w:type="spellEnd"/>
      <w:r w:rsidRPr="000C77AF">
        <w:rPr>
          <w:rFonts w:ascii="Arial Narrow" w:eastAsia="Arial Narrow" w:hAnsi="Arial Narrow" w:cs="Arial Narrow"/>
          <w:color w:val="000000"/>
        </w:rPr>
        <w:t>?</w:t>
      </w:r>
    </w:p>
    <w:tbl>
      <w:tblPr>
        <w:tblStyle w:val="a2"/>
        <w:tblW w:w="39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08"/>
        <w:gridCol w:w="1980"/>
      </w:tblGrid>
      <w:tr w:rsidR="00335A4F" w:rsidRPr="000C77AF" w14:paraId="2B8D75C5" w14:textId="77777777">
        <w:tc>
          <w:tcPr>
            <w:tcW w:w="2008" w:type="dxa"/>
          </w:tcPr>
          <w:p w14:paraId="1E22B8A8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0C77AF"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Sì</w:t>
            </w:r>
            <w:proofErr w:type="spellEnd"/>
          </w:p>
        </w:tc>
        <w:tc>
          <w:tcPr>
            <w:tcW w:w="1980" w:type="dxa"/>
          </w:tcPr>
          <w:p w14:paraId="3512C146" w14:textId="625D3163" w:rsidR="00335A4F" w:rsidRPr="000C77AF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  <w:r w:rsidR="00E21FC2" w:rsidRPr="000C77AF">
              <w:rPr>
                <w:rFonts w:ascii="Arial Narrow" w:eastAsia="Arial Narrow" w:hAnsi="Arial Narrow" w:cs="Arial Narrow"/>
                <w:color w:val="000000"/>
              </w:rPr>
              <w:t xml:space="preserve"> No</w:t>
            </w:r>
          </w:p>
        </w:tc>
      </w:tr>
    </w:tbl>
    <w:p w14:paraId="6CEBCA26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</w:rPr>
      </w:pPr>
    </w:p>
    <w:p w14:paraId="2CB70DDD" w14:textId="77777777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lang w:val="it-IT"/>
        </w:rPr>
      </w:pPr>
      <w:r w:rsidRPr="00CF5783">
        <w:rPr>
          <w:rFonts w:ascii="Arial Narrow" w:eastAsia="Arial Narrow" w:hAnsi="Arial Narrow" w:cs="Arial Narrow"/>
          <w:color w:val="000000"/>
          <w:lang w:val="it-IT"/>
        </w:rPr>
        <w:t>Devi essere ospitato in una casa di non fumatori?</w:t>
      </w:r>
    </w:p>
    <w:tbl>
      <w:tblPr>
        <w:tblStyle w:val="a3"/>
        <w:tblW w:w="39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08"/>
        <w:gridCol w:w="1980"/>
      </w:tblGrid>
      <w:tr w:rsidR="00335A4F" w:rsidRPr="000C77AF" w14:paraId="32DCE8E7" w14:textId="77777777">
        <w:tc>
          <w:tcPr>
            <w:tcW w:w="2008" w:type="dxa"/>
          </w:tcPr>
          <w:p w14:paraId="059BAD15" w14:textId="2CED9E90" w:rsidR="00335A4F" w:rsidRPr="000C77AF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Segoe UI Emoji" w:eastAsia="Arial Narrow" w:hAnsi="Segoe UI Emoji" w:cs="Segoe UI Emoji"/>
                <w:color w:val="000000"/>
              </w:rPr>
              <w:lastRenderedPageBreak/>
              <w:t>◻</w:t>
            </w:r>
            <w:proofErr w:type="spellStart"/>
            <w:r w:rsidR="00E21FC2" w:rsidRPr="000C77AF">
              <w:rPr>
                <w:rFonts w:ascii="Arial Narrow" w:eastAsia="Arial Narrow" w:hAnsi="Arial Narrow" w:cs="Arial Narrow"/>
                <w:color w:val="000000"/>
              </w:rPr>
              <w:t>Sì</w:t>
            </w:r>
            <w:proofErr w:type="spellEnd"/>
            <w:r w:rsidR="000C77AF">
              <w:rPr>
                <w:rFonts w:ascii="Arial Narrow" w:eastAsia="Arial Narrow" w:hAnsi="Arial Narrow" w:cs="Arial Narrow"/>
                <w:color w:val="000000"/>
              </w:rPr>
              <w:t xml:space="preserve">                 </w:t>
            </w:r>
          </w:p>
        </w:tc>
        <w:tc>
          <w:tcPr>
            <w:tcW w:w="1980" w:type="dxa"/>
          </w:tcPr>
          <w:p w14:paraId="404BB148" w14:textId="77777777" w:rsidR="00335A4F" w:rsidRPr="000C77AF" w:rsidRDefault="00E21FC2" w:rsidP="000C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0C77AF"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  <w:r w:rsidRPr="000C77AF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</w:tbl>
    <w:p w14:paraId="5FDFC646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</w:rPr>
      </w:pPr>
    </w:p>
    <w:p w14:paraId="26C65BE6" w14:textId="77777777" w:rsidR="00335A4F" w:rsidRPr="000C77AF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5. </w:t>
      </w:r>
      <w:proofErr w:type="spellStart"/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>Altro</w:t>
      </w:r>
      <w:proofErr w:type="spellEnd"/>
    </w:p>
    <w:p w14:paraId="22C052AF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4730CC08" w14:textId="77777777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lang w:val="it-IT"/>
        </w:rPr>
      </w:pPr>
      <w:r w:rsidRPr="00CF5783">
        <w:rPr>
          <w:rFonts w:ascii="Arial Narrow" w:eastAsia="Arial Narrow" w:hAnsi="Arial Narrow" w:cs="Arial Narrow"/>
          <w:color w:val="000000"/>
          <w:lang w:val="it-IT"/>
        </w:rPr>
        <w:t>Ci sono altri aspetti da tenere in considerazione per abbinare l'alunno con una famiglia ospitante idonea?</w:t>
      </w:r>
    </w:p>
    <w:tbl>
      <w:tblPr>
        <w:tblStyle w:val="a4"/>
        <w:tblW w:w="9468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897"/>
        <w:gridCol w:w="1870"/>
        <w:gridCol w:w="5701"/>
      </w:tblGrid>
      <w:tr w:rsidR="00335A4F" w:rsidRPr="000C77AF" w14:paraId="38CB8AA1" w14:textId="77777777">
        <w:trPr>
          <w:trHeight w:val="318"/>
        </w:trPr>
        <w:tc>
          <w:tcPr>
            <w:tcW w:w="1897" w:type="dxa"/>
          </w:tcPr>
          <w:p w14:paraId="36101B2F" w14:textId="2670ACC0" w:rsidR="00335A4F" w:rsidRPr="000C77AF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  <w:proofErr w:type="spellStart"/>
            <w:r w:rsidR="00E21FC2" w:rsidRPr="000C77AF">
              <w:rPr>
                <w:rFonts w:ascii="Arial Narrow" w:eastAsia="Arial Narrow" w:hAnsi="Arial Narrow" w:cs="Arial Narrow"/>
                <w:color w:val="000000"/>
              </w:rPr>
              <w:t>Sì</w:t>
            </w:r>
            <w:proofErr w:type="spellEnd"/>
          </w:p>
        </w:tc>
        <w:tc>
          <w:tcPr>
            <w:tcW w:w="1870" w:type="dxa"/>
          </w:tcPr>
          <w:p w14:paraId="22EFB078" w14:textId="77777777" w:rsidR="00335A4F" w:rsidRPr="000C77AF" w:rsidRDefault="000C7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Segoe UI Emoji" w:eastAsia="Arial Narrow" w:hAnsi="Segoe UI Emoji" w:cs="Segoe UI Emoji"/>
                <w:color w:val="000000"/>
              </w:rPr>
              <w:t>◻</w:t>
            </w:r>
            <w:r w:rsidR="00E21FC2" w:rsidRPr="000C77AF">
              <w:rPr>
                <w:rFonts w:ascii="Arial Narrow" w:eastAsia="Arial Narrow" w:hAnsi="Arial Narrow" w:cs="Arial Narrow"/>
                <w:color w:val="000000"/>
              </w:rPr>
              <w:t xml:space="preserve"> No</w:t>
            </w:r>
          </w:p>
        </w:tc>
        <w:tc>
          <w:tcPr>
            <w:tcW w:w="5701" w:type="dxa"/>
          </w:tcPr>
          <w:p w14:paraId="6051AFA1" w14:textId="777777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35A4F" w:rsidRPr="000C77AF" w14:paraId="2A4412DD" w14:textId="77777777">
        <w:trPr>
          <w:trHeight w:val="926"/>
        </w:trPr>
        <w:tc>
          <w:tcPr>
            <w:tcW w:w="9468" w:type="dxa"/>
            <w:gridSpan w:val="3"/>
          </w:tcPr>
          <w:p w14:paraId="48C2A3C3" w14:textId="77777777" w:rsidR="00335A4F" w:rsidRPr="000C77AF" w:rsidRDefault="00335A4F" w:rsidP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</w:p>
          <w:p w14:paraId="6E115703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Se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sì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spiegare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>:</w:t>
            </w:r>
          </w:p>
        </w:tc>
      </w:tr>
    </w:tbl>
    <w:p w14:paraId="2B8D6018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  <w:lang w:val="it-IT"/>
        </w:rPr>
      </w:pPr>
    </w:p>
    <w:p w14:paraId="69AC376E" w14:textId="77777777" w:rsidR="00335A4F" w:rsidRPr="00CF5783" w:rsidRDefault="00E21FC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  <w:r w:rsidRPr="00CF5783">
        <w:rPr>
          <w:rFonts w:ascii="Arial Narrow" w:eastAsia="Arial Narrow" w:hAnsi="Arial Narrow" w:cs="Arial Narrow"/>
          <w:b/>
          <w:color w:val="000000"/>
          <w:sz w:val="28"/>
          <w:szCs w:val="28"/>
          <w:lang w:val="it-IT"/>
        </w:rPr>
        <w:t>6. Ai fini del visto e del viaggio</w:t>
      </w:r>
    </w:p>
    <w:p w14:paraId="0ED77871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  <w:lang w:val="it-IT"/>
        </w:rPr>
      </w:pPr>
    </w:p>
    <w:tbl>
      <w:tblPr>
        <w:tblStyle w:val="a5"/>
        <w:tblW w:w="9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4"/>
        <w:gridCol w:w="270"/>
        <w:gridCol w:w="3429"/>
        <w:gridCol w:w="337"/>
        <w:gridCol w:w="1009"/>
        <w:gridCol w:w="504"/>
        <w:gridCol w:w="2805"/>
      </w:tblGrid>
      <w:tr w:rsidR="00335A4F" w:rsidRPr="000C77AF" w14:paraId="437B2E61" w14:textId="77777777">
        <w:trPr>
          <w:trHeight w:val="28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3435BA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Città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 di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nascita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>: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FE26FF" w14:textId="5FE24265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0C77AF">
              <w:rPr>
                <w:rFonts w:ascii="Arial Narrow" w:eastAsia="Arial Narrow" w:hAnsi="Arial Narrow" w:cs="Arial Narrow"/>
                <w:color w:val="000000"/>
              </w:rPr>
              <w:tab/>
            </w: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14:paraId="5D2AB304" w14:textId="777777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228B00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Paese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 di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nascita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>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3B6414" w14:textId="061A01D9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35A4F" w:rsidRPr="000C77AF" w14:paraId="70984C03" w14:textId="77777777">
        <w:trPr>
          <w:trHeight w:val="28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AF1448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Data di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nascita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>: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A9EE37" w14:textId="2EC59D8D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655" w:type="dxa"/>
            <w:gridSpan w:val="4"/>
            <w:tcBorders>
              <w:left w:val="single" w:sz="4" w:space="0" w:color="000000"/>
            </w:tcBorders>
          </w:tcPr>
          <w:p w14:paraId="0C248894" w14:textId="777777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35A4F" w:rsidRPr="000C77AF" w14:paraId="4C659702" w14:textId="77777777">
        <w:trPr>
          <w:trHeight w:val="28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A8FC6A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Nazionalità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>: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E82294" w14:textId="6E39FB25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655" w:type="dxa"/>
            <w:gridSpan w:val="4"/>
            <w:tcBorders>
              <w:left w:val="single" w:sz="4" w:space="0" w:color="000000"/>
            </w:tcBorders>
          </w:tcPr>
          <w:p w14:paraId="4283912F" w14:textId="777777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35A4F" w:rsidRPr="000C77AF" w14:paraId="0898002B" w14:textId="77777777">
        <w:trPr>
          <w:trHeight w:val="284"/>
        </w:trPr>
        <w:tc>
          <w:tcPr>
            <w:tcW w:w="9388" w:type="dxa"/>
            <w:gridSpan w:val="7"/>
            <w:tcMar>
              <w:left w:w="28" w:type="dxa"/>
              <w:right w:w="28" w:type="dxa"/>
            </w:tcMar>
          </w:tcPr>
          <w:p w14:paraId="705F06E2" w14:textId="777777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35A4F" w:rsidRPr="000C77AF" w14:paraId="41F1A9B3" w14:textId="77777777">
        <w:trPr>
          <w:trHeight w:val="284"/>
        </w:trPr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4B3308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proofErr w:type="spellStart"/>
            <w:r w:rsidRPr="000C77AF">
              <w:rPr>
                <w:rFonts w:ascii="Arial Narrow" w:eastAsia="Arial Narrow" w:hAnsi="Arial Narrow" w:cs="Arial Narrow"/>
                <w:b/>
                <w:color w:val="000000"/>
              </w:rPr>
              <w:t>Passaporto</w:t>
            </w:r>
            <w:proofErr w:type="spellEnd"/>
            <w:r w:rsidRPr="000C77AF">
              <w:rPr>
                <w:rFonts w:ascii="Arial Narrow" w:eastAsia="Arial Narrow" w:hAnsi="Arial Narrow" w:cs="Arial Narrow"/>
                <w:b/>
                <w:color w:val="000000"/>
              </w:rPr>
              <w:t xml:space="preserve"> / Carta </w:t>
            </w:r>
            <w:proofErr w:type="spellStart"/>
            <w:r w:rsidRPr="000C77AF">
              <w:rPr>
                <w:rFonts w:ascii="Arial Narrow" w:eastAsia="Arial Narrow" w:hAnsi="Arial Narrow" w:cs="Arial Narrow"/>
                <w:b/>
                <w:color w:val="000000"/>
              </w:rPr>
              <w:t>d'identità</w:t>
            </w:r>
            <w:proofErr w:type="spellEnd"/>
            <w:r w:rsidRPr="000C77AF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</w:tr>
      <w:tr w:rsidR="00335A4F" w:rsidRPr="000C77AF" w14:paraId="400933A2" w14:textId="77777777">
        <w:trPr>
          <w:trHeight w:val="284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08122A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Numero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>: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ADC2CE" w14:textId="481053C6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721E4" w14:textId="777777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7C057C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Data di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emissione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>: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EB6832" w14:textId="5B6F70D6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35A4F" w:rsidRPr="000C77AF" w14:paraId="02E5A38A" w14:textId="77777777">
        <w:trPr>
          <w:trHeight w:val="299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0EB63A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Luogo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 di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emissione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>: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71A9E3" w14:textId="356AC0B3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14:paraId="728F22A2" w14:textId="777777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309164" w14:textId="77777777" w:rsidR="00335A4F" w:rsidRPr="000C77AF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32"/>
                <w:szCs w:val="32"/>
              </w:rPr>
            </w:pPr>
            <w:r w:rsidRPr="000C77AF">
              <w:rPr>
                <w:rFonts w:ascii="Arial Narrow" w:eastAsia="Arial Narrow" w:hAnsi="Arial Narrow" w:cs="Arial Narrow"/>
                <w:color w:val="000000"/>
              </w:rPr>
              <w:t xml:space="preserve">Data di </w:t>
            </w:r>
            <w:proofErr w:type="spellStart"/>
            <w:r w:rsidRPr="000C77AF">
              <w:rPr>
                <w:rFonts w:ascii="Arial Narrow" w:eastAsia="Arial Narrow" w:hAnsi="Arial Narrow" w:cs="Arial Narrow"/>
                <w:color w:val="000000"/>
              </w:rPr>
              <w:t>scadenza</w:t>
            </w:r>
            <w:proofErr w:type="spellEnd"/>
            <w:r w:rsidRPr="000C77AF">
              <w:rPr>
                <w:rFonts w:ascii="Arial Narrow" w:eastAsia="Arial Narrow" w:hAnsi="Arial Narrow" w:cs="Arial Narrow"/>
                <w:color w:val="000000"/>
              </w:rPr>
              <w:t>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46A2EF" w14:textId="5D48AB77" w:rsidR="00335A4F" w:rsidRPr="000C77AF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EBF8A39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</w:rPr>
      </w:pPr>
    </w:p>
    <w:p w14:paraId="5526832D" w14:textId="77777777" w:rsidR="00335A4F" w:rsidRPr="000C77AF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</w:rPr>
      </w:pPr>
    </w:p>
    <w:p w14:paraId="4183375B" w14:textId="77777777" w:rsidR="00335A4F" w:rsidRPr="000C77AF" w:rsidRDefault="00E21F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7. </w:t>
      </w:r>
      <w:proofErr w:type="spellStart"/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>Foto</w:t>
      </w:r>
      <w:proofErr w:type="spellEnd"/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del </w:t>
      </w:r>
      <w:proofErr w:type="spellStart"/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>candidato</w:t>
      </w:r>
      <w:proofErr w:type="spellEnd"/>
    </w:p>
    <w:p w14:paraId="61EF6803" w14:textId="77777777" w:rsidR="00335A4F" w:rsidRPr="000C77AF" w:rsidRDefault="00E21F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ab/>
      </w:r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tab/>
        <w:t xml:space="preserve">                              </w:t>
      </w:r>
    </w:p>
    <w:p w14:paraId="38761FA5" w14:textId="77777777" w:rsidR="00335A4F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 w:rsidRPr="00CF5783"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  <w:t xml:space="preserve">Allega una pagina con alcune foto tue, dei tuoi amici e della tua famiglia. </w:t>
      </w:r>
      <w:proofErr w:type="spellStart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>Puoi</w:t>
      </w:r>
      <w:proofErr w:type="spellEnd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>aggiungere</w:t>
      </w:r>
      <w:proofErr w:type="spellEnd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>ulteriori</w:t>
      </w:r>
      <w:proofErr w:type="spellEnd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>pagine</w:t>
      </w:r>
      <w:proofErr w:type="spellEnd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, se </w:t>
      </w:r>
      <w:proofErr w:type="spellStart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>desideri</w:t>
      </w:r>
      <w:proofErr w:type="spellEnd"/>
      <w:r w:rsidRPr="000C77AF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. </w:t>
      </w:r>
    </w:p>
    <w:p w14:paraId="26A8CDA4" w14:textId="5526187F" w:rsidR="00115CDC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34E5D81B" w14:textId="43EB6A8B" w:rsidR="00115CDC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70A0613E" w14:textId="77777777" w:rsidR="000C77AF" w:rsidRPr="000C77AF" w:rsidRDefault="000C77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32"/>
          <w:szCs w:val="32"/>
        </w:rPr>
      </w:pPr>
    </w:p>
    <w:p w14:paraId="53BF74C5" w14:textId="151F1938" w:rsidR="00115CDC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72EF7D1C" w14:textId="77777777" w:rsidR="00115CDC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689F8950" w14:textId="537588DC" w:rsidR="00115CDC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4B63C2DD" w14:textId="53BAF667" w:rsidR="00335A4F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4D377B57" w14:textId="7BB5F6C2" w:rsidR="00115CDC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64839763" w14:textId="0EC8643E" w:rsidR="00115CDC" w:rsidRPr="000C77AF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2753A88D" w14:textId="77777777" w:rsidR="00115CDC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4F75FF2A" w14:textId="0A53C73C" w:rsidR="00115CDC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7CCAD535" w14:textId="4B0EF7B4" w:rsidR="00115CDC" w:rsidRDefault="0011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0C624220" w14:textId="77777777" w:rsidR="00C5534E" w:rsidRDefault="00C553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308F8072" w14:textId="77777777" w:rsidR="00C5534E" w:rsidRDefault="00C553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0C3F5F72" w14:textId="77777777" w:rsidR="00C5534E" w:rsidRDefault="00C553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763D5D92" w14:textId="77777777" w:rsidR="00C5534E" w:rsidRDefault="00C553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2B3B9CFB" w14:textId="77777777" w:rsidR="00335A4F" w:rsidRPr="00CF5783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00"/>
          <w:sz w:val="28"/>
          <w:szCs w:val="28"/>
          <w:lang w:val="it-IT"/>
        </w:rPr>
      </w:pPr>
      <w:r w:rsidRPr="00CF5783">
        <w:rPr>
          <w:rFonts w:ascii="Arial Narrow" w:eastAsia="Arial Narrow" w:hAnsi="Arial Narrow" w:cs="Arial Narrow"/>
          <w:b/>
          <w:color w:val="000000"/>
          <w:sz w:val="28"/>
          <w:szCs w:val="28"/>
          <w:lang w:val="it-IT"/>
        </w:rPr>
        <w:t>8. Lettera introduttiva</w:t>
      </w:r>
    </w:p>
    <w:p w14:paraId="2902153D" w14:textId="77777777" w:rsidR="00C5534E" w:rsidRPr="00CF5783" w:rsidRDefault="00C553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4FF586A6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193B5EB5" w14:textId="77777777" w:rsidR="00335A4F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  <w:r w:rsidRPr="00CF5783"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  <w:t>Allega una lettera introduttiva nella lingua usata per le comunicazioni tra la tua scuola e la scuola ospitante. Tale lettera verrà inoltrata alla scuola ospitante e alla famiglia ospitante.</w:t>
      </w:r>
    </w:p>
    <w:p w14:paraId="18C86F69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6D703D7E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7AC0F3BE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447AD1F3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2D652B14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32116E2F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224FD567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6E570EDE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31F53841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58112D26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19AC2EEF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483704FB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4602648F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6705643A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1F4939EA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392CFB55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1C6C6BA2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27D14586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13D16F5A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5525ABA6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50E48A39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54927DB1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211E198E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62AE9CC0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6F8B0CBD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4B794534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44DB531E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6D0FA6AF" w14:textId="77777777" w:rsidR="00136606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  <w:lang w:val="it-IT"/>
        </w:rPr>
      </w:pPr>
    </w:p>
    <w:p w14:paraId="508FF374" w14:textId="77777777" w:rsidR="00136606" w:rsidRPr="00CF5783" w:rsidRDefault="001366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32"/>
          <w:szCs w:val="32"/>
          <w:lang w:val="it-IT"/>
        </w:rPr>
      </w:pPr>
    </w:p>
    <w:p w14:paraId="15ACF569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line="240" w:lineRule="auto"/>
        <w:ind w:left="1" w:hanging="3"/>
        <w:rPr>
          <w:color w:val="000000"/>
          <w:sz w:val="32"/>
          <w:szCs w:val="32"/>
          <w:lang w:val="it-IT"/>
        </w:rPr>
      </w:pPr>
    </w:p>
    <w:p w14:paraId="6A40B065" w14:textId="77777777" w:rsidR="00335A4F" w:rsidRPr="000C77AF" w:rsidRDefault="00E2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 w:rsidRPr="000C77AF"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9. Firme</w:t>
      </w:r>
    </w:p>
    <w:tbl>
      <w:tblPr>
        <w:tblStyle w:val="a6"/>
        <w:tblW w:w="98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335A4F" w:rsidRPr="00CF5783" w14:paraId="6B10823F" w14:textId="77777777">
        <w:tc>
          <w:tcPr>
            <w:tcW w:w="9828" w:type="dxa"/>
          </w:tcPr>
          <w:p w14:paraId="4EBC0721" w14:textId="77777777" w:rsidR="00335A4F" w:rsidRPr="00CF5783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  <w:p w14:paraId="1E6A612B" w14:textId="77777777" w:rsidR="00335A4F" w:rsidRPr="00CF5783" w:rsidRDefault="00E2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rPr>
                <w:rFonts w:ascii="Arial Narrow" w:eastAsia="Arial Narrow" w:hAnsi="Arial Narrow" w:cs="Arial Narrow"/>
                <w:color w:val="000000"/>
                <w:sz w:val="32"/>
                <w:szCs w:val="32"/>
                <w:lang w:val="it-IT"/>
              </w:rPr>
            </w:pPr>
            <w:r w:rsidRPr="00CF5783">
              <w:rPr>
                <w:rFonts w:ascii="Arial Narrow" w:eastAsia="Arial Narrow" w:hAnsi="Arial Narrow" w:cs="Arial Narrow"/>
                <w:color w:val="000000"/>
                <w:sz w:val="28"/>
                <w:szCs w:val="28"/>
                <w:lang w:val="it-IT"/>
              </w:rPr>
              <w:t>Io sottoscritto, consento alla scuola di provenienza di trasmettere i dati personali inseriti nel presente modulo alla scuola ospitante e alla famiglia ospitante ai fini della Mobilità di lungo termine degli alunni prevista all’interno del Programma Erasmus+. Tali dati verranno altresì comunicati alle Agenzie Nazionali responsabili del Programma Erasmus+. Tutte le persone che entreranno in contatto con questi dati dovranno trattarli come riservati.</w:t>
            </w:r>
          </w:p>
          <w:p w14:paraId="721E82D6" w14:textId="77777777" w:rsidR="00335A4F" w:rsidRPr="00CF5783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  <w:p w14:paraId="178E523E" w14:textId="553F255D" w:rsidR="00335A4F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it-IT"/>
              </w:rPr>
              <w:t>Nome/i e firma/e del/dei genitore/i o del/i tutore/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lang w:val="it-IT"/>
              </w:rPr>
              <w:t xml:space="preserve">i: 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lang w:val="it-IT"/>
              </w:rPr>
              <w:t xml:space="preserve">                      Data:</w:t>
            </w:r>
          </w:p>
          <w:p w14:paraId="2900B80B" w14:textId="77777777" w:rsidR="00CF5783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  <w:p w14:paraId="11AB3A0B" w14:textId="5A797C67" w:rsidR="00CF5783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it-IT"/>
              </w:rPr>
              <w:t>______________________________________________</w:t>
            </w:r>
          </w:p>
          <w:p w14:paraId="1F88E13D" w14:textId="4B01C024" w:rsidR="00CF5783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  <w:p w14:paraId="5F49463F" w14:textId="5BF4D418" w:rsidR="00CF5783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it-IT"/>
              </w:rPr>
              <w:t>______________________________________________</w:t>
            </w:r>
          </w:p>
          <w:p w14:paraId="1DDA0CF6" w14:textId="77777777" w:rsidR="00CF5783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  <w:p w14:paraId="3733656B" w14:textId="67A6E513" w:rsidR="00CF5783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it-IT"/>
              </w:rPr>
              <w:t>Nome e firma dell’alunno/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lang w:val="it-IT"/>
              </w:rPr>
              <w:t xml:space="preserve">a:   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lang w:val="it-IT"/>
              </w:rPr>
              <w:t xml:space="preserve">                                                       Data:</w:t>
            </w:r>
          </w:p>
          <w:p w14:paraId="702B892D" w14:textId="77777777" w:rsidR="00CF5783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  <w:p w14:paraId="6C49B435" w14:textId="77777777" w:rsidR="00CF5783" w:rsidRDefault="00CF5783" w:rsidP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it-IT"/>
              </w:rPr>
              <w:t>______________________________________________</w:t>
            </w:r>
          </w:p>
          <w:p w14:paraId="4DC6FF1B" w14:textId="77777777" w:rsidR="00CF5783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  <w:p w14:paraId="2F9FB047" w14:textId="77777777" w:rsidR="00CF5783" w:rsidRPr="00CF5783" w:rsidRDefault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  <w:p w14:paraId="49F5C9CC" w14:textId="77777777" w:rsidR="00335A4F" w:rsidRPr="00CF5783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  <w:p w14:paraId="754B7691" w14:textId="0D6A5D2E" w:rsidR="00335A4F" w:rsidRPr="00CF5783" w:rsidRDefault="0033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</w:tc>
      </w:tr>
      <w:tr w:rsidR="00CF5783" w:rsidRPr="00CF5783" w14:paraId="3CC02AC9" w14:textId="77777777">
        <w:tc>
          <w:tcPr>
            <w:tcW w:w="9828" w:type="dxa"/>
          </w:tcPr>
          <w:p w14:paraId="0209604D" w14:textId="77777777" w:rsidR="00CF5783" w:rsidRPr="00CF5783" w:rsidRDefault="00CF5783" w:rsidP="00CF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lang w:val="it-IT"/>
              </w:rPr>
            </w:pPr>
          </w:p>
        </w:tc>
      </w:tr>
    </w:tbl>
    <w:p w14:paraId="7361A88A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  <w:lang w:val="it-IT"/>
        </w:rPr>
      </w:pPr>
    </w:p>
    <w:p w14:paraId="048BA781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  <w:lang w:val="it-IT"/>
        </w:rPr>
      </w:pPr>
    </w:p>
    <w:p w14:paraId="7CA5AC98" w14:textId="77777777" w:rsidR="00335A4F" w:rsidRPr="00CF5783" w:rsidRDefault="00335A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  <w:lang w:val="it-IT"/>
        </w:rPr>
      </w:pPr>
    </w:p>
    <w:sectPr w:rsidR="00335A4F" w:rsidRPr="00CF578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B352" w14:textId="77777777" w:rsidR="004A3A9F" w:rsidRDefault="004A3A9F">
      <w:pPr>
        <w:spacing w:line="240" w:lineRule="auto"/>
        <w:ind w:left="0" w:hanging="2"/>
      </w:pPr>
      <w:r>
        <w:separator/>
      </w:r>
    </w:p>
  </w:endnote>
  <w:endnote w:type="continuationSeparator" w:id="0">
    <w:p w14:paraId="1977D0AC" w14:textId="77777777" w:rsidR="004A3A9F" w:rsidRDefault="004A3A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258C" w14:textId="77777777" w:rsidR="00335A4F" w:rsidRDefault="00E21F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55DD3F08" w14:textId="77777777" w:rsidR="00335A4F" w:rsidRDefault="00335A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695C" w14:textId="77777777" w:rsidR="00335A4F" w:rsidRDefault="00E21F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77AF">
      <w:rPr>
        <w:noProof/>
        <w:color w:val="000000"/>
      </w:rPr>
      <w:t>1</w:t>
    </w:r>
    <w:r>
      <w:rPr>
        <w:color w:val="000000"/>
      </w:rPr>
      <w:fldChar w:fldCharType="end"/>
    </w:r>
  </w:p>
  <w:p w14:paraId="7B09D751" w14:textId="77777777" w:rsidR="00335A4F" w:rsidRDefault="00335A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F10D" w14:textId="77777777" w:rsidR="004A3A9F" w:rsidRDefault="004A3A9F">
      <w:pPr>
        <w:spacing w:line="240" w:lineRule="auto"/>
        <w:ind w:left="0" w:hanging="2"/>
      </w:pPr>
      <w:r>
        <w:separator/>
      </w:r>
    </w:p>
  </w:footnote>
  <w:footnote w:type="continuationSeparator" w:id="0">
    <w:p w14:paraId="6547D5F0" w14:textId="77777777" w:rsidR="004A3A9F" w:rsidRDefault="004A3A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31C7" w14:textId="77777777" w:rsidR="00335A4F" w:rsidRDefault="00E21F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Verdana" w:eastAsia="Verdana" w:hAnsi="Verdana" w:cs="Verdana"/>
        <w:b/>
        <w:color w:val="FF6600"/>
        <w:sz w:val="22"/>
        <w:szCs w:val="22"/>
      </w:rPr>
    </w:pPr>
    <w:r>
      <w:rPr>
        <w:rFonts w:ascii="Verdana" w:eastAsia="Verdana" w:hAnsi="Verdana" w:cs="Verdana"/>
        <w:b/>
        <w:noProof/>
        <w:color w:val="FF6600"/>
      </w:rPr>
      <w:drawing>
        <wp:inline distT="0" distB="0" distL="114300" distR="114300" wp14:anchorId="2BF95589" wp14:editId="1753459C">
          <wp:extent cx="2966085" cy="503555"/>
          <wp:effectExtent l="0" t="0" r="0" b="0"/>
          <wp:docPr id="1026" name="image1.jpg" descr="IPMguide-word-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PMguide-word-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6085" cy="503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2283"/>
    <w:multiLevelType w:val="multilevel"/>
    <w:tmpl w:val="69DC98DE"/>
    <w:lvl w:ilvl="0">
      <w:start w:val="1"/>
      <w:numFmt w:val="decimal"/>
      <w:pStyle w:val="ListDas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2554313">
    <w:abstractNumId w:val="0"/>
  </w:num>
  <w:num w:numId="2" w16cid:durableId="589630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A4F"/>
    <w:rsid w:val="000C77AF"/>
    <w:rsid w:val="00115CDC"/>
    <w:rsid w:val="00136606"/>
    <w:rsid w:val="0033389B"/>
    <w:rsid w:val="00335A4F"/>
    <w:rsid w:val="003F39EF"/>
    <w:rsid w:val="004A3A9F"/>
    <w:rsid w:val="00B542D2"/>
    <w:rsid w:val="00C5534E"/>
    <w:rsid w:val="00CF5783"/>
    <w:rsid w:val="00E06C40"/>
    <w:rsid w:val="00E21FC2"/>
    <w:rsid w:val="00E73BD8"/>
    <w:rsid w:val="00E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90FD"/>
  <w15:docId w15:val="{DDE55DEE-A0BB-4A4C-A774-E3AE8366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  <w:szCs w:val="24"/>
      <w:lang w:val="en-GB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lang w:eastAsia="da-DK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i/>
      <w:iCs/>
      <w:lang w:eastAsia="da-DK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  <w:i/>
      <w:iCs/>
      <w:lang w:eastAsia="da-DK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Titolo7">
    <w:name w:val="heading 7"/>
    <w:basedOn w:val="Normale"/>
    <w:next w:val="Normale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Titolo9">
    <w:name w:val="heading 9"/>
    <w:basedOn w:val="Normale"/>
    <w:next w:val="Normale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yleTahomaBoldLightBlueShadow">
    <w:name w:val="Style Tahoma Bold Light Blue Shadow"/>
    <w:rPr>
      <w:rFonts w:ascii="Tahoma" w:hAnsi="Tahoma"/>
      <w:b/>
      <w:bCs/>
      <w:shadow/>
      <w:color w:val="008080"/>
      <w:w w:val="100"/>
      <w:position w:val="-1"/>
      <w:effect w:val="none"/>
      <w:vertAlign w:val="baseline"/>
      <w:cs w:val="0"/>
      <w:em w:val="none"/>
    </w:rPr>
  </w:style>
  <w:style w:type="character" w:customStyle="1" w:styleId="ARIALBoldLightBlueShadowCustomColorRGB0153">
    <w:name w:val="ARIAL Bold Light Blue Shadow + Custom Color(RGB(0;153;..."/>
    <w:rPr>
      <w:rFonts w:ascii="Arial" w:hAnsi="Arial"/>
      <w:b/>
      <w:color w:val="0099CC"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Body">
    <w:name w:val="Body"/>
    <w:basedOn w:val="Normale"/>
    <w:pPr>
      <w:spacing w:before="240"/>
      <w:jc w:val="both"/>
    </w:pPr>
    <w:rPr>
      <w:rFonts w:ascii="Arial" w:hAnsi="Arial"/>
      <w:sz w:val="20"/>
      <w:szCs w:val="20"/>
    </w:rPr>
  </w:style>
  <w:style w:type="paragraph" w:customStyle="1" w:styleId="Foot">
    <w:name w:val="Foot"/>
    <w:basedOn w:val="Normale"/>
    <w:rPr>
      <w:rFonts w:ascii="Arial" w:hAnsi="Arial"/>
      <w:sz w:val="16"/>
    </w:rPr>
  </w:style>
  <w:style w:type="character" w:customStyle="1" w:styleId="Style14ptItalic">
    <w:name w:val="Style 14 pt Italic"/>
    <w:rPr>
      <w:b/>
      <w:bCs/>
      <w:color w:val="FF660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yle1">
    <w:name w:val="Style1"/>
    <w:basedOn w:val="Normale"/>
    <w:rPr>
      <w:rFonts w:ascii="Arial" w:hAnsi="Arial"/>
      <w:b/>
      <w:i/>
      <w:color w:val="FF6600"/>
    </w:rPr>
  </w:style>
  <w:style w:type="character" w:customStyle="1" w:styleId="StyleStyle14ptItalic12pt">
    <w:name w:val="Style Style 14 pt Italic + 12 pt"/>
    <w:rPr>
      <w:b/>
      <w:color w:val="FF66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Char">
    <w:name w:val="Foot Char"/>
    <w:rPr>
      <w:rFonts w:ascii="Arial" w:hAnsi="Arial"/>
      <w:w w:val="100"/>
      <w:position w:val="-1"/>
      <w:sz w:val="16"/>
      <w:szCs w:val="24"/>
      <w:effect w:val="none"/>
      <w:vertAlign w:val="baseline"/>
      <w:cs w:val="0"/>
      <w:em w:val="none"/>
      <w:lang w:val="en-GB" w:eastAsia="en-GB" w:bidi="ar-SA"/>
    </w:rPr>
  </w:style>
  <w:style w:type="numbering" w:customStyle="1" w:styleId="StyleBulleted10ptOrange">
    <w:name w:val="Style Bulleted 10 pt Orange"/>
    <w:basedOn w:val="Nessunelenco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rPr>
      <w:rFonts w:ascii="Arial" w:hAnsi="Arial"/>
      <w:w w:val="100"/>
      <w:position w:val="-1"/>
      <w:sz w:val="20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i/>
      <w:iCs/>
      <w:lang w:eastAsia="da-DK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val="en-GB" w:eastAsia="en-GB" w:bidi="ar-SA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sz w:val="22"/>
      <w:szCs w:val="20"/>
      <w:lang w:val="fr-FR"/>
    </w:rPr>
  </w:style>
  <w:style w:type="paragraph" w:customStyle="1" w:styleId="n">
    <w:name w:val="n"/>
    <w:basedOn w:val="Titolo4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customStyle="1" w:styleId="ListDash">
    <w:name w:val="List Dash"/>
    <w:basedOn w:val="Normale"/>
    <w:pPr>
      <w:numPr>
        <w:numId w:val="2"/>
      </w:numPr>
      <w:spacing w:after="240"/>
      <w:ind w:left="-1" w:hanging="1"/>
      <w:jc w:val="both"/>
    </w:pPr>
    <w:rPr>
      <w:szCs w:val="20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2jIhgw24oW7ks3/3nQktQgi9w==">AMUW2mXl9c0jz2mnwU+3Okh/dIUTjXv75V1ciKe4LTSSRlPaGzov2fwDwtjhC/soUNY6aoSdyMYuRyHbnfUG0Vynjum8hLq3H4DzKFo/qWsP3YLnVh+AZ4c=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lagomar</dc:creator>
  <cp:lastModifiedBy>Prezzemolo, Valeria</cp:lastModifiedBy>
  <cp:revision>2</cp:revision>
  <cp:lastPrinted>2021-06-26T13:33:00Z</cp:lastPrinted>
  <dcterms:created xsi:type="dcterms:W3CDTF">2023-05-17T19:58:00Z</dcterms:created>
  <dcterms:modified xsi:type="dcterms:W3CDTF">2023-05-17T19:58:00Z</dcterms:modified>
</cp:coreProperties>
</file>