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55E9" w14:textId="0C823ECD" w:rsidR="00DD2757" w:rsidRPr="00DD2757" w:rsidRDefault="00905A98" w:rsidP="00156BCD">
      <w:pPr>
        <w:tabs>
          <w:tab w:val="center" w:pos="729"/>
          <w:tab w:val="center" w:pos="7655"/>
        </w:tabs>
        <w:spacing w:after="0" w:line="259" w:lineRule="auto"/>
        <w:ind w:left="0" w:right="283" w:firstLine="0"/>
        <w:jc w:val="right"/>
        <w:rPr>
          <w:i/>
          <w:iCs/>
          <w:sz w:val="37"/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  <w:r w:rsidR="00DD2757" w:rsidRPr="00DD2757">
        <w:rPr>
          <w:i/>
          <w:iCs/>
          <w:sz w:val="37"/>
          <w:vertAlign w:val="superscript"/>
        </w:rPr>
        <w:t>Preg.mo Sig</w:t>
      </w:r>
      <w:r w:rsidR="00DD2757">
        <w:rPr>
          <w:i/>
          <w:iCs/>
          <w:sz w:val="37"/>
          <w:vertAlign w:val="superscript"/>
        </w:rPr>
        <w:t xml:space="preserve">. </w:t>
      </w:r>
      <w:r w:rsidR="00C842BD">
        <w:rPr>
          <w:i/>
          <w:iCs/>
          <w:sz w:val="37"/>
          <w:vertAlign w:val="superscript"/>
        </w:rPr>
        <w:t>………………….</w:t>
      </w:r>
    </w:p>
    <w:p w14:paraId="48EF3394" w14:textId="5D6ACCDF" w:rsidR="00BF2568" w:rsidRPr="005064AB" w:rsidRDefault="00905A98" w:rsidP="000154F7">
      <w:pPr>
        <w:tabs>
          <w:tab w:val="center" w:pos="729"/>
          <w:tab w:val="center" w:pos="7101"/>
        </w:tabs>
        <w:ind w:left="0" w:firstLine="0"/>
      </w:pPr>
      <w:r w:rsidRPr="005064AB">
        <w:rPr>
          <w:rFonts w:ascii="Calibri" w:eastAsia="Calibri" w:hAnsi="Calibri" w:cs="Calibri"/>
          <w:sz w:val="22"/>
        </w:rPr>
        <w:tab/>
      </w:r>
      <w:r w:rsidRPr="005064AB">
        <w:rPr>
          <w:sz w:val="37"/>
          <w:vertAlign w:val="superscript"/>
        </w:rPr>
        <w:t xml:space="preserve"> </w:t>
      </w:r>
      <w:r w:rsidRPr="005064AB">
        <w:rPr>
          <w:sz w:val="37"/>
          <w:vertAlign w:val="superscript"/>
        </w:rPr>
        <w:tab/>
      </w:r>
      <w:r w:rsidR="00DD2757">
        <w:rPr>
          <w:sz w:val="37"/>
          <w:vertAlign w:val="superscript"/>
        </w:rPr>
        <w:t xml:space="preserve">                 </w:t>
      </w:r>
      <w:r w:rsidR="00DD2757" w:rsidRPr="005064AB">
        <w:rPr>
          <w:i/>
        </w:rPr>
        <w:t>Gent.ma</w:t>
      </w:r>
      <w:r w:rsidR="00DD2757">
        <w:rPr>
          <w:i/>
        </w:rPr>
        <w:t xml:space="preserve"> Sig.r</w:t>
      </w:r>
      <w:r w:rsidR="00DD2757" w:rsidRPr="005064AB">
        <w:rPr>
          <w:i/>
        </w:rPr>
        <w:t>a</w:t>
      </w:r>
      <w:r w:rsidR="00DD2757">
        <w:rPr>
          <w:i/>
        </w:rPr>
        <w:t xml:space="preserve"> </w:t>
      </w:r>
      <w:r w:rsidR="00C842BD">
        <w:rPr>
          <w:i/>
        </w:rPr>
        <w:t>………………</w:t>
      </w:r>
    </w:p>
    <w:p w14:paraId="1B9A8E4F" w14:textId="77777777" w:rsidR="00BF2568" w:rsidRPr="00E7201C" w:rsidRDefault="00BF2568" w:rsidP="005064AB">
      <w:pPr>
        <w:spacing w:after="0" w:line="259" w:lineRule="auto"/>
        <w:ind w:left="0" w:firstLine="0"/>
        <w:rPr>
          <w:sz w:val="20"/>
          <w:szCs w:val="20"/>
        </w:rPr>
      </w:pPr>
    </w:p>
    <w:p w14:paraId="41827BB4" w14:textId="77777777" w:rsidR="00AF50ED" w:rsidRPr="00E6024D" w:rsidRDefault="00AF50ED" w:rsidP="009F44A5">
      <w:pPr>
        <w:pStyle w:val="Standard"/>
        <w:rPr>
          <w:b/>
          <w:bCs/>
          <w:sz w:val="20"/>
          <w:szCs w:val="20"/>
          <w:lang w:val="it-IT"/>
        </w:rPr>
      </w:pPr>
    </w:p>
    <w:p w14:paraId="092C1588" w14:textId="6D6DAE6C" w:rsidR="009F44A5" w:rsidRPr="00E6024D" w:rsidRDefault="00905A98" w:rsidP="009F44A5">
      <w:pPr>
        <w:pStyle w:val="Standard"/>
        <w:rPr>
          <w:lang w:val="it-IT"/>
        </w:rPr>
      </w:pPr>
      <w:r w:rsidRPr="00E6024D">
        <w:rPr>
          <w:b/>
          <w:bCs/>
          <w:lang w:val="it-IT"/>
        </w:rPr>
        <w:t>Oggetto:</w:t>
      </w:r>
      <w:r w:rsidRPr="00E6024D">
        <w:rPr>
          <w:lang w:val="it-IT"/>
        </w:rPr>
        <w:t xml:space="preserve"> </w:t>
      </w:r>
      <w:r w:rsidR="002826D8" w:rsidRPr="00E6024D">
        <w:rPr>
          <w:lang w:val="it-IT"/>
        </w:rPr>
        <w:t xml:space="preserve">Comunicazione </w:t>
      </w:r>
      <w:r w:rsidR="00694934" w:rsidRPr="00E6024D">
        <w:rPr>
          <w:lang w:val="it-IT"/>
        </w:rPr>
        <w:t>A</w:t>
      </w:r>
      <w:r w:rsidR="002826D8" w:rsidRPr="00E6024D">
        <w:rPr>
          <w:lang w:val="it-IT"/>
        </w:rPr>
        <w:t xml:space="preserve">mmissione con </w:t>
      </w:r>
      <w:r w:rsidR="00694934" w:rsidRPr="00E6024D">
        <w:rPr>
          <w:lang w:val="it-IT"/>
        </w:rPr>
        <w:t>R</w:t>
      </w:r>
      <w:r w:rsidR="002826D8" w:rsidRPr="00E6024D">
        <w:rPr>
          <w:lang w:val="it-IT"/>
        </w:rPr>
        <w:t>evisione del PFI</w:t>
      </w:r>
      <w:r w:rsidR="009F44A5" w:rsidRPr="00E6024D">
        <w:rPr>
          <w:lang w:val="it-IT"/>
        </w:rPr>
        <w:t xml:space="preserve"> (</w:t>
      </w:r>
      <w:r w:rsidR="006A47A3" w:rsidRPr="00E6024D">
        <w:rPr>
          <w:lang w:val="it-IT"/>
        </w:rPr>
        <w:t>Dlgs</w:t>
      </w:r>
      <w:r w:rsidR="009F44A5" w:rsidRPr="00E6024D">
        <w:rPr>
          <w:lang w:val="it-IT"/>
        </w:rPr>
        <w:t xml:space="preserve">. </w:t>
      </w:r>
      <w:r w:rsidR="006A47A3" w:rsidRPr="00E6024D">
        <w:rPr>
          <w:lang w:val="it-IT"/>
        </w:rPr>
        <w:t>n. 6</w:t>
      </w:r>
      <w:r w:rsidR="009F44A5" w:rsidRPr="00E6024D">
        <w:rPr>
          <w:lang w:val="it-IT"/>
        </w:rPr>
        <w:t>1 del 1</w:t>
      </w:r>
      <w:r w:rsidR="006A47A3" w:rsidRPr="00E6024D">
        <w:rPr>
          <w:lang w:val="it-IT"/>
        </w:rPr>
        <w:t>3</w:t>
      </w:r>
      <w:r w:rsidR="009F44A5" w:rsidRPr="00E6024D">
        <w:rPr>
          <w:lang w:val="it-IT"/>
        </w:rPr>
        <w:t>/</w:t>
      </w:r>
      <w:r w:rsidR="006A47A3" w:rsidRPr="00E6024D">
        <w:rPr>
          <w:lang w:val="it-IT"/>
        </w:rPr>
        <w:t>04</w:t>
      </w:r>
      <w:r w:rsidR="009F44A5" w:rsidRPr="00E6024D">
        <w:rPr>
          <w:lang w:val="it-IT"/>
        </w:rPr>
        <w:t>/</w:t>
      </w:r>
      <w:r w:rsidR="006A47A3" w:rsidRPr="00E6024D">
        <w:rPr>
          <w:lang w:val="it-IT"/>
        </w:rPr>
        <w:t>2018</w:t>
      </w:r>
      <w:r w:rsidR="009F44A5" w:rsidRPr="00E6024D">
        <w:rPr>
          <w:lang w:val="it-IT"/>
        </w:rPr>
        <w:t>).</w:t>
      </w:r>
    </w:p>
    <w:p w14:paraId="487C59F5" w14:textId="25A853F0" w:rsidR="009F44A5" w:rsidRPr="00E6024D" w:rsidRDefault="009F44A5" w:rsidP="009F44A5">
      <w:pPr>
        <w:pStyle w:val="Standard"/>
        <w:rPr>
          <w:sz w:val="20"/>
          <w:szCs w:val="20"/>
          <w:lang w:val="it-IT"/>
        </w:rPr>
      </w:pPr>
    </w:p>
    <w:p w14:paraId="6593D728" w14:textId="77777777" w:rsidR="009F44A5" w:rsidRPr="00E6024D" w:rsidRDefault="009F44A5" w:rsidP="009F44A5">
      <w:pPr>
        <w:pStyle w:val="Standard"/>
        <w:rPr>
          <w:sz w:val="20"/>
          <w:szCs w:val="20"/>
          <w:lang w:val="it-IT"/>
        </w:rPr>
      </w:pPr>
    </w:p>
    <w:p w14:paraId="73B1FA7C" w14:textId="6FC73B9A" w:rsidR="009F44A5" w:rsidRPr="00E6024D" w:rsidRDefault="00A7756E" w:rsidP="00AF50ED">
      <w:pPr>
        <w:pStyle w:val="Standard"/>
        <w:spacing w:line="276" w:lineRule="auto"/>
        <w:jc w:val="both"/>
        <w:rPr>
          <w:lang w:val="it-IT"/>
        </w:rPr>
      </w:pPr>
      <w:r w:rsidRPr="00E6024D">
        <w:rPr>
          <w:lang w:val="it-IT"/>
        </w:rPr>
        <w:t xml:space="preserve">Con la presente si comunica alla S. V. che per Vostro/a figlio/a </w:t>
      </w:r>
      <w:proofErr w:type="spellStart"/>
      <w:r w:rsidRPr="00EF1D20">
        <w:rPr>
          <w:highlight w:val="green"/>
          <w:lang w:val="it-IT"/>
        </w:rPr>
        <w:t>xxxxxxxx</w:t>
      </w:r>
      <w:proofErr w:type="spellEnd"/>
      <w:r w:rsidRPr="00E6024D">
        <w:rPr>
          <w:lang w:val="it-IT"/>
        </w:rPr>
        <w:t xml:space="preserve">, iscritto/a alla </w:t>
      </w:r>
      <w:r w:rsidR="00EF1D20">
        <w:rPr>
          <w:lang w:val="it-IT"/>
        </w:rPr>
        <w:t>C</w:t>
      </w:r>
      <w:r w:rsidRPr="00E6024D">
        <w:rPr>
          <w:lang w:val="it-IT"/>
        </w:rPr>
        <w:t xml:space="preserve">lasse </w:t>
      </w:r>
      <w:r w:rsidR="00EF1D20" w:rsidRPr="00EF1D20">
        <w:rPr>
          <w:highlight w:val="green"/>
          <w:lang w:val="it-IT"/>
        </w:rPr>
        <w:t>XXX</w:t>
      </w:r>
      <w:r w:rsidRPr="00E6024D">
        <w:rPr>
          <w:lang w:val="it-IT"/>
        </w:rPr>
        <w:t xml:space="preserve"> sez. </w:t>
      </w:r>
      <w:r w:rsidR="00EF1D20" w:rsidRPr="00EF1D20">
        <w:rPr>
          <w:highlight w:val="green"/>
          <w:lang w:val="it-IT"/>
        </w:rPr>
        <w:t>xxx</w:t>
      </w:r>
      <w:r w:rsidR="00327537" w:rsidRPr="00E6024D">
        <w:rPr>
          <w:lang w:val="it-IT"/>
        </w:rPr>
        <w:t xml:space="preserve"> </w:t>
      </w:r>
      <w:r w:rsidR="006A47A3" w:rsidRPr="00E6024D">
        <w:rPr>
          <w:lang w:val="it-IT"/>
        </w:rPr>
        <w:t xml:space="preserve">IP </w:t>
      </w:r>
      <w:r w:rsidR="006A47A3" w:rsidRPr="00EF1D20">
        <w:rPr>
          <w:highlight w:val="green"/>
          <w:lang w:val="it-IT"/>
        </w:rPr>
        <w:t>Servizi Commerciali</w:t>
      </w:r>
      <w:r w:rsidR="006A47A3" w:rsidRPr="00E6024D">
        <w:rPr>
          <w:lang w:val="it-IT"/>
        </w:rPr>
        <w:t xml:space="preserve"> </w:t>
      </w:r>
      <w:r w:rsidRPr="00E6024D">
        <w:rPr>
          <w:lang w:val="it-IT"/>
        </w:rPr>
        <w:t>nell'</w:t>
      </w:r>
      <w:r w:rsidR="00EF1D20">
        <w:rPr>
          <w:lang w:val="it-IT"/>
        </w:rPr>
        <w:t>A</w:t>
      </w:r>
      <w:r w:rsidRPr="00E6024D">
        <w:rPr>
          <w:lang w:val="it-IT"/>
        </w:rPr>
        <w:t xml:space="preserve">nno </w:t>
      </w:r>
      <w:r w:rsidR="00EF1D20">
        <w:rPr>
          <w:lang w:val="it-IT"/>
        </w:rPr>
        <w:t>S</w:t>
      </w:r>
      <w:r w:rsidRPr="00E6024D">
        <w:rPr>
          <w:lang w:val="it-IT"/>
        </w:rPr>
        <w:t>colastico 202…/202…,</w:t>
      </w:r>
      <w:r w:rsidR="00AF50ED" w:rsidRPr="00E6024D">
        <w:rPr>
          <w:lang w:val="it-IT"/>
        </w:rPr>
        <w:t xml:space="preserve"> </w:t>
      </w:r>
      <w:r w:rsidR="009F44A5" w:rsidRPr="00E6024D">
        <w:rPr>
          <w:lang w:val="it-IT"/>
        </w:rPr>
        <w:t>la presenza di un debito nella</w:t>
      </w:r>
      <w:r w:rsidR="00AF50ED" w:rsidRPr="00E6024D">
        <w:rPr>
          <w:lang w:val="it-IT"/>
        </w:rPr>
        <w:t>/e</w:t>
      </w:r>
      <w:r w:rsidR="009F44A5" w:rsidRPr="00E6024D">
        <w:rPr>
          <w:lang w:val="it-IT"/>
        </w:rPr>
        <w:t xml:space="preserve"> seguente</w:t>
      </w:r>
      <w:r w:rsidR="00AF50ED" w:rsidRPr="00E6024D">
        <w:rPr>
          <w:lang w:val="it-IT"/>
        </w:rPr>
        <w:t>/i</w:t>
      </w:r>
      <w:r w:rsidR="009F44A5" w:rsidRPr="00E6024D">
        <w:rPr>
          <w:lang w:val="it-IT"/>
        </w:rPr>
        <w:t xml:space="preserve"> materi</w:t>
      </w:r>
      <w:r w:rsidR="009F44A5">
        <w:rPr>
          <w:lang w:val="it-IT"/>
        </w:rPr>
        <w:t>a</w:t>
      </w:r>
      <w:r w:rsidR="00AF50ED">
        <w:rPr>
          <w:lang w:val="it-IT"/>
        </w:rPr>
        <w:t>/e</w:t>
      </w:r>
      <w:r w:rsidR="009F44A5" w:rsidRPr="00E6024D">
        <w:rPr>
          <w:lang w:val="it-IT"/>
        </w:rPr>
        <w:t>:</w:t>
      </w:r>
    </w:p>
    <w:p w14:paraId="0DE368E7" w14:textId="77777777" w:rsidR="009F44A5" w:rsidRPr="00E6024D" w:rsidRDefault="009F44A5" w:rsidP="009F44A5">
      <w:pPr>
        <w:pStyle w:val="Standard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4418"/>
      </w:tblGrid>
      <w:tr w:rsidR="009F44A5" w14:paraId="12A52C46" w14:textId="77777777" w:rsidTr="00AF50ED">
        <w:trPr>
          <w:trHeight w:val="454"/>
        </w:trPr>
        <w:tc>
          <w:tcPr>
            <w:tcW w:w="2041" w:type="dxa"/>
            <w:vAlign w:val="center"/>
          </w:tcPr>
          <w:p w14:paraId="683C1126" w14:textId="50146A2A" w:rsidR="009F44A5" w:rsidRPr="0035745E" w:rsidRDefault="006C2756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r w:rsidRPr="00E6024D">
              <w:rPr>
                <w:rFonts w:ascii="Arial" w:hAnsi="Arial" w:cs="Arial"/>
                <w:b/>
                <w:bCs/>
                <w:i/>
                <w:iCs/>
                <w:lang w:val="it-IT"/>
              </w:rPr>
              <w:t xml:space="preserve"> </w:t>
            </w:r>
            <w:r w:rsidR="009F44A5" w:rsidRPr="0035745E">
              <w:rPr>
                <w:rFonts w:ascii="Arial" w:hAnsi="Arial" w:cs="Arial"/>
                <w:b/>
                <w:bCs/>
                <w:i/>
                <w:iCs/>
              </w:rPr>
              <w:t>Materia</w:t>
            </w:r>
          </w:p>
        </w:tc>
        <w:tc>
          <w:tcPr>
            <w:tcW w:w="2041" w:type="dxa"/>
            <w:vAlign w:val="center"/>
          </w:tcPr>
          <w:p w14:paraId="636AD796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 w:rsidRPr="0035745E">
              <w:rPr>
                <w:rFonts w:ascii="Arial" w:hAnsi="Arial" w:cs="Arial"/>
                <w:b/>
                <w:bCs/>
                <w:i/>
                <w:iCs/>
              </w:rPr>
              <w:t>oto</w:t>
            </w:r>
            <w:proofErr w:type="spellEnd"/>
          </w:p>
        </w:tc>
        <w:tc>
          <w:tcPr>
            <w:tcW w:w="4418" w:type="dxa"/>
            <w:vAlign w:val="center"/>
          </w:tcPr>
          <w:p w14:paraId="14DD8E34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35745E">
              <w:rPr>
                <w:rFonts w:ascii="Arial" w:hAnsi="Arial" w:cs="Arial"/>
                <w:b/>
                <w:bCs/>
                <w:i/>
                <w:iCs/>
              </w:rPr>
              <w:t>ota</w:t>
            </w:r>
          </w:p>
        </w:tc>
      </w:tr>
      <w:tr w:rsidR="009F44A5" w14:paraId="11782027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65A02290" w14:textId="46953B2C" w:rsidR="009F44A5" w:rsidRPr="00CC3DEE" w:rsidRDefault="009F44A5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4B5AE3CD" w14:textId="660BECA9" w:rsidR="009F44A5" w:rsidRPr="00CC3DEE" w:rsidRDefault="009F44A5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78E2021E" w14:textId="7282FBE3" w:rsidR="009F44A5" w:rsidRPr="003C1AB9" w:rsidRDefault="009F44A5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0ED" w14:paraId="6B9573EF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26D6C1A6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17CFB222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15F17801" w14:textId="77777777" w:rsidR="00AF50ED" w:rsidRPr="003C1AB9" w:rsidRDefault="00AF50ED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0ED" w14:paraId="294C4817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0F43C175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35615576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72184CEE" w14:textId="77777777" w:rsidR="00AF50ED" w:rsidRPr="003C1AB9" w:rsidRDefault="00AF50ED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63755" w14:textId="77777777" w:rsidR="009F44A5" w:rsidRDefault="009F44A5" w:rsidP="009F44A5">
      <w:pPr>
        <w:pStyle w:val="Standard"/>
      </w:pPr>
    </w:p>
    <w:p w14:paraId="7A35966F" w14:textId="765DBD3C" w:rsidR="009F44A5" w:rsidRPr="00E6024D" w:rsidRDefault="009F44A5" w:rsidP="006A47A3">
      <w:pPr>
        <w:pStyle w:val="Standard"/>
        <w:jc w:val="both"/>
        <w:rPr>
          <w:lang w:val="it-IT"/>
        </w:rPr>
      </w:pPr>
      <w:r>
        <w:rPr>
          <w:lang w:val="it-IT"/>
        </w:rPr>
        <w:t xml:space="preserve">Si consiglia </w:t>
      </w:r>
      <w:r w:rsidR="00DD2757">
        <w:rPr>
          <w:lang w:val="it-IT"/>
        </w:rPr>
        <w:t xml:space="preserve">di </w:t>
      </w:r>
      <w:r>
        <w:rPr>
          <w:lang w:val="it-IT"/>
        </w:rPr>
        <w:t xml:space="preserve">provvedere autonomamente </w:t>
      </w:r>
      <w:r w:rsidR="006A47A3">
        <w:rPr>
          <w:lang w:val="it-IT"/>
        </w:rPr>
        <w:t xml:space="preserve">al </w:t>
      </w:r>
      <w:r w:rsidRPr="00E6024D">
        <w:rPr>
          <w:lang w:val="it-IT"/>
        </w:rPr>
        <w:t>recupero</w:t>
      </w:r>
      <w:r w:rsidR="006A47A3" w:rsidRPr="00E6024D">
        <w:rPr>
          <w:lang w:val="it-IT"/>
        </w:rPr>
        <w:t xml:space="preserve"> delle competenze, conoscenze e abilità carenti</w:t>
      </w:r>
      <w:r>
        <w:rPr>
          <w:lang w:val="it-IT"/>
        </w:rPr>
        <w:t>.</w:t>
      </w:r>
    </w:p>
    <w:p w14:paraId="74D9295D" w14:textId="77777777" w:rsidR="009F44A5" w:rsidRPr="00E6024D" w:rsidRDefault="009F44A5" w:rsidP="006A47A3">
      <w:pPr>
        <w:pStyle w:val="Standard"/>
        <w:jc w:val="both"/>
        <w:rPr>
          <w:lang w:val="it-IT"/>
        </w:rPr>
      </w:pPr>
    </w:p>
    <w:p w14:paraId="29C5948A" w14:textId="76D73AD3" w:rsidR="006A47A3" w:rsidRDefault="006A47A3" w:rsidP="006A47A3">
      <w:pPr>
        <w:pStyle w:val="Standard"/>
        <w:jc w:val="both"/>
        <w:rPr>
          <w:lang w:val="it-IT"/>
        </w:rPr>
      </w:pPr>
      <w:r>
        <w:rPr>
          <w:lang w:val="it-IT"/>
        </w:rPr>
        <w:t xml:space="preserve">Gli studenti </w:t>
      </w:r>
      <w:r w:rsidRPr="006A47A3">
        <w:rPr>
          <w:b/>
          <w:bCs/>
          <w:lang w:val="it-IT"/>
        </w:rPr>
        <w:t>non</w:t>
      </w:r>
      <w:r>
        <w:rPr>
          <w:lang w:val="it-IT"/>
        </w:rPr>
        <w:t xml:space="preserve"> dovranno sostenere le prove previste per il superamento del debito entro la fine dell’anno scolastico in corso.</w:t>
      </w:r>
    </w:p>
    <w:p w14:paraId="362F8879" w14:textId="77777777" w:rsidR="006A47A3" w:rsidRDefault="006A47A3" w:rsidP="006A47A3">
      <w:pPr>
        <w:pStyle w:val="Standard"/>
        <w:jc w:val="both"/>
        <w:rPr>
          <w:lang w:val="it-IT"/>
        </w:rPr>
      </w:pPr>
    </w:p>
    <w:p w14:paraId="5B773ABD" w14:textId="51A1A9B3" w:rsidR="00327537" w:rsidRPr="00E6024D" w:rsidRDefault="00327537" w:rsidP="00E6024D">
      <w:pPr>
        <w:pStyle w:val="Standard"/>
        <w:jc w:val="both"/>
        <w:rPr>
          <w:lang w:val="it-IT"/>
        </w:rPr>
      </w:pPr>
      <w:r w:rsidRPr="00327537">
        <w:rPr>
          <w:lang w:val="it-IT"/>
        </w:rPr>
        <w:t xml:space="preserve">Gli studenti, di cui in oggetto, saranno chiamati a sottoporsi alle prove di verifica del superamento del debito all’inizio del </w:t>
      </w:r>
      <w:r w:rsidR="00156BCD">
        <w:rPr>
          <w:lang w:val="it-IT"/>
        </w:rPr>
        <w:t xml:space="preserve">prossimo </w:t>
      </w:r>
      <w:r w:rsidRPr="00327537">
        <w:rPr>
          <w:lang w:val="it-IT"/>
        </w:rPr>
        <w:t>anno scolastico con modalità definite dal docente della disciplina oggetto del recupero</w:t>
      </w:r>
      <w:r w:rsidR="00E6024D">
        <w:rPr>
          <w:lang w:val="it-IT"/>
        </w:rPr>
        <w:t>.</w:t>
      </w:r>
    </w:p>
    <w:p w14:paraId="31480EF8" w14:textId="77777777" w:rsidR="00327537" w:rsidRPr="00E6024D" w:rsidRDefault="00327537" w:rsidP="00327537">
      <w:pPr>
        <w:pStyle w:val="Standard"/>
        <w:rPr>
          <w:lang w:val="it-IT"/>
        </w:rPr>
      </w:pPr>
    </w:p>
    <w:p w14:paraId="465F5512" w14:textId="43FBB283" w:rsidR="00327537" w:rsidRDefault="00327537" w:rsidP="00327537">
      <w:pPr>
        <w:pStyle w:val="Standard"/>
        <w:jc w:val="both"/>
        <w:rPr>
          <w:lang w:val="it-IT"/>
        </w:rPr>
      </w:pPr>
      <w:r w:rsidRPr="00327537">
        <w:rPr>
          <w:lang w:val="it-IT"/>
        </w:rPr>
        <w:t>Si ribadisce che, ai sensi della normativa vigente, agli alunni degli Indirizzi Professionali è consentita l'ammissione alla classe successiva anche in presenza del debito sopra evidenziato.</w:t>
      </w:r>
    </w:p>
    <w:p w14:paraId="4A14DD87" w14:textId="1D481830" w:rsidR="009F44A5" w:rsidRPr="00E6024D" w:rsidRDefault="009F44A5" w:rsidP="006A47A3">
      <w:pPr>
        <w:pStyle w:val="Standard"/>
        <w:jc w:val="both"/>
        <w:rPr>
          <w:lang w:val="it-IT"/>
        </w:rPr>
      </w:pPr>
      <w:bookmarkStart w:id="0" w:name="_Hlk137724735"/>
    </w:p>
    <w:p w14:paraId="5CFF0B7F" w14:textId="4A4F5EC4" w:rsidR="006A47A3" w:rsidRPr="00E6024D" w:rsidRDefault="006A47A3" w:rsidP="006A47A3">
      <w:pPr>
        <w:pStyle w:val="Standard"/>
        <w:jc w:val="both"/>
        <w:rPr>
          <w:lang w:val="it-IT"/>
        </w:rPr>
      </w:pPr>
    </w:p>
    <w:bookmarkEnd w:id="0"/>
    <w:p w14:paraId="042F91EF" w14:textId="49467B34" w:rsidR="009F44A5" w:rsidRPr="00E6024D" w:rsidRDefault="00327537" w:rsidP="009F44A5">
      <w:pPr>
        <w:pStyle w:val="Standard"/>
        <w:rPr>
          <w:lang w:val="it-IT"/>
        </w:rPr>
      </w:pPr>
      <w:r w:rsidRPr="00E6024D">
        <w:rPr>
          <w:lang w:val="it-IT"/>
        </w:rPr>
        <w:t>D</w:t>
      </w:r>
      <w:r w:rsidR="009F44A5" w:rsidRPr="00E6024D">
        <w:rPr>
          <w:lang w:val="it-IT"/>
        </w:rPr>
        <w:t xml:space="preserve">istinti </w:t>
      </w:r>
      <w:r w:rsidR="00AF50ED" w:rsidRPr="00E6024D">
        <w:rPr>
          <w:lang w:val="it-IT"/>
        </w:rPr>
        <w:t>S</w:t>
      </w:r>
      <w:r w:rsidR="009F44A5" w:rsidRPr="00E6024D">
        <w:rPr>
          <w:lang w:val="it-IT"/>
        </w:rPr>
        <w:t>aluti</w:t>
      </w:r>
      <w:r w:rsidR="00EF1D20">
        <w:rPr>
          <w:lang w:val="it-IT"/>
        </w:rPr>
        <w:t>.</w:t>
      </w:r>
    </w:p>
    <w:p w14:paraId="2FFE3978" w14:textId="77777777" w:rsidR="009F44A5" w:rsidRPr="00E6024D" w:rsidRDefault="009F44A5" w:rsidP="009F44A5">
      <w:pPr>
        <w:pStyle w:val="Standard"/>
        <w:rPr>
          <w:lang w:val="it-IT"/>
        </w:rPr>
      </w:pPr>
    </w:p>
    <w:p w14:paraId="6C3D3169" w14:textId="77777777" w:rsidR="009F44A5" w:rsidRPr="00E6024D" w:rsidRDefault="009F44A5" w:rsidP="009F44A5">
      <w:pPr>
        <w:pStyle w:val="Standard"/>
        <w:rPr>
          <w:lang w:val="it-IT"/>
        </w:rPr>
      </w:pPr>
    </w:p>
    <w:p w14:paraId="2DD8F18D" w14:textId="44B6AC59" w:rsidR="00F6754F" w:rsidRDefault="00905A98" w:rsidP="009F44A5">
      <w:pPr>
        <w:tabs>
          <w:tab w:val="center" w:pos="6946"/>
        </w:tabs>
        <w:ind w:left="0" w:firstLine="0"/>
        <w:rPr>
          <w:rFonts w:ascii="Helvetica Neue" w:eastAsia="Helvetica Neue" w:hAnsi="Helvetica Neue" w:cs="Helvetica Neue"/>
          <w:b/>
        </w:rPr>
      </w:pPr>
      <w:proofErr w:type="gramStart"/>
      <w:r>
        <w:t>P</w:t>
      </w:r>
      <w:r w:rsidR="00DD419D">
        <w:t>alermo</w:t>
      </w:r>
      <w:r>
        <w:t xml:space="preserve">, </w:t>
      </w:r>
      <w:r w:rsidR="00C842BD">
        <w:t>….</w:t>
      </w:r>
      <w:proofErr w:type="gramEnd"/>
      <w:r w:rsidR="00DD419D">
        <w:t>/</w:t>
      </w:r>
      <w:r w:rsidR="00C842BD">
        <w:t>….</w:t>
      </w:r>
      <w:r w:rsidR="00DD419D">
        <w:t>/202</w:t>
      </w:r>
      <w:r w:rsidR="00C842BD">
        <w:t>….</w:t>
      </w:r>
      <w:r>
        <w:tab/>
      </w:r>
      <w:r w:rsidR="009F44A5">
        <w:t xml:space="preserve">                          </w:t>
      </w:r>
      <w:r w:rsidR="00F6754F">
        <w:rPr>
          <w:rFonts w:ascii="Helvetica Neue" w:eastAsia="Helvetica Neue" w:hAnsi="Helvetica Neue" w:cs="Helvetica Neue"/>
          <w:b/>
        </w:rPr>
        <w:t>La Dirigente Scolastica</w:t>
      </w:r>
    </w:p>
    <w:p w14:paraId="76B787AF" w14:textId="474BF07F" w:rsidR="00F6754F" w:rsidRPr="00705D83" w:rsidRDefault="00F6754F" w:rsidP="00F6754F">
      <w:pPr>
        <w:tabs>
          <w:tab w:val="center" w:pos="6946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Prof.ssa Melchiorra Greco</w:t>
      </w:r>
    </w:p>
    <w:p w14:paraId="79DD4021" w14:textId="77777777" w:rsidR="00F6754F" w:rsidRDefault="00F6754F" w:rsidP="00F6754F">
      <w:pPr>
        <w:ind w:left="4987" w:firstLine="677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(firma autografa sostituita a mezzo stampa</w:t>
      </w:r>
    </w:p>
    <w:p w14:paraId="37F2200F" w14:textId="77777777" w:rsidR="00BF2568" w:rsidRDefault="00F6754F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  <w:t>ai sensi dell’art. 3 comma 2 del D. Lgs. 39/1993)</w:t>
      </w:r>
    </w:p>
    <w:p w14:paraId="2AC01E70" w14:textId="77777777" w:rsidR="00D973E0" w:rsidRDefault="00D973E0" w:rsidP="00D973E0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  <w:highlight w:val="yellow"/>
        </w:rPr>
      </w:pPr>
    </w:p>
    <w:p w14:paraId="06A34D03" w14:textId="2CB805B8" w:rsidR="00D973E0" w:rsidRPr="00191BE3" w:rsidRDefault="00D973E0" w:rsidP="00D973E0">
      <w:pPr>
        <w:tabs>
          <w:tab w:val="center" w:pos="8223"/>
        </w:tabs>
        <w:ind w:left="284" w:firstLine="0"/>
      </w:pPr>
      <w:r w:rsidRPr="000B14EE">
        <w:rPr>
          <w:rFonts w:ascii="Helvetica Neue" w:eastAsia="Helvetica Neue" w:hAnsi="Helvetica Neue" w:cs="Helvetica Neue"/>
          <w:sz w:val="20"/>
          <w:szCs w:val="20"/>
          <w:highlight w:val="yellow"/>
        </w:rPr>
        <w:t>NB da cancellare: Il presente documento prima di essere inviato alla famiglia deve essere protocollato, quindi va inviato all’indirizzo ufficio.protocollo@majoranapa.edu.it</w:t>
      </w:r>
    </w:p>
    <w:sectPr w:rsidR="00D973E0" w:rsidRPr="00191BE3" w:rsidSect="00F6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991" w:bottom="87" w:left="993" w:header="282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E195" w14:textId="77777777" w:rsidR="00583E4D" w:rsidRDefault="00583E4D">
      <w:pPr>
        <w:spacing w:after="0" w:line="240" w:lineRule="auto"/>
      </w:pPr>
      <w:r>
        <w:separator/>
      </w:r>
    </w:p>
  </w:endnote>
  <w:endnote w:type="continuationSeparator" w:id="0">
    <w:p w14:paraId="2E370502" w14:textId="77777777" w:rsidR="00583E4D" w:rsidRDefault="0058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2D4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2D6CFAF5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48E4532F" w14:textId="77777777" w:rsidR="00BF2568" w:rsidRPr="00E6024D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5E1F88" wp14:editId="1DEC5616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86" name="Group 1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5" name="Shape 10465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F2E0D" id="Group 10286" o:spid="_x0000_s1026" style="position:absolute;margin-left:381.8pt;margin-top:794.7pt;width:103.1pt;height:.6pt;z-index:251664384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HYPlmKCAgAAWQYAAA4AAAAAAAAAAAAAAAAALgIAAGRycy9lMm9Eb2MueG1sUEsBAi0AFAAGAAgA&#10;AAAhAGI816njAAAADQEAAA8AAAAAAAAAAAAAAAAA3AQAAGRycy9kb3ducmV2LnhtbFBLBQYAAAAA&#10;BAAEAPMAAADsBQAAAAA=&#10;">
              <v:shape id="Shape 10465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I8YA&#10;AADeAAAADwAAAGRycy9kb3ducmV2LnhtbERPTWvCQBC9F/wPywi9iG6UViS6BlEKpdLSRC/ehuyY&#10;hGRnQ3Zr4r93C4Xe5vE+Z5MMphE36lxlWcF8FoEgzq2uuFBwPr1NVyCcR9bYWCYFd3KQbEdPG4y1&#10;7TmlW+YLEULYxaig9L6NpXR5SQbdzLbEgbvazqAPsCuk7rAP4aaRiyhaSoMVh4YSW9qXlNfZj1Ew&#10;mVSfX8fTvj42H5eDSXfftOgLpZ7Hw24NwtPg/8V/7ncd5kcvy1f4fSfc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9I8YAAADeAAAADwAAAAAAAAAAAAAAAACYAgAAZHJz&#10;L2Rvd25yZXYueG1sUEsFBgAAAAAEAAQA9QAAAIsDAAAAAA==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E6024D">
      <w:rPr>
        <w:rFonts w:ascii="Arial" w:eastAsia="Arial" w:hAnsi="Arial" w:cs="Arial"/>
        <w:color w:val="5F5F5F"/>
        <w:sz w:val="16"/>
      </w:rPr>
      <w:t>email: pais01600g@istruzione.it - Pec: PAIS01600g@pec.istruzione.it</w:t>
    </w:r>
    <w:r w:rsidRPr="00E6024D">
      <w:rPr>
        <w:rFonts w:ascii="Arial" w:eastAsia="Arial" w:hAnsi="Arial" w:cs="Arial"/>
        <w:color w:val="5F5F5F"/>
        <w:sz w:val="16"/>
      </w:rPr>
      <w:tab/>
    </w:r>
  </w:p>
  <w:p w14:paraId="7A58052B" w14:textId="77777777" w:rsidR="00BF2568" w:rsidRPr="00E6024D" w:rsidRDefault="00905A98">
    <w:pPr>
      <w:spacing w:after="255" w:line="259" w:lineRule="auto"/>
      <w:ind w:left="44" w:firstLine="0"/>
      <w:jc w:val="center"/>
    </w:pPr>
    <w:r w:rsidRPr="00E6024D">
      <w:rPr>
        <w:sz w:val="18"/>
      </w:rPr>
      <w:t xml:space="preserve"> </w:t>
    </w:r>
  </w:p>
  <w:p w14:paraId="1DCB2D52" w14:textId="77777777" w:rsidR="00BF2568" w:rsidRPr="00E6024D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EAF4DE1" wp14:editId="764B79F1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283851996" name="Immagine 1283851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024D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14EC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7CB57786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58B74F0E" w14:textId="77777777" w:rsidR="00BF2568" w:rsidRPr="00E6024D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1FE26" wp14:editId="23CFCB5A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08" name="Group 1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4" name="Shape 10464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E25E9" id="Group 10208" o:spid="_x0000_s1026" style="position:absolute;margin-left:381.8pt;margin-top:794.7pt;width:103.1pt;height:.6pt;z-index:251666432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PXKmo+CAgAAWQYAAA4AAAAAAAAAAAAAAAAALgIAAGRycy9lMm9Eb2MueG1sUEsBAi0AFAAGAAgA&#10;AAAhAGI816njAAAADQEAAA8AAAAAAAAAAAAAAAAA3AQAAGRycy9kb3ducmV2LnhtbFBLBQYAAAAA&#10;BAAEAPMAAADsBQAAAAA=&#10;">
              <v:shape id="Shape 10464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YuMUA&#10;AADeAAAADwAAAGRycy9kb3ducmV2LnhtbERPS2vCQBC+C/0Pywi9iG6UICV1lZAilAZLfVx6G7Jj&#10;EszOhuzWxH/vCgVv8/E9Z7UZTCOu1LnasoL5LAJBXFhdc6ngdNxO30A4j6yxsUwKbuRgs34ZrTDR&#10;tuc9XQ++FCGEXYIKKu/bREpXVGTQzWxLHLiz7Qz6ALtS6g77EG4auYiipTRYc2iosKWsouJy+DMK&#10;JpN6950fs0vefP1+mH36Q4u+VOp1PKTvIDwN/in+d3/qMD+KlzE83g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Ni4xQAAAN4AAAAPAAAAAAAAAAAAAAAAAJgCAABkcnMv&#10;ZG93bnJldi54bWxQSwUGAAAAAAQABAD1AAAAigMAAAAA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E6024D">
      <w:rPr>
        <w:rFonts w:ascii="Arial" w:eastAsia="Arial" w:hAnsi="Arial" w:cs="Arial"/>
        <w:color w:val="5F5F5F"/>
        <w:sz w:val="16"/>
      </w:rPr>
      <w:t>email: pais01600g@istruzione.it - Pec: PAIS01600g@pec.istruzione.it</w:t>
    </w:r>
    <w:r w:rsidRPr="00E6024D">
      <w:rPr>
        <w:rFonts w:ascii="Arial" w:eastAsia="Arial" w:hAnsi="Arial" w:cs="Arial"/>
        <w:color w:val="5F5F5F"/>
        <w:sz w:val="16"/>
      </w:rPr>
      <w:tab/>
    </w:r>
  </w:p>
  <w:p w14:paraId="0B60C433" w14:textId="77777777" w:rsidR="00BF2568" w:rsidRPr="00E6024D" w:rsidRDefault="00905A98">
    <w:pPr>
      <w:spacing w:after="255" w:line="259" w:lineRule="auto"/>
      <w:ind w:left="44" w:firstLine="0"/>
      <w:jc w:val="center"/>
    </w:pPr>
    <w:r w:rsidRPr="00E6024D">
      <w:rPr>
        <w:sz w:val="18"/>
      </w:rPr>
      <w:t xml:space="preserve"> </w:t>
    </w:r>
  </w:p>
  <w:p w14:paraId="1A539286" w14:textId="77777777" w:rsidR="00BF2568" w:rsidRPr="00E6024D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5B90379" wp14:editId="55C7399C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304010076" name="Immagine 1304010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024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EF1D20" w14:paraId="582C1013" w14:textId="77777777" w:rsidTr="00431FC3">
      <w:trPr>
        <w:jc w:val="center"/>
      </w:trPr>
      <w:tc>
        <w:tcPr>
          <w:tcW w:w="5098" w:type="dxa"/>
          <w:vAlign w:val="center"/>
        </w:tcPr>
        <w:p w14:paraId="7220F569" w14:textId="77777777" w:rsidR="00EF1D20" w:rsidRPr="00F976BE" w:rsidRDefault="00EF1D20" w:rsidP="00EF1D20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7573B208" w14:textId="77777777" w:rsidR="00EF1D20" w:rsidRPr="00F976BE" w:rsidRDefault="00EF1D20" w:rsidP="00EF1D20">
          <w:pPr>
            <w:pStyle w:val="Intestazione"/>
            <w:ind w:hanging="2"/>
            <w:rPr>
              <w:smallCaps/>
              <w:sz w:val="18"/>
              <w:szCs w:val="18"/>
            </w:rPr>
          </w:pPr>
        </w:p>
        <w:p w14:paraId="7281C488" w14:textId="01B80BDB" w:rsidR="00EF1D20" w:rsidRPr="00F976BE" w:rsidRDefault="00EF1D20" w:rsidP="00EF1D20">
          <w:pPr>
            <w:pStyle w:val="Intestazione"/>
            <w:ind w:hanging="2"/>
          </w:pPr>
          <w:r>
            <w:rPr>
              <w:b/>
              <w:smallCaps/>
              <w:sz w:val="18"/>
              <w:szCs w:val="18"/>
            </w:rPr>
            <w:t>Comunicazione Ammissione con Revisione PFI</w:t>
          </w:r>
        </w:p>
      </w:tc>
      <w:tc>
        <w:tcPr>
          <w:tcW w:w="4530" w:type="dxa"/>
          <w:vAlign w:val="center"/>
        </w:tcPr>
        <w:p w14:paraId="775D7756" w14:textId="49FA624E" w:rsidR="00EF1D20" w:rsidRPr="00F976BE" w:rsidRDefault="00EF1D20" w:rsidP="00EF1D20">
          <w:pPr>
            <w:pStyle w:val="Intestazione"/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DR.33 PR.7.5.1</w:t>
          </w:r>
        </w:p>
        <w:p w14:paraId="57B807AA" w14:textId="77777777" w:rsidR="00EF1D20" w:rsidRPr="00533486" w:rsidRDefault="00EF1D20" w:rsidP="00EF1D20">
          <w:pPr>
            <w:pStyle w:val="Intestazione"/>
            <w:tabs>
              <w:tab w:val="left" w:pos="2160"/>
            </w:tabs>
            <w:ind w:hanging="2"/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896BEE">
            <w:rPr>
              <w:b/>
              <w:bCs/>
              <w:sz w:val="16"/>
              <w:szCs w:val="16"/>
            </w:rPr>
            <w:t>01</w:t>
          </w:r>
          <w:r w:rsidRPr="00533486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09</w:t>
          </w:r>
          <w:r w:rsidRPr="00533486">
            <w:rPr>
              <w:b/>
              <w:bCs/>
              <w:sz w:val="16"/>
              <w:szCs w:val="16"/>
            </w:rPr>
            <w:t>.202</w:t>
          </w:r>
          <w:r>
            <w:rPr>
              <w:b/>
              <w:bCs/>
              <w:sz w:val="16"/>
              <w:szCs w:val="16"/>
            </w:rPr>
            <w:t>3</w:t>
          </w:r>
        </w:p>
        <w:p w14:paraId="4A0AF47A" w14:textId="77777777" w:rsidR="00EF1D20" w:rsidRDefault="00EF1D20" w:rsidP="00EF1D20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2151BF7E" w14:textId="77777777" w:rsidR="00EF1D20" w:rsidRPr="00F976BE" w:rsidRDefault="00EF1D20" w:rsidP="00EF1D20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65F64084" w14:textId="77777777" w:rsidR="00DD419D" w:rsidRPr="00DD419D" w:rsidRDefault="00DD419D" w:rsidP="00DD419D">
    <w:pPr>
      <w:spacing w:after="0" w:line="240" w:lineRule="auto"/>
      <w:ind w:left="45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F537" w14:textId="77777777" w:rsidR="00583E4D" w:rsidRDefault="00583E4D">
      <w:pPr>
        <w:spacing w:after="0" w:line="240" w:lineRule="auto"/>
      </w:pPr>
      <w:r>
        <w:separator/>
      </w:r>
    </w:p>
  </w:footnote>
  <w:footnote w:type="continuationSeparator" w:id="0">
    <w:p w14:paraId="17DF9A47" w14:textId="77777777" w:rsidR="00583E4D" w:rsidRDefault="0058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98E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6377A7" wp14:editId="4DF20F5E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965940396" name="Immagine 965940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4A8E44B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7E4AE490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470D9" wp14:editId="0EAA1D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31" name="Group 10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48E3D" id="Group 1023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0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0fc0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stDY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62BC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40944B" wp14:editId="5B85C80D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596142088" name="Immagine 596142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0182A144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0B714E73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588D84" wp14:editId="7E39BE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53" name="Group 10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BA0890" id="Group 1015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8i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+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YXP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3326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F9EADD" wp14:editId="4CB40E48">
          <wp:simplePos x="0" y="0"/>
          <wp:positionH relativeFrom="page">
            <wp:posOffset>718820</wp:posOffset>
          </wp:positionH>
          <wp:positionV relativeFrom="page">
            <wp:posOffset>400050</wp:posOffset>
          </wp:positionV>
          <wp:extent cx="5905500" cy="1456944"/>
          <wp:effectExtent l="0" t="0" r="0" b="0"/>
          <wp:wrapSquare wrapText="bothSides"/>
          <wp:docPr id="1388752167" name="Immagine 1388752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EF20143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1527339F" w14:textId="77777777" w:rsidR="00BF2568" w:rsidRDefault="00BF2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1F6F"/>
    <w:multiLevelType w:val="hybridMultilevel"/>
    <w:tmpl w:val="3A705460"/>
    <w:lvl w:ilvl="0" w:tplc="374A9954">
      <w:start w:val="1"/>
      <w:numFmt w:val="bullet"/>
      <w:lvlText w:val="-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8CCCC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8C8FA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CEC88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878AA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E13B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E3EE4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5756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001E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B17340"/>
    <w:multiLevelType w:val="hybridMultilevel"/>
    <w:tmpl w:val="7D384BF2"/>
    <w:lvl w:ilvl="0" w:tplc="FDD8F69E">
      <w:start w:val="1"/>
      <w:numFmt w:val="bullet"/>
      <w:lvlText w:val="-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669D6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A1168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82304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8D80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6947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A62EA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E3C60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24B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865194">
    <w:abstractNumId w:val="1"/>
  </w:num>
  <w:num w:numId="2" w16cid:durableId="486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68"/>
    <w:rsid w:val="000154F7"/>
    <w:rsid w:val="00156BCD"/>
    <w:rsid w:val="00191BE3"/>
    <w:rsid w:val="00212458"/>
    <w:rsid w:val="00226CFD"/>
    <w:rsid w:val="0023624E"/>
    <w:rsid w:val="00254A34"/>
    <w:rsid w:val="002826D8"/>
    <w:rsid w:val="00322937"/>
    <w:rsid w:val="00327537"/>
    <w:rsid w:val="003D2519"/>
    <w:rsid w:val="005064AB"/>
    <w:rsid w:val="00542679"/>
    <w:rsid w:val="00583E4D"/>
    <w:rsid w:val="005A4AB5"/>
    <w:rsid w:val="00694934"/>
    <w:rsid w:val="006A47A3"/>
    <w:rsid w:val="006C2756"/>
    <w:rsid w:val="006E3ECA"/>
    <w:rsid w:val="007008B2"/>
    <w:rsid w:val="00905A98"/>
    <w:rsid w:val="009F44A5"/>
    <w:rsid w:val="00A7756E"/>
    <w:rsid w:val="00AF50ED"/>
    <w:rsid w:val="00BE67F2"/>
    <w:rsid w:val="00BF2568"/>
    <w:rsid w:val="00C6426F"/>
    <w:rsid w:val="00C842BD"/>
    <w:rsid w:val="00CC3DEE"/>
    <w:rsid w:val="00CE51BC"/>
    <w:rsid w:val="00D94BEC"/>
    <w:rsid w:val="00D973E0"/>
    <w:rsid w:val="00DD2757"/>
    <w:rsid w:val="00DD419D"/>
    <w:rsid w:val="00E6024D"/>
    <w:rsid w:val="00E7201C"/>
    <w:rsid w:val="00EF1D20"/>
    <w:rsid w:val="00F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B114"/>
  <w15:docId w15:val="{A3B272B1-643C-4E56-A979-7981E5C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67" w:lineRule="auto"/>
      <w:ind w:left="7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gliatabella">
    <w:name w:val="Table Grid"/>
    <w:basedOn w:val="Tabellanormale"/>
    <w:uiPriority w:val="39"/>
    <w:rsid w:val="00F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4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9F44A5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EF1D20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F1D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 Vigni</dc:creator>
  <cp:keywords/>
  <cp:lastModifiedBy>giov.battello@gmail.com</cp:lastModifiedBy>
  <cp:revision>4</cp:revision>
  <cp:lastPrinted>2023-08-15T12:20:00Z</cp:lastPrinted>
  <dcterms:created xsi:type="dcterms:W3CDTF">2023-08-15T12:20:00Z</dcterms:created>
  <dcterms:modified xsi:type="dcterms:W3CDTF">2023-09-13T14:32:00Z</dcterms:modified>
</cp:coreProperties>
</file>