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CF4C" w14:textId="357DBBD1" w:rsidR="00670159" w:rsidRPr="00AF03FE" w:rsidRDefault="00670159" w:rsidP="003D2C78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5"/>
          <w:szCs w:val="25"/>
        </w:rPr>
      </w:pPr>
    </w:p>
    <w:p w14:paraId="274434A8" w14:textId="02CF7045" w:rsidR="001952C5" w:rsidRPr="00AF03FE" w:rsidRDefault="001952C5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77777777" w:rsidR="0008755E" w:rsidRPr="00AF03FE" w:rsidRDefault="0008755E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160193A3" w14:textId="77777777" w:rsidR="00982728" w:rsidRPr="00AF03FE" w:rsidRDefault="00982728" w:rsidP="001952C5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</w:rPr>
      </w:pPr>
    </w:p>
    <w:p w14:paraId="43630AB1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F2F2074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C33ABB" w14:textId="499E0B95" w:rsidR="00E14246" w:rsidRPr="00AF03FE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Oggetto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="00982728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Domanda di </w:t>
      </w:r>
      <w:r w:rsidR="008A0F84">
        <w:rPr>
          <w:rFonts w:asciiTheme="minorHAnsi" w:hAnsiTheme="minorHAnsi" w:cstheme="minorHAnsi"/>
          <w:color w:val="002060"/>
          <w:sz w:val="22"/>
          <w:szCs w:val="22"/>
        </w:rPr>
        <w:t>iscrizione</w:t>
      </w:r>
      <w:r w:rsidR="00F06D11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color w:val="002060"/>
          <w:sz w:val="22"/>
          <w:szCs w:val="22"/>
        </w:rPr>
        <w:t>ai corsi CISCO</w:t>
      </w:r>
      <w:r w:rsidR="005B7F9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5B7F9F" w:rsidRPr="005B7F9F">
        <w:rPr>
          <w:rFonts w:asciiTheme="minorHAnsi" w:hAnsiTheme="minorHAnsi" w:cstheme="minorHAnsi"/>
          <w:bCs/>
          <w:color w:val="002060"/>
          <w:sz w:val="22"/>
          <w:szCs w:val="22"/>
        </w:rPr>
        <w:t>CCNA 200-125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77777777" w:rsidR="0008755E" w:rsidRPr="00AF03FE" w:rsidRDefault="003D1456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.…………….………………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……………nato/a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proofErr w:type="spellEnd"/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 .…… )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……..…………..( …… ),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c.a.p.</w:t>
      </w:r>
      <w:proofErr w:type="spell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……………………….,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…….., </w:t>
      </w:r>
      <w:proofErr w:type="spell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cell</w:t>
      </w:r>
      <w:proofErr w:type="spell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60E7EAA" w14:textId="77777777" w:rsidR="0008755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.....</w:t>
      </w:r>
    </w:p>
    <w:p w14:paraId="6F1BAF94" w14:textId="2C80A373" w:rsidR="008A0F84" w:rsidRPr="00AF03FE" w:rsidRDefault="008A0F84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ALUNNO/</w:t>
      </w:r>
      <w:proofErr w:type="gramStart"/>
      <w:r>
        <w:rPr>
          <w:rFonts w:asciiTheme="minorHAnsi" w:hAnsiTheme="minorHAnsi" w:cstheme="minorHAnsi"/>
          <w:color w:val="002060"/>
          <w:sz w:val="22"/>
          <w:szCs w:val="22"/>
        </w:rPr>
        <w:t>A  DELLA</w:t>
      </w:r>
      <w:proofErr w:type="gramEnd"/>
      <w:r>
        <w:rPr>
          <w:rFonts w:asciiTheme="minorHAnsi" w:hAnsiTheme="minorHAnsi" w:cstheme="minorHAnsi"/>
          <w:color w:val="002060"/>
          <w:sz w:val="22"/>
          <w:szCs w:val="22"/>
        </w:rPr>
        <w:t xml:space="preserve"> CLASSE _____________________</w:t>
      </w:r>
    </w:p>
    <w:p w14:paraId="17ADA333" w14:textId="77777777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6048FBB3" w14:textId="4396B633" w:rsidR="001A4303" w:rsidRPr="00AF03FE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>al corso CISCO</w:t>
      </w:r>
      <w:r w:rsidR="005B7F9F" w:rsidRPr="005B7F9F">
        <w:t xml:space="preserve"> </w:t>
      </w:r>
      <w:r w:rsidR="005B7F9F" w:rsidRPr="005B7F9F">
        <w:rPr>
          <w:rFonts w:asciiTheme="minorHAnsi" w:hAnsiTheme="minorHAnsi" w:cstheme="minorHAnsi"/>
          <w:bCs/>
          <w:color w:val="002060"/>
          <w:sz w:val="22"/>
          <w:szCs w:val="22"/>
        </w:rPr>
        <w:t>CCNA 200-125</w:t>
      </w:r>
    </w:p>
    <w:p w14:paraId="6AECF5A4" w14:textId="77777777" w:rsidR="00EE0DC9" w:rsidRPr="00AF03FE" w:rsidRDefault="00EE0DC9" w:rsidP="003847D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2060"/>
          <w:sz w:val="20"/>
          <w:szCs w:val="20"/>
        </w:rPr>
      </w:pPr>
    </w:p>
    <w:p w14:paraId="66EFF6CA" w14:textId="77777777" w:rsidR="00F37D66" w:rsidRPr="00AF03FE" w:rsidRDefault="00F37D66" w:rsidP="00FA37A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14:paraId="6164DD6F" w14:textId="77777777" w:rsidR="005B7F9F" w:rsidRDefault="005B7F9F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27D66A92" w14:textId="77777777" w:rsidR="005B7F9F" w:rsidRDefault="005B7F9F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</w:p>
    <w:sectPr w:rsidR="002C548D" w:rsidRPr="00AF03FE" w:rsidSect="00E14246">
      <w:headerReference w:type="default" r:id="rId9"/>
      <w:footerReference w:type="even" r:id="rId10"/>
      <w:footerReference w:type="default" r:id="rId11"/>
      <w:pgSz w:w="11906" w:h="16838"/>
      <w:pgMar w:top="4536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EE27" w14:textId="405B849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DA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FEB1" w14:textId="24D192C0" w:rsidR="00E14246" w:rsidRDefault="00E14246">
    <w:pPr>
      <w:pStyle w:val="Intestazione"/>
    </w:pPr>
    <w:r>
      <w:rPr>
        <w:noProof/>
      </w:rPr>
      <w:drawing>
        <wp:inline distT="0" distB="0" distL="0" distR="0" wp14:anchorId="320C1F3B" wp14:editId="1616F1BA">
          <wp:extent cx="5905500" cy="1456944"/>
          <wp:effectExtent l="0" t="0" r="0" b="0"/>
          <wp:docPr id="39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6AB9DED6" w:rsidR="00E14246" w:rsidRDefault="00E14246">
    <w:pPr>
      <w:pStyle w:val="Intestazione"/>
    </w:pPr>
    <w:r w:rsidRPr="00010905">
      <w:rPr>
        <w:rFonts w:asciiTheme="minorHAnsi" w:hAnsiTheme="minorHAnsi" w:cstheme="minorHAnsi"/>
        <w:noProof/>
        <w:sz w:val="22"/>
      </w:rPr>
      <w:drawing>
        <wp:inline distT="0" distB="0" distL="0" distR="0" wp14:anchorId="77A6AFED" wp14:editId="50B7FE6C">
          <wp:extent cx="6191250" cy="920750"/>
          <wp:effectExtent l="0" t="0" r="0" b="0"/>
          <wp:docPr id="40" name="Immagine 6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F08A8"/>
    <w:rsid w:val="001F62DD"/>
    <w:rsid w:val="001F6FB6"/>
    <w:rsid w:val="002060EF"/>
    <w:rsid w:val="00207ED6"/>
    <w:rsid w:val="0021206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6305"/>
    <w:rsid w:val="00400CAF"/>
    <w:rsid w:val="004047EE"/>
    <w:rsid w:val="00404E90"/>
    <w:rsid w:val="0041533D"/>
    <w:rsid w:val="004204AD"/>
    <w:rsid w:val="00425541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7F9F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704CF"/>
    <w:rsid w:val="00974AE3"/>
    <w:rsid w:val="00976F85"/>
    <w:rsid w:val="00982728"/>
    <w:rsid w:val="0098728E"/>
    <w:rsid w:val="0099121D"/>
    <w:rsid w:val="009A08C5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7328"/>
    <w:rsid w:val="00C0371D"/>
    <w:rsid w:val="00C106D5"/>
    <w:rsid w:val="00C114E1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E05F7D"/>
    <w:rsid w:val="00E06C0E"/>
    <w:rsid w:val="00E14246"/>
    <w:rsid w:val="00E21889"/>
    <w:rsid w:val="00E34ED8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3DC3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Props1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76D52-03ED-4208-9041-72652BA93F64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bbb7a3a-00b9-4e6d-8b35-5f3cc0089f64"/>
    <ds:schemaRef ds:uri="e2d739d0-3d92-4303-a957-a62fa67deba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4</cp:revision>
  <cp:lastPrinted>2013-09-24T18:16:00Z</cp:lastPrinted>
  <dcterms:created xsi:type="dcterms:W3CDTF">2024-04-07T17:06:00Z</dcterms:created>
  <dcterms:modified xsi:type="dcterms:W3CDTF">2024-04-07T17:10:00Z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