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4743A" w:rsidP="00D4743A" w:rsidRDefault="00D4743A" w14:paraId="4DB9E7AF" wp14:textId="77777777">
      <w:pPr>
        <w:pStyle w:val="Body"/>
        <w:rPr>
          <w:b/>
          <w:color w:val="FF6600"/>
          <w:sz w:val="24"/>
          <w:szCs w:val="24"/>
          <w:lang w:val="it-IT"/>
        </w:rPr>
      </w:pPr>
      <w:r>
        <w:rPr>
          <w:b/>
          <w:color w:val="FF6600"/>
          <w:sz w:val="24"/>
          <w:szCs w:val="24"/>
          <w:lang w:val="it-IT"/>
        </w:rPr>
        <w:t>Modulo di candidatura dell'alunno</w:t>
      </w:r>
      <w:r w:rsidR="00C8361C">
        <w:rPr>
          <w:b/>
          <w:color w:val="FF6600"/>
          <w:sz w:val="24"/>
          <w:szCs w:val="24"/>
          <w:lang w:val="it-IT"/>
        </w:rPr>
        <w:t>/a per la Mobilità a Lungo Termine</w:t>
      </w:r>
    </w:p>
    <w:p xmlns:wp14="http://schemas.microsoft.com/office/word/2010/wordml" w:rsidR="00D4743A" w:rsidP="00D4743A" w:rsidRDefault="00D4743A" w14:paraId="672A6659" wp14:textId="77777777">
      <w:pPr>
        <w:rPr>
          <w:lang w:val="it-IT"/>
        </w:rPr>
      </w:pPr>
    </w:p>
    <w:p xmlns:wp14="http://schemas.microsoft.com/office/word/2010/wordml" w:rsidR="00D4743A" w:rsidP="00D4743A" w:rsidRDefault="00D4743A" w14:paraId="0745533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1. Nome e indirizzo del richiedente</w:t>
      </w:r>
    </w:p>
    <w:p xmlns:wp14="http://schemas.microsoft.com/office/word/2010/wordml" w:rsidR="00D4743A" w:rsidP="00D4743A" w:rsidRDefault="00D4743A" w14:paraId="0A37501D" wp14:textId="77777777">
      <w:pPr>
        <w:rPr>
          <w:rFonts w:ascii="Arial Narrow" w:hAnsi="Arial Narrow"/>
          <w:sz w:val="16"/>
          <w:lang w:val="it-IT"/>
        </w:rPr>
      </w:pPr>
    </w:p>
    <w:tbl>
      <w:tblPr>
        <w:tblW w:w="101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46"/>
        <w:gridCol w:w="1455"/>
        <w:gridCol w:w="3337"/>
      </w:tblGrid>
      <w:tr xmlns:wp14="http://schemas.microsoft.com/office/word/2010/wordml" w:rsidRPr="00822B9D" w:rsidR="00D4743A" w:rsidTr="00F94156" w14:paraId="27FCAF5E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2D499D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DAB6C7B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EB378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D62B9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Indirizzo: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A05A809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F94156" w14:paraId="05F9546C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3D0AB8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5A39BBE3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41C8F39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3925F8" w14:paraId="7AF637C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CAP </w:t>
            </w:r>
            <w:r>
              <w:rPr>
                <w:rFonts w:ascii="Arial Narrow" w:hAnsi="Arial Narrow"/>
                <w:sz w:val="20"/>
                <w:lang w:val="it-IT"/>
              </w:rPr>
              <w:t xml:space="preserve">e </w:t>
            </w:r>
            <w:r w:rsidRPr="00822B9D">
              <w:rPr>
                <w:rFonts w:ascii="Arial Narrow" w:hAnsi="Arial Narrow"/>
                <w:sz w:val="20"/>
                <w:lang w:val="it-IT"/>
              </w:rPr>
              <w:t>Città</w:t>
            </w:r>
            <w:r w:rsidRPr="00822B9D" w:rsidR="00F104D7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72A3D3E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F94156" w14:paraId="2F025A4E" wp14:textId="77777777">
        <w:trPr>
          <w:trHeight w:val="357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C8361C" w14:paraId="5A2F5AB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Data di nascita: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D0B940D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E27B00A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287F717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Indirizzo </w:t>
            </w:r>
            <w:r w:rsidRPr="00822B9D" w:rsidR="00C8361C">
              <w:rPr>
                <w:rFonts w:ascii="Arial Narrow" w:hAnsi="Arial Narrow"/>
                <w:sz w:val="20"/>
                <w:lang w:val="it-IT"/>
              </w:rPr>
              <w:t>e-mail</w:t>
            </w:r>
            <w:r w:rsidRPr="00822B9D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60061E4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4605C9" w:rsidTr="00F94156" w14:paraId="3C16D75D" wp14:textId="77777777">
        <w:trPr>
          <w:trHeight w:val="561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64919D07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</w:t>
            </w:r>
            <w:r>
              <w:rPr>
                <w:rFonts w:ascii="Arial Narrow" w:hAnsi="Arial Narrow"/>
                <w:sz w:val="20"/>
                <w:lang w:val="it-IT"/>
              </w:rPr>
              <w:t xml:space="preserve"> fisso</w:t>
            </w:r>
            <w:r w:rsidRPr="00822B9D">
              <w:rPr>
                <w:rFonts w:ascii="Arial Narrow" w:hAnsi="Arial Narrow"/>
                <w:sz w:val="20"/>
                <w:lang w:val="it-IT"/>
              </w:rPr>
              <w:t>: Cellulare: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4EAFD9C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B94D5A5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29E794F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3925F8">
              <w:rPr>
                <w:rFonts w:ascii="Arial Narrow" w:hAnsi="Arial Narrow"/>
                <w:sz w:val="20"/>
                <w:szCs w:val="20"/>
                <w:lang w:val="it-IT"/>
              </w:rPr>
              <w:t>Classe frequentata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3DEEC669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4605C9" w:rsidTr="00F94156" w14:paraId="02C2014D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57B0122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Numero documento di identità (indicare se passaporto o C.I.)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3656B9AB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5FB081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3925F8" w:rsidR="004605C9" w:rsidP="004605C9" w:rsidRDefault="004605C9" w14:paraId="049F31CB" wp14:textId="77777777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53128261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4605C9" w:rsidP="00D4743A" w:rsidRDefault="004605C9" w14:paraId="62486C05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A70DB3" w:rsidP="00D4743A" w:rsidRDefault="004605C9" w14:paraId="39EF7B45" wp14:textId="77777777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lang w:val="it-IT"/>
        </w:rPr>
        <w:t xml:space="preserve">Disponibilità stanza singola </w:t>
      </w:r>
      <w:r w:rsidRPr="00822B9D">
        <w:rPr>
          <w:rFonts w:ascii="Wingdings" w:hAnsi="Wingdings" w:eastAsia="Wingdings" w:cs="Wingdings"/>
          <w:sz w:val="20"/>
          <w:szCs w:val="20"/>
          <w:lang w:val="it-IT"/>
        </w:rPr>
        <w:t>¨</w:t>
      </w:r>
      <w:r>
        <w:rPr>
          <w:rFonts w:ascii="Arial Narrow" w:hAnsi="Arial Narrow"/>
          <w:sz w:val="20"/>
          <w:szCs w:val="20"/>
          <w:lang w:val="it-IT"/>
        </w:rPr>
        <w:t>SI</w:t>
      </w:r>
      <w:r>
        <w:rPr>
          <w:rFonts w:ascii="Arial Narrow" w:hAnsi="Arial Narrow"/>
          <w:sz w:val="20"/>
          <w:szCs w:val="20"/>
          <w:lang w:val="it-IT"/>
        </w:rPr>
        <w:tab/>
      </w:r>
      <w:r w:rsidRPr="00822B9D">
        <w:rPr>
          <w:rFonts w:ascii="Wingdings" w:hAnsi="Wingdings" w:eastAsia="Wingdings" w:cs="Wingdings"/>
          <w:sz w:val="20"/>
          <w:szCs w:val="20"/>
          <w:lang w:val="it-IT"/>
        </w:rPr>
        <w:t>¨</w:t>
      </w:r>
      <w:r>
        <w:rPr>
          <w:rFonts w:ascii="Arial Narrow" w:hAnsi="Arial Narrow"/>
          <w:sz w:val="20"/>
          <w:szCs w:val="20"/>
          <w:lang w:val="it-IT"/>
        </w:rPr>
        <w:t>NO</w:t>
      </w:r>
    </w:p>
    <w:p xmlns:wp14="http://schemas.microsoft.com/office/word/2010/wordml" w:rsidR="004605C9" w:rsidP="00D4743A" w:rsidRDefault="004605C9" w14:paraId="4101652C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D4743A" w:rsidP="00D4743A" w:rsidRDefault="00D4743A" w14:paraId="5319AFC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2</w:t>
      </w:r>
      <w:r w:rsidR="004605C9">
        <w:rPr>
          <w:rFonts w:ascii="Arial Narrow" w:hAnsi="Arial Narrow"/>
          <w:sz w:val="22"/>
          <w:lang w:val="it-IT"/>
        </w:rPr>
        <w:t xml:space="preserve"> Durata preferibil</w:t>
      </w:r>
      <w:r w:rsidR="00F94156">
        <w:rPr>
          <w:rFonts w:ascii="Arial Narrow" w:hAnsi="Arial Narrow"/>
          <w:sz w:val="22"/>
          <w:lang w:val="it-IT"/>
        </w:rPr>
        <w:t>e</w:t>
      </w:r>
    </w:p>
    <w:p xmlns:wp14="http://schemas.microsoft.com/office/word/2010/wordml" w:rsidR="00D4743A" w:rsidP="00D4743A" w:rsidRDefault="00D4743A" w14:paraId="4B99056E" wp14:textId="77777777">
      <w:pPr>
        <w:rPr>
          <w:rFonts w:ascii="Arial Narrow" w:hAnsi="Arial Narrow"/>
          <w:lang w:val="it-IT"/>
        </w:rPr>
      </w:pPr>
    </w:p>
    <w:tbl>
      <w:tblPr>
        <w:tblW w:w="4521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873"/>
        <w:gridCol w:w="3260"/>
      </w:tblGrid>
      <w:tr xmlns:wp14="http://schemas.microsoft.com/office/word/2010/wordml" w:rsidRPr="00822B9D" w:rsidR="00142BAA" w:rsidTr="0BEC4177" w14:paraId="4871AB0A" wp14:textId="77777777">
        <w:trPr>
          <w:trHeight w:val="267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2B9D" w:rsidR="00142BAA" w:rsidP="0BEC4177" w:rsidRDefault="00142BAA" w14:paraId="7885CA0D" wp14:textId="77777777" wp14:noSpellErr="1">
            <w:pPr>
              <w:spacing w:after="60"/>
              <w:jc w:val="center"/>
              <w:rPr>
                <w:lang w:val="it-IT"/>
              </w:rPr>
            </w:pPr>
            <w:r w:rsidRPr="0BEC4177" w:rsidR="00142BAA">
              <w:rPr>
                <w:rFonts w:ascii="Arial Narrow" w:hAnsi="Arial Narrow"/>
                <w:sz w:val="20"/>
                <w:szCs w:val="20"/>
                <w:lang w:val="it-IT"/>
              </w:rPr>
              <w:t>Durata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142BAA" w:rsidP="0BEC4177" w:rsidRDefault="00142BAA" w14:paraId="2655FC02" wp14:textId="77777777" wp14:noSpellErr="1">
            <w:pPr>
              <w:spacing w:after="60"/>
              <w:jc w:val="center"/>
              <w:rPr>
                <w:lang w:val="it-IT"/>
              </w:rPr>
            </w:pPr>
            <w:r w:rsidRPr="0BEC4177" w:rsidR="00142BAA">
              <w:rPr>
                <w:rFonts w:ascii="Arial Narrow" w:hAnsi="Arial Narrow"/>
                <w:sz w:val="20"/>
                <w:szCs w:val="20"/>
                <w:lang w:val="it-IT"/>
              </w:rPr>
              <w:t>Città/</w:t>
            </w:r>
            <w:r w:rsidRPr="0BEC4177" w:rsidR="00142BAA">
              <w:rPr>
                <w:rFonts w:ascii="Arial Narrow" w:hAnsi="Arial Narrow"/>
                <w:sz w:val="20"/>
                <w:szCs w:val="20"/>
                <w:lang w:val="it-IT"/>
              </w:rPr>
              <w:t>Paese</w:t>
            </w:r>
          </w:p>
        </w:tc>
      </w:tr>
      <w:tr xmlns:wp14="http://schemas.microsoft.com/office/word/2010/wordml" w:rsidRPr="00822B9D" w:rsidR="004605C9" w:rsidTr="0BEC4177" w14:paraId="57121593" wp14:textId="77777777">
        <w:trPr>
          <w:trHeight w:val="267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22B9D" w:rsidR="004605C9" w:rsidP="004605C9" w:rsidRDefault="004605C9" w14:paraId="1299C43A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605C9" w:rsidR="004605C9" w:rsidP="004605C9" w:rsidRDefault="004605C9" w14:paraId="1265F830" wp14:textId="77777777">
            <w:pPr>
              <w:spacing w:after="60"/>
              <w:jc w:val="center"/>
              <w:rPr>
                <w:rFonts w:ascii="Arial Narrow" w:hAnsi="Arial Narrow"/>
                <w:b/>
                <w:bCs/>
                <w:sz w:val="20"/>
                <w:lang w:val="it-IT"/>
              </w:rPr>
            </w:pPr>
            <w:r w:rsidRPr="004605C9">
              <w:rPr>
                <w:rFonts w:ascii="Arial Narrow" w:hAnsi="Arial Narrow"/>
                <w:b/>
                <w:bCs/>
                <w:sz w:val="20"/>
                <w:lang w:val="it-IT"/>
              </w:rPr>
              <w:t>1 mese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4605C9" w:rsidP="004605C9" w:rsidRDefault="004605C9" w14:paraId="0717669B" wp14:textId="77777777">
            <w:pPr>
              <w:spacing w:after="60"/>
              <w:jc w:val="center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PLOCK/Polonia</w:t>
            </w:r>
          </w:p>
        </w:tc>
      </w:tr>
      <w:tr xmlns:wp14="http://schemas.microsoft.com/office/word/2010/wordml" w:rsidRPr="00822B9D" w:rsidR="004605C9" w:rsidTr="0BEC4177" w14:paraId="7C48B351" wp14:textId="77777777">
        <w:trPr>
          <w:trHeight w:val="231"/>
        </w:trPr>
        <w:tc>
          <w:tcPr>
            <w:tcW w:w="388" w:type="dxa"/>
            <w:vMerge/>
            <w:tcBorders/>
            <w:tcMar/>
          </w:tcPr>
          <w:p w:rsidRPr="00822B9D" w:rsidR="004605C9" w:rsidP="00822B9D" w:rsidRDefault="004605C9" w14:paraId="4DDBEF00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873" w:type="dxa"/>
            <w:vMerge/>
            <w:tcBorders/>
            <w:tcMar/>
          </w:tcPr>
          <w:p w:rsidRPr="00822B9D" w:rsidR="004605C9" w:rsidP="00822B9D" w:rsidRDefault="004605C9" w14:paraId="3461D779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4605C9" w:rsidP="0BEC4177" w:rsidRDefault="004605C9" w14:paraId="11635745" wp14:textId="06E799E4">
            <w:pPr>
              <w:spacing w:after="6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BEC4177" w:rsidR="0399F764">
              <w:rPr>
                <w:rFonts w:ascii="Arial Narrow" w:hAnsi="Arial Narrow"/>
                <w:sz w:val="20"/>
                <w:szCs w:val="20"/>
                <w:lang w:val="it-IT"/>
              </w:rPr>
              <w:t>LYON/</w:t>
            </w:r>
            <w:r w:rsidRPr="0BEC4177" w:rsidR="004605C9">
              <w:rPr>
                <w:rFonts w:ascii="Arial Narrow" w:hAnsi="Arial Narrow"/>
                <w:sz w:val="20"/>
                <w:szCs w:val="20"/>
                <w:lang w:val="it-IT"/>
              </w:rPr>
              <w:t>F</w:t>
            </w:r>
            <w:r w:rsidRPr="0BEC4177" w:rsidR="37A0D0F0">
              <w:rPr>
                <w:rFonts w:ascii="Arial Narrow" w:hAnsi="Arial Narrow"/>
                <w:sz w:val="20"/>
                <w:szCs w:val="20"/>
                <w:lang w:val="it-IT"/>
              </w:rPr>
              <w:t>rancia</w:t>
            </w:r>
          </w:p>
        </w:tc>
      </w:tr>
      <w:tr xmlns:wp14="http://schemas.microsoft.com/office/word/2010/wordml" w:rsidRPr="00822B9D" w:rsidR="00142BAA" w:rsidTr="0BEC4177" w14:paraId="1C505C3B" wp14:textId="77777777">
        <w:trPr>
          <w:trHeight w:val="633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2B9D" w:rsidR="00142BAA" w:rsidP="00822B9D" w:rsidRDefault="00142BAA" w14:paraId="3CF2D8B6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4605C9" w:rsidR="00142BAA" w:rsidP="004605C9" w:rsidRDefault="00142BAA" w14:paraId="23A798F2" wp14:textId="77777777">
            <w:pPr>
              <w:spacing w:after="60"/>
              <w:jc w:val="center"/>
              <w:rPr>
                <w:rFonts w:ascii="Arial Narrow" w:hAnsi="Arial Narrow"/>
                <w:b/>
                <w:bCs/>
                <w:sz w:val="20"/>
                <w:lang w:val="it-IT"/>
              </w:rPr>
            </w:pPr>
            <w:r w:rsidRPr="004605C9">
              <w:rPr>
                <w:rFonts w:ascii="Arial Narrow" w:hAnsi="Arial Narrow"/>
                <w:b/>
                <w:bCs/>
                <w:sz w:val="20"/>
                <w:lang w:val="it-IT"/>
              </w:rPr>
              <w:t>3 mesi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142BAA" w:rsidP="004605C9" w:rsidRDefault="004605C9" w14:paraId="2369A20B" wp14:textId="77777777">
            <w:pPr>
              <w:spacing w:after="60"/>
              <w:jc w:val="center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ALICANTE/</w:t>
            </w:r>
            <w:r w:rsidR="00142BAA">
              <w:rPr>
                <w:rFonts w:ascii="Arial Narrow" w:hAnsi="Arial Narrow"/>
                <w:sz w:val="20"/>
                <w:lang w:val="it-IT"/>
              </w:rPr>
              <w:t>Spagna</w:t>
            </w:r>
          </w:p>
        </w:tc>
      </w:tr>
    </w:tbl>
    <w:p xmlns:wp14="http://schemas.microsoft.com/office/word/2010/wordml" w:rsidR="00D4743A" w:rsidP="00D4743A" w:rsidRDefault="00D4743A" w14:paraId="0FB78278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D4743A" w:rsidP="00D4743A" w:rsidRDefault="00D4743A" w14:paraId="14D8219B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3. </w:t>
      </w:r>
      <w:r w:rsidR="00F94156">
        <w:rPr>
          <w:rFonts w:ascii="Arial Narrow" w:hAnsi="Arial Narrow"/>
          <w:sz w:val="22"/>
          <w:lang w:val="it-IT"/>
        </w:rPr>
        <w:t>A titolo informativo si indicano di seguito i p</w:t>
      </w:r>
      <w:r w:rsidR="004605C9">
        <w:rPr>
          <w:rFonts w:ascii="Arial Narrow" w:hAnsi="Arial Narrow"/>
          <w:sz w:val="22"/>
          <w:lang w:val="it-IT"/>
        </w:rPr>
        <w:t>eriodi previsti per le mobilità</w:t>
      </w:r>
      <w:r w:rsidR="00F94156">
        <w:rPr>
          <w:rFonts w:ascii="Arial Narrow" w:hAnsi="Arial Narrow"/>
          <w:sz w:val="22"/>
          <w:lang w:val="it-IT"/>
        </w:rPr>
        <w:t xml:space="preserve">, per la mobilità di 1 mese </w:t>
      </w:r>
      <w:r w:rsidRPr="00F94156" w:rsidR="00F94156">
        <w:rPr>
          <w:rFonts w:ascii="Arial Narrow" w:hAnsi="Arial Narrow"/>
          <w:b/>
          <w:bCs/>
          <w:sz w:val="22"/>
          <w:lang w:val="it-IT"/>
        </w:rPr>
        <w:t>non</w:t>
      </w:r>
      <w:r w:rsidR="00F94156">
        <w:rPr>
          <w:rFonts w:ascii="Arial Narrow" w:hAnsi="Arial Narrow"/>
          <w:sz w:val="22"/>
          <w:lang w:val="it-IT"/>
        </w:rPr>
        <w:t xml:space="preserve"> è possibile scegliere la destinazione.</w:t>
      </w:r>
    </w:p>
    <w:p xmlns:wp14="http://schemas.microsoft.com/office/word/2010/wordml" w:rsidR="00A70DB3" w:rsidP="00D4743A" w:rsidRDefault="00A70DB3" w14:paraId="1FC39945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F94156" w:rsidRDefault="00C8361C" w14:paraId="1AF59EB0" wp14:textId="2A72DF4A">
      <w:pPr>
        <w:numPr>
          <w:ilvl w:val="0"/>
          <w:numId w:val="40"/>
        </w:numPr>
        <w:rPr>
          <w:rFonts w:ascii="Arial Narrow" w:hAnsi="Arial Narrow"/>
          <w:color w:val="000000"/>
          <w:sz w:val="20"/>
          <w:szCs w:val="20"/>
          <w:lang w:val="it-IT"/>
        </w:rPr>
      </w:pPr>
      <w:r w:rsidRPr="0BEC4177" w:rsidR="00C8361C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 xml:space="preserve">Polonia, </w:t>
      </w:r>
      <w:r w:rsidRPr="0BEC4177" w:rsidR="7AF65F37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 xml:space="preserve">da definire </w:t>
      </w:r>
    </w:p>
    <w:p xmlns:wp14="http://schemas.microsoft.com/office/word/2010/wordml" w:rsidR="00D4743A" w:rsidP="00F94156" w:rsidRDefault="00C8361C" w14:paraId="71AE638F" wp14:textId="16354CFB">
      <w:pPr>
        <w:numPr>
          <w:ilvl w:val="0"/>
          <w:numId w:val="40"/>
        </w:numPr>
        <w:rPr>
          <w:rFonts w:ascii="Arial Narrow" w:hAnsi="Arial Narrow"/>
          <w:color w:val="000000"/>
          <w:sz w:val="20"/>
          <w:szCs w:val="20"/>
          <w:lang w:val="it-IT"/>
        </w:rPr>
      </w:pPr>
      <w:r w:rsidRPr="0BEC4177" w:rsidR="00C8361C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>F</w:t>
      </w:r>
      <w:r w:rsidRPr="0BEC4177" w:rsidR="4F1D9E88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>ranci</w:t>
      </w:r>
      <w:r w:rsidRPr="0BEC4177" w:rsidR="4F1D9E88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>a</w:t>
      </w:r>
      <w:r w:rsidRPr="0BEC4177" w:rsidR="638EC6EF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>,</w:t>
      </w:r>
      <w:r w:rsidRPr="0BEC4177" w:rsidR="00C8361C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0BEC4177" w:rsidR="3C2D9275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>ottobre o novembre 2024</w:t>
      </w:r>
    </w:p>
    <w:p w:rsidR="00C8361C" w:rsidP="0BEC4177" w:rsidRDefault="00C8361C" w14:paraId="6A9C76D3" w14:textId="75184254">
      <w:pPr>
        <w:numPr>
          <w:ilvl w:val="0"/>
          <w:numId w:val="40"/>
        </w:numPr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</w:pPr>
      <w:r w:rsidRPr="0BEC4177" w:rsidR="00C8361C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>Spagna,</w:t>
      </w:r>
      <w:r w:rsidRPr="0BEC4177" w:rsidR="004605C9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0BEC4177" w:rsidR="00A70DB3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 xml:space="preserve">da </w:t>
      </w:r>
      <w:r w:rsidRPr="0BEC4177" w:rsidR="4CEE6ABB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>ottobre</w:t>
      </w:r>
      <w:r w:rsidRPr="0BEC4177" w:rsidR="00A70DB3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 xml:space="preserve"> a </w:t>
      </w:r>
      <w:r w:rsidRPr="0BEC4177" w:rsidR="6F254733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>dicembre</w:t>
      </w:r>
      <w:r w:rsidRPr="0BEC4177" w:rsidR="00A70DB3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 xml:space="preserve"> 2024</w:t>
      </w:r>
    </w:p>
    <w:p xmlns:wp14="http://schemas.microsoft.com/office/word/2010/wordml" w:rsidR="00D4743A" w:rsidP="00D4743A" w:rsidRDefault="00D4743A" w14:paraId="0562CB0E" wp14:textId="77777777">
      <w:pPr>
        <w:rPr>
          <w:rFonts w:ascii="Arial Narrow" w:hAnsi="Arial Narrow"/>
          <w:sz w:val="20"/>
          <w:lang w:val="it-IT"/>
        </w:rPr>
      </w:pPr>
    </w:p>
    <w:p xmlns:wp14="http://schemas.microsoft.com/office/word/2010/wordml" w:rsidR="00D4743A" w:rsidP="00D4743A" w:rsidRDefault="00D4743A" w14:paraId="0F00BA7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4. Dati sulla famiglia</w:t>
      </w:r>
    </w:p>
    <w:p xmlns:wp14="http://schemas.microsoft.com/office/word/2010/wordml" w:rsidR="00D4743A" w:rsidP="00D4743A" w:rsidRDefault="00D4743A" w14:paraId="34CE0A41" wp14:textId="77777777">
      <w:pPr>
        <w:rPr>
          <w:rFonts w:ascii="Arial Narrow" w:hAnsi="Arial Narrow"/>
          <w:sz w:val="14"/>
          <w:lang w:val="it-IT"/>
        </w:rPr>
      </w:pPr>
    </w:p>
    <w:p xmlns:wp14="http://schemas.microsoft.com/office/word/2010/wordml" w:rsidR="00D4743A" w:rsidP="00D4743A" w:rsidRDefault="00D4743A" w14:paraId="1B888315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>Vivo con: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94"/>
        <w:gridCol w:w="3199"/>
        <w:gridCol w:w="842"/>
        <w:gridCol w:w="1710"/>
        <w:gridCol w:w="984"/>
      </w:tblGrid>
      <w:tr xmlns:wp14="http://schemas.microsoft.com/office/word/2010/wordml" w:rsidRPr="00822B9D" w:rsidR="00D4743A" w:rsidTr="00822B9D" w14:paraId="48355362" wp14:textId="77777777">
        <w:trPr>
          <w:trHeight w:val="363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96466C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2CB0DB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partner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A1D28C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 e partner</w:t>
            </w:r>
          </w:p>
        </w:tc>
        <w:tc>
          <w:tcPr>
            <w:tcW w:w="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2EBF3C5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00822B9D" w14:paraId="5B95BB98" wp14:textId="77777777">
        <w:trPr>
          <w:trHeight w:val="382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15F7D01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8706CA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B1B108F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Altro </w:t>
            </w:r>
            <w:r w:rsidRPr="00822B9D" w:rsidR="00F104D7">
              <w:rPr>
                <w:rFonts w:ascii="Arial Narrow" w:hAnsi="Arial Narrow"/>
                <w:sz w:val="20"/>
                <w:lang w:val="it-IT"/>
              </w:rPr>
              <w:t>(spiegare)</w:t>
            </w:r>
            <w:r w:rsidRPr="00822B9D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D98A12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2946DB82" wp14:textId="77777777">
      <w:pPr>
        <w:pStyle w:val="Heading2"/>
        <w:rPr>
          <w:rFonts w:ascii="Arial Narrow" w:hAnsi="Arial Narrow"/>
          <w:b/>
          <w:iCs w:val="0"/>
          <w:sz w:val="20"/>
          <w:lang w:val="it-IT"/>
        </w:rPr>
      </w:pPr>
    </w:p>
    <w:p xmlns:wp14="http://schemas.microsoft.com/office/word/2010/wordml" w:rsidR="00D4743A" w:rsidP="00D4743A" w:rsidRDefault="00D4743A" w14:paraId="44FCF423" wp14:textId="77777777">
      <w:pPr>
        <w:pStyle w:val="Heading2"/>
        <w:rPr>
          <w:rFonts w:ascii="Arial Narrow" w:hAnsi="Arial Narrow"/>
          <w:b/>
          <w:iCs w:val="0"/>
          <w:sz w:val="20"/>
          <w:lang w:val="it-IT"/>
        </w:rPr>
      </w:pPr>
      <w:r>
        <w:rPr>
          <w:rFonts w:ascii="Arial Narrow" w:hAnsi="Arial Narrow"/>
          <w:b/>
          <w:iCs w:val="0"/>
          <w:sz w:val="20"/>
          <w:lang w:val="it-IT"/>
        </w:rPr>
        <w:t>Madre/Matrigna/tutore</w:t>
      </w:r>
    </w:p>
    <w:p xmlns:wp14="http://schemas.microsoft.com/office/word/2010/wordml" w:rsidRPr="001F1959" w:rsidR="001F1959" w:rsidP="001F1959" w:rsidRDefault="001F1959" w14:paraId="5997CC1D" wp14:textId="77777777">
      <w:pPr>
        <w:rPr>
          <w:lang w:val="it-IT" w:eastAsia="da-DK"/>
        </w:rPr>
      </w:pPr>
    </w:p>
    <w:tbl>
      <w:tblPr>
        <w:tblW w:w="10108" w:type="dxa"/>
        <w:tblInd w:w="240" w:type="dxa"/>
        <w:tblLayout w:type="fixed"/>
        <w:tblLook w:val="01E0" w:firstRow="1" w:lastRow="1" w:firstColumn="1" w:lastColumn="1" w:noHBand="0" w:noVBand="0"/>
      </w:tblPr>
      <w:tblGrid>
        <w:gridCol w:w="1304"/>
        <w:gridCol w:w="3634"/>
        <w:gridCol w:w="361"/>
        <w:gridCol w:w="1080"/>
        <w:gridCol w:w="3729"/>
      </w:tblGrid>
      <w:tr xmlns:wp14="http://schemas.microsoft.com/office/word/2010/wordml" w:rsidRPr="00822B9D" w:rsidR="00D4743A" w:rsidTr="00822B9D" w14:paraId="387B5A18" wp14:textId="77777777">
        <w:trPr>
          <w:trHeight w:val="396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29D6B04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  <w:p w:rsidRPr="00822B9D" w:rsidR="00D4743A" w:rsidP="00822B9D" w:rsidRDefault="00D4743A" w14:paraId="5B49AC52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110FFD37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B69937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BD637A6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 cellulare: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FE9F23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822B9D" w14:paraId="1FE2D445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636D11B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1F72F6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8CE6F9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3CC720C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Ulteriore recapito: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61CDCEA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822B9D" w14:paraId="405D0D24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73EADEC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Occupazione: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6BB9E25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23DE523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52E5622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07547A0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5043CB0F" wp14:textId="77777777" wp14:noSpellErr="1">
      <w:pPr>
        <w:rPr>
          <w:lang w:val="it-IT"/>
        </w:rPr>
      </w:pPr>
    </w:p>
    <w:p w:rsidR="0BEC4177" w:rsidP="0BEC4177" w:rsidRDefault="0BEC4177" w14:paraId="7B110783" w14:textId="6D941DAF">
      <w:pPr>
        <w:pStyle w:val="Normal"/>
        <w:rPr>
          <w:lang w:val="it-IT"/>
        </w:rPr>
      </w:pPr>
    </w:p>
    <w:p xmlns:wp14="http://schemas.microsoft.com/office/word/2010/wordml" w:rsidR="00D4743A" w:rsidP="00D4743A" w:rsidRDefault="00D4743A" w14:paraId="325EE553" wp14:textId="77777777">
      <w:pPr>
        <w:pStyle w:val="Heading2"/>
        <w:rPr>
          <w:rFonts w:ascii="Arial Narrow" w:hAnsi="Arial Narrow"/>
          <w:b/>
          <w:iCs w:val="0"/>
          <w:sz w:val="20"/>
          <w:lang w:val="it-IT"/>
        </w:rPr>
      </w:pPr>
      <w:r>
        <w:rPr>
          <w:rFonts w:ascii="Arial Narrow" w:hAnsi="Arial Narrow"/>
          <w:b/>
          <w:iCs w:val="0"/>
          <w:sz w:val="20"/>
          <w:lang w:val="it-IT"/>
        </w:rPr>
        <w:t>Padre/Patrigno/tutore</w:t>
      </w:r>
    </w:p>
    <w:p xmlns:wp14="http://schemas.microsoft.com/office/word/2010/wordml" w:rsidRPr="001F1959" w:rsidR="001F1959" w:rsidP="001F1959" w:rsidRDefault="001F1959" w14:paraId="07459315" wp14:textId="77777777">
      <w:pPr>
        <w:rPr>
          <w:lang w:val="it-IT" w:eastAsia="da-DK"/>
        </w:rPr>
      </w:pPr>
    </w:p>
    <w:tbl>
      <w:tblPr>
        <w:tblW w:w="10108" w:type="dxa"/>
        <w:tblInd w:w="400" w:type="dxa"/>
        <w:tblLayout w:type="fixed"/>
        <w:tblLook w:val="01E0" w:firstRow="1" w:lastRow="1" w:firstColumn="1" w:lastColumn="1" w:noHBand="0" w:noVBand="0"/>
      </w:tblPr>
      <w:tblGrid>
        <w:gridCol w:w="1268"/>
        <w:gridCol w:w="3543"/>
        <w:gridCol w:w="284"/>
        <w:gridCol w:w="1516"/>
        <w:gridCol w:w="3497"/>
      </w:tblGrid>
      <w:tr xmlns:wp14="http://schemas.microsoft.com/office/word/2010/wordml" w:rsidRPr="00822B9D" w:rsidR="00D4743A" w:rsidTr="001F1959" w14:paraId="6A0DB6C3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AC9E5C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537F28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DFB9E2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0CA38F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 cellulare: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70DF9E5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E54C3D" w:rsidTr="001F1959" w14:paraId="49083626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750524F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44E871B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144A5D2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5BC894F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Ulteriore recapito: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738610E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001F1959" w14:paraId="59363ED7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E54C3D" w14:paraId="0F15883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Occupazione: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37805D2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63F29E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B7B4B86" wp14:textId="77777777">
            <w:pPr>
              <w:spacing w:after="60"/>
              <w:rPr>
                <w:lang w:val="it-IT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A0FF5F2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3925F8" w:rsidP="0BEC4177" w:rsidRDefault="003925F8" w14:paraId="2BA226A1" wp14:noSpellErr="1" wp14:textId="0B9295A9">
      <w:pPr>
        <w:pStyle w:val="Normal"/>
        <w:rPr>
          <w:rFonts w:ascii="Arial Narrow" w:hAnsi="Arial Narrow"/>
          <w:b w:val="1"/>
          <w:bCs w:val="1"/>
          <w:sz w:val="14"/>
          <w:szCs w:val="14"/>
          <w:lang w:val="it-IT"/>
        </w:rPr>
      </w:pPr>
    </w:p>
    <w:p xmlns:wp14="http://schemas.microsoft.com/office/word/2010/wordml" w:rsidR="003925F8" w:rsidP="00D4743A" w:rsidRDefault="003925F8" w14:paraId="17AD93B2" wp14:textId="77777777">
      <w:pPr>
        <w:rPr>
          <w:lang w:val="it-IT"/>
        </w:rPr>
      </w:pPr>
    </w:p>
    <w:p xmlns:wp14="http://schemas.microsoft.com/office/word/2010/wordml" w:rsidR="00D4743A" w:rsidP="00D4743A" w:rsidRDefault="00D4743A" w14:paraId="0730AAA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5. Fratelli e sorelle</w:t>
      </w:r>
    </w:p>
    <w:p xmlns:wp14="http://schemas.microsoft.com/office/word/2010/wordml" w:rsidR="00D4743A" w:rsidP="00D4743A" w:rsidRDefault="00D4743A" w14:paraId="0DE4B5B7" wp14:textId="77777777">
      <w:pPr>
        <w:rPr>
          <w:rFonts w:ascii="Arial Narrow" w:hAnsi="Arial Narrow"/>
          <w:sz w:val="20"/>
          <w:lang w:val="it-IT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5131"/>
        <w:gridCol w:w="1560"/>
        <w:gridCol w:w="1977"/>
        <w:gridCol w:w="540"/>
        <w:gridCol w:w="540"/>
      </w:tblGrid>
      <w:tr xmlns:wp14="http://schemas.microsoft.com/office/word/2010/wordml" w:rsidRPr="00822B9D" w:rsidR="00D4743A" w:rsidTr="001F1959" w14:paraId="375EEAC9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1E609B8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003948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Età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204FF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0B5FBC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Sì</w:t>
            </w:r>
          </w:p>
        </w:tc>
        <w:tc>
          <w:tcPr>
            <w:tcW w:w="540" w:type="dxa"/>
            <w:shd w:val="clear" w:color="auto" w:fill="auto"/>
          </w:tcPr>
          <w:p w:rsidRPr="00822B9D" w:rsidR="00D4743A" w:rsidP="00822B9D" w:rsidRDefault="00D4743A" w14:paraId="65804BD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</w:t>
            </w:r>
          </w:p>
        </w:tc>
      </w:tr>
      <w:tr xmlns:wp14="http://schemas.microsoft.com/office/word/2010/wordml" w:rsidRPr="00822B9D" w:rsidR="00D4743A" w:rsidTr="001F1959" w14:paraId="2F91AB9F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2DBF0D7D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A6959E7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38EF6A1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6B62F1B3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02F2C34E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1F1959" w14:paraId="3CCDD908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80A4E5D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19219836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4A0A9A2F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296FEF7D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7194DBDC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1F1959" w14:paraId="65057A51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769D0D3C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4CD245A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7D46634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1231BE67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36FEB5B0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</w:tbl>
    <w:p xmlns:wp14="http://schemas.microsoft.com/office/word/2010/wordml" w:rsidR="00D4743A" w:rsidP="00D4743A" w:rsidRDefault="00D4743A" w14:paraId="30D7AA69" wp14:textId="77777777">
      <w:pPr>
        <w:rPr>
          <w:rFonts w:ascii="Arial Narrow" w:hAnsi="Arial Narrow"/>
          <w:b/>
          <w:sz w:val="28"/>
          <w:lang w:val="it-IT"/>
        </w:rPr>
      </w:pPr>
    </w:p>
    <w:p xmlns:wp14="http://schemas.microsoft.com/office/word/2010/wordml" w:rsidR="00D4743A" w:rsidP="00D4743A" w:rsidRDefault="00D4743A" w14:paraId="600929F3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6. </w:t>
      </w:r>
      <w:r>
        <w:rPr>
          <w:rFonts w:ascii="Arial Narrow" w:hAnsi="Arial Narrow"/>
          <w:sz w:val="22"/>
          <w:lang w:val="it-IT"/>
        </w:rPr>
        <w:t>Lingue</w:t>
      </w:r>
    </w:p>
    <w:p xmlns:wp14="http://schemas.microsoft.com/office/word/2010/wordml" w:rsidR="00D4743A" w:rsidP="00D4743A" w:rsidRDefault="00D4743A" w14:paraId="7196D064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xmlns:wp14="http://schemas.microsoft.com/office/word/2010/wordml" w:rsidRPr="00822B9D" w:rsidR="00D4743A" w:rsidTr="00822B9D" w14:paraId="76238DF6" wp14:textId="77777777"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841029" wp14:textId="77777777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 madre: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4FF1C98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D072C0D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29"/>
        <w:gridCol w:w="1196"/>
        <w:gridCol w:w="1220"/>
        <w:gridCol w:w="1196"/>
        <w:gridCol w:w="1456"/>
        <w:gridCol w:w="791"/>
        <w:gridCol w:w="940"/>
        <w:gridCol w:w="900"/>
        <w:gridCol w:w="1260"/>
      </w:tblGrid>
      <w:tr xmlns:wp14="http://schemas.microsoft.com/office/word/2010/wordml" w:rsidRPr="00822B9D" w:rsidR="00D4743A" w:rsidTr="00822B9D" w14:paraId="7B851FDE" wp14:textId="77777777">
        <w:trPr>
          <w:gridAfter w:val="7"/>
          <w:wAfter w:w="7763" w:type="dxa"/>
          <w:trHeight w:val="311"/>
        </w:trPr>
        <w:tc>
          <w:tcPr>
            <w:tcW w:w="2425" w:type="dxa"/>
            <w:gridSpan w:val="2"/>
            <w:shd w:val="clear" w:color="auto" w:fill="auto"/>
          </w:tcPr>
          <w:p w:rsidRPr="00822B9D" w:rsidR="00D4743A" w:rsidP="00822B9D" w:rsidRDefault="00D4743A" w14:paraId="12951E25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Altre lingue:</w:t>
            </w:r>
          </w:p>
        </w:tc>
      </w:tr>
      <w:tr xmlns:wp14="http://schemas.microsoft.com/office/word/2010/wordml" w:rsidRPr="00822B9D" w:rsidR="00D4743A" w:rsidTr="00822B9D" w14:paraId="22C58961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17F074C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8A21919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5EDF2E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BD18F9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49C651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37AB91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4FEA67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EDFEFD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ECD1D14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D4743A" w:rsidTr="00822B9D" w14:paraId="4EC231B7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0BB506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8601FE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63947A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F3CABC7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B98B1E1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58590F8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277064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C3F49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D421A2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D4743A" w:rsidTr="00822B9D" w14:paraId="76C7A7E7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A2554D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B08B5D1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6822BD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16DEB4A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445189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05BE35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70E95F7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A724BCF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04ECC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</w:tbl>
    <w:p xmlns:wp14="http://schemas.microsoft.com/office/word/2010/wordml" w:rsidR="00D4743A" w:rsidP="00D4743A" w:rsidRDefault="00D4743A" w14:paraId="0AD9C6F4" wp14:textId="77777777">
      <w:pPr>
        <w:rPr>
          <w:rFonts w:ascii="Arial Narrow" w:hAnsi="Arial Narrow"/>
          <w:b/>
          <w:sz w:val="28"/>
          <w:lang w:val="it-IT"/>
        </w:rPr>
      </w:pPr>
    </w:p>
    <w:p xmlns:wp14="http://schemas.microsoft.com/office/word/2010/wordml" w:rsidR="00D4743A" w:rsidP="00D4743A" w:rsidRDefault="00D4743A" w14:paraId="4B1F511A" wp14:textId="77777777">
      <w:pPr>
        <w:rPr>
          <w:rFonts w:ascii="Arial Narrow" w:hAnsi="Arial Narrow"/>
          <w:b/>
          <w:sz w:val="28"/>
          <w:lang w:val="it-IT"/>
        </w:rPr>
      </w:pPr>
    </w:p>
    <w:p xmlns:wp14="http://schemas.microsoft.com/office/word/2010/wordml" w:rsidR="00D4743A" w:rsidP="00D4743A" w:rsidRDefault="00D4743A" w14:paraId="708C7149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7. Descrizione di sé</w:t>
      </w:r>
    </w:p>
    <w:p xmlns:wp14="http://schemas.microsoft.com/office/word/2010/wordml" w:rsidR="00E54C3D" w:rsidP="00D4743A" w:rsidRDefault="00E54C3D" w14:paraId="65F9C3DC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A074DC4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a. Descriviti: inserisci delle informazioni sulla tua personalità (per es. calmo/riservato, energico, indipendente, aperto, attivo dal punto di vista sociale, studioso, atletico, ecc.), indica le tue attività ricreative e qualsiasi altro interesse/hobby. Descrivi il rapporto con la tua famiglia e i tuoi amici, per esempio quanto tempo trascorri con i tuoi fratelli/sorelle e/o i tuoi amici, quale è il tuo ruolo in famiglia, in quali situazioni chiedi consiglio ai tuoi genitori?</w:t>
      </w:r>
    </w:p>
    <w:p xmlns:wp14="http://schemas.microsoft.com/office/word/2010/wordml" w:rsidR="00D4743A" w:rsidP="00D4743A" w:rsidRDefault="00D4743A" w14:paraId="5023141B" wp14:textId="77777777">
      <w:pPr>
        <w:rPr>
          <w:rFonts w:ascii="Arial Narrow" w:hAnsi="Arial Narrow"/>
          <w:b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1F3B1409" wp14:textId="77777777">
        <w:trPr>
          <w:trHeight w:val="1155"/>
        </w:trPr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562C75D1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664355AD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1A965116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7DF4E37C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44FB30F8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1DA6542E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3041E394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722B00AE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42C6D796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6E1831B3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54E11D2A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31126E5D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2DE403A5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62431CDC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49E398E2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16287F21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5BE93A62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384BA73E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34B3F2EB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7D34F5C7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0B4020A7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1D7B270A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4F904CB7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06971CD3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2A1F701D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03EFCA41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5F96A722" wp14:textId="77777777">
      <w:pPr>
        <w:rPr>
          <w:rFonts w:ascii="Arial Narrow" w:hAnsi="Arial Narrow"/>
          <w:sz w:val="20"/>
          <w:lang w:val="it-IT"/>
        </w:rPr>
      </w:pPr>
    </w:p>
    <w:p xmlns:wp14="http://schemas.microsoft.com/office/word/2010/wordml" w:rsidR="00D4743A" w:rsidP="00D4743A" w:rsidRDefault="00D4743A" w14:paraId="5B95CD12" wp14:textId="77777777">
      <w:pPr>
        <w:rPr>
          <w:rFonts w:ascii="Arial Narrow" w:hAnsi="Arial Narrow"/>
          <w:sz w:val="20"/>
          <w:lang w:val="it-IT"/>
        </w:rPr>
      </w:pPr>
    </w:p>
    <w:p xmlns:wp14="http://schemas.microsoft.com/office/word/2010/wordml" w:rsidR="00E54C3D" w:rsidP="00D4743A" w:rsidRDefault="00E54C3D" w14:paraId="5220BBB2" wp14:textId="77777777">
      <w:pPr>
        <w:jc w:val="both"/>
        <w:rPr>
          <w:rFonts w:ascii="Arial Narrow" w:hAnsi="Arial Narrow"/>
          <w:sz w:val="22"/>
          <w:lang w:val="it-IT"/>
        </w:rPr>
      </w:pPr>
    </w:p>
    <w:p xmlns:wp14="http://schemas.microsoft.com/office/word/2010/wordml" w:rsidR="00E54C3D" w:rsidP="00D4743A" w:rsidRDefault="00E54C3D" w14:paraId="13CB595B" wp14:textId="77777777">
      <w:pPr>
        <w:jc w:val="both"/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60ED0E5" wp14:textId="77777777">
      <w:pPr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b. Come ti piace trascorrere i tuoi pomeriggi liberi e i fine settimana?</w:t>
      </w:r>
      <w:r>
        <w:rPr>
          <w:rFonts w:ascii="Arial Narrow" w:hAnsi="Arial Narrow"/>
          <w:color w:val="000000"/>
          <w:sz w:val="22"/>
          <w:lang w:val="it-IT"/>
        </w:rPr>
        <w:t xml:space="preserve"> </w:t>
      </w:r>
      <w:r>
        <w:rPr>
          <w:rFonts w:ascii="Arial Narrow" w:hAnsi="Arial Narrow"/>
          <w:sz w:val="22"/>
          <w:lang w:val="it-IT"/>
        </w:rPr>
        <w:t>Quali sono i tuoi diversi ruoli all'interno della tua comunità, per es. a scuola, nello sport e nelle attività della comunità? Che cosa è importante per te? Quali parti della tua vita quotidiana ti piacciono e quali invece consideri frustranti o difficili?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6D9C8D39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675E05E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FC17F8B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A4F722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AE48A4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0F40DEB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7A5229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07DCDA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50EA2D7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DD355C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A81F0B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17AAFB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6EE48E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908EB2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21FD38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FE2DD9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7357532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7F023C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BDB549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916C19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4869460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87F57B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4738AF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6ABBD8F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6BBA33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64FCBC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C8C6B0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382A36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9B6B1D1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color w:val="000000"/>
          <w:sz w:val="20"/>
          <w:lang w:val="it-IT"/>
        </w:rPr>
        <w:t xml:space="preserve">    </w:t>
      </w:r>
    </w:p>
    <w:p xmlns:wp14="http://schemas.microsoft.com/office/word/2010/wordml" w:rsidR="00D4743A" w:rsidP="00D4743A" w:rsidRDefault="00D4743A" w14:paraId="1D53EB7E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c. Rendimento scolastico</w:t>
      </w:r>
    </w:p>
    <w:p xmlns:wp14="http://schemas.microsoft.com/office/word/2010/wordml" w:rsidR="00D4743A" w:rsidP="00D4743A" w:rsidRDefault="00D4743A" w14:paraId="5C71F136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6E265FA2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5227592A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materie preferite e spiega il motivo per cui ti piacciono</w:t>
            </w:r>
          </w:p>
          <w:p w:rsidR="00D4743A" w:rsidP="007A49E1" w:rsidRDefault="00D4743A" w14:paraId="6219946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DA123B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C4CEA3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0895670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8C1F85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C8FE7C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1004F1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7C0C65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08D56CC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3925F8" w:rsidP="00D4743A" w:rsidRDefault="003925F8" w14:paraId="797E50C6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3925F8" w:rsidP="00D4743A" w:rsidRDefault="003925F8" w14:paraId="7B04FA47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3925F8" w:rsidP="00D4743A" w:rsidRDefault="003925F8" w14:paraId="568C698B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3925F8" w:rsidP="00D4743A" w:rsidRDefault="003925F8" w14:paraId="1A939487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3925F8" w:rsidP="00D4743A" w:rsidRDefault="003925F8" w14:paraId="6AA258D8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CFA9EC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d. Progetti futuri per la tua istruzione e la tua carriera </w:t>
      </w:r>
    </w:p>
    <w:p xmlns:wp14="http://schemas.microsoft.com/office/word/2010/wordml" w:rsidR="00D4743A" w:rsidP="00D4743A" w:rsidRDefault="00D4743A" w14:paraId="6FFBD3EC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70FA89F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3B276209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i tuoi progetti futuri relativamente agli studi e alla carriera</w:t>
            </w:r>
          </w:p>
          <w:p w:rsidR="00D4743A" w:rsidP="007A49E1" w:rsidRDefault="00D4743A" w14:paraId="30DCCCAD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36AF6883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54C529E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C0157D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691E7B2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39561E2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e. Viaggi all'estero</w:t>
      </w:r>
    </w:p>
    <w:p xmlns:wp14="http://schemas.microsoft.com/office/word/2010/wordml" w:rsidR="00D4743A" w:rsidP="00D4743A" w:rsidRDefault="00D4743A" w14:paraId="526770CE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C984BE6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195167FC" wp14:textId="77777777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precedenti esperienze di viaggio all'estero (se esistenti): spiega per esempio come questi viaggi hanno avuto influenza su di te, quali insegnamenti hai potuto trarre e perché ti sono piaciuti</w:t>
            </w:r>
          </w:p>
          <w:p w:rsidR="00D4743A" w:rsidP="007A49E1" w:rsidRDefault="00D4743A" w14:paraId="7CBEED82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6E36661F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38645DC7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135E58C4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62EBF9A1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0C6C2CD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709E88E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A28B852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8. </w:t>
      </w:r>
      <w:r>
        <w:rPr>
          <w:rFonts w:ascii="Arial Narrow" w:hAnsi="Arial Narrow"/>
          <w:sz w:val="22"/>
          <w:lang w:val="it-IT"/>
        </w:rPr>
        <w:t>Motivazione</w:t>
      </w:r>
    </w:p>
    <w:p xmlns:wp14="http://schemas.microsoft.com/office/word/2010/wordml" w:rsidR="00D4743A" w:rsidP="00D4743A" w:rsidRDefault="00D4743A" w14:paraId="202544EC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0"/>
          <w:lang w:val="it-IT"/>
        </w:rPr>
        <w:t xml:space="preserve">Spiega il motivo che ti spinge a partecipare alla Mobilità </w:t>
      </w:r>
      <w:r w:rsidR="00E54C3D">
        <w:rPr>
          <w:rFonts w:ascii="Arial Narrow" w:hAnsi="Arial Narrow"/>
          <w:sz w:val="20"/>
          <w:lang w:val="it-IT"/>
        </w:rPr>
        <w:t>di lungo termine</w:t>
      </w:r>
      <w:r>
        <w:rPr>
          <w:rFonts w:ascii="Arial Narrow" w:hAnsi="Arial Narrow"/>
          <w:sz w:val="20"/>
          <w:lang w:val="it-IT"/>
        </w:rPr>
        <w:t xml:space="preserve"> degli alunni e descrivi che cosa pensi di ottenere dalla partecipazione al presente programma, sia a livello personale che scolastico.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>Descrivi come pensi di poter dare il tuo contributo alla tua famiglia ospitante, alla scuola ospitante e al paese che visiterai.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 xml:space="preserve">Se venissi coinvolto nelle attività del </w:t>
      </w:r>
      <w:r w:rsidR="00E54C3D">
        <w:rPr>
          <w:rFonts w:ascii="Arial Narrow" w:hAnsi="Arial Narrow"/>
          <w:sz w:val="20"/>
          <w:lang w:val="it-IT"/>
        </w:rPr>
        <w:t>P</w:t>
      </w:r>
      <w:r>
        <w:rPr>
          <w:rFonts w:ascii="Arial Narrow" w:hAnsi="Arial Narrow"/>
          <w:sz w:val="20"/>
          <w:lang w:val="it-IT"/>
        </w:rPr>
        <w:t xml:space="preserve">artenariato </w:t>
      </w:r>
      <w:r w:rsidR="00E54C3D">
        <w:rPr>
          <w:rFonts w:ascii="Arial Narrow" w:hAnsi="Arial Narrow"/>
          <w:sz w:val="20"/>
          <w:lang w:val="it-IT"/>
        </w:rPr>
        <w:t>Strategico</w:t>
      </w:r>
      <w:r>
        <w:rPr>
          <w:rFonts w:ascii="Arial Narrow" w:hAnsi="Arial Narrow"/>
          <w:sz w:val="20"/>
          <w:lang w:val="it-IT"/>
        </w:rPr>
        <w:t xml:space="preserve"> tra la tua scuola e la scuola (o le scuole) ospitante, come vorresti contribuire al progetto?</w:t>
      </w:r>
      <w:r>
        <w:rPr>
          <w:rFonts w:ascii="Arial Narrow" w:hAnsi="Arial Narrow"/>
          <w:color w:val="000000"/>
          <w:sz w:val="20"/>
          <w:lang w:val="it-IT"/>
        </w:rPr>
        <w:t xml:space="preserve">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508C98E9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779F8E7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818863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4F69B9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F07D11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1508A3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3D6B1D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7DBC15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F8BD81B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613E9C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037B8A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87C6DE0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B2F937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8E6DD4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D3BEE8F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B88899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9E2BB2B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7C0D79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D142F6F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475AD1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B351FFC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9. Sostegno dei genitori</w:t>
      </w:r>
    </w:p>
    <w:p xmlns:wp14="http://schemas.microsoft.com/office/word/2010/wordml" w:rsidR="00AA1AFE" w:rsidP="00D4743A" w:rsidRDefault="00AA1AFE" w14:paraId="120C4E9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110539F8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b/>
          <w:sz w:val="20"/>
          <w:lang w:val="it-IT"/>
        </w:rPr>
        <w:t xml:space="preserve">A questa sezione devono rispondere i genitori o tutori dell'alunno. </w:t>
      </w:r>
    </w:p>
    <w:p xmlns:wp14="http://schemas.microsoft.com/office/word/2010/wordml" w:rsidR="00D4743A" w:rsidP="00D4743A" w:rsidRDefault="00D4743A" w14:paraId="42AFC42D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3D81DF4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Come descriverebbe il carattere di suo figlio/sua figlia?</w:t>
      </w:r>
    </w:p>
    <w:p xmlns:wp14="http://schemas.microsoft.com/office/word/2010/wordml" w:rsidR="00D4743A" w:rsidP="00D4743A" w:rsidRDefault="00D4743A" w14:paraId="271CA723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Pr="00822B9D" w:rsidR="00D4743A" w:rsidTr="00822B9D" w14:paraId="75FBE42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7A49E1" w:rsidRDefault="00D4743A" w14:paraId="2D3F0BE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75CF431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3CB648E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0C178E9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3C0395D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3254BC2F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651E9592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269E314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4734134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42EF208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7B40C951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3925F8" w:rsidP="00D4743A" w:rsidRDefault="003925F8" w14:paraId="4B4D7232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3925F8" w:rsidP="00D4743A" w:rsidRDefault="003925F8" w14:paraId="2093CA67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3B47D5B5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Spieghi qui di seguito perché ritiene che suo figlio/sua figlia avrebbe dei vantaggi prendendo parte alla Mobilità </w:t>
      </w:r>
      <w:r w:rsidR="00AA1AFE">
        <w:rPr>
          <w:rFonts w:ascii="Arial Narrow" w:hAnsi="Arial Narrow"/>
          <w:sz w:val="22"/>
          <w:lang w:val="it-IT"/>
        </w:rPr>
        <w:t>di lungo termine</w:t>
      </w:r>
      <w:r>
        <w:rPr>
          <w:rFonts w:ascii="Arial Narrow" w:hAnsi="Arial Narrow"/>
          <w:sz w:val="22"/>
          <w:lang w:val="it-IT"/>
        </w:rPr>
        <w:t xml:space="preserve"> degli alunni.</w:t>
      </w:r>
    </w:p>
    <w:p xmlns:wp14="http://schemas.microsoft.com/office/word/2010/wordml" w:rsidR="00D4743A" w:rsidP="00D4743A" w:rsidRDefault="00D4743A" w14:paraId="2503B197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="00D4743A" w:rsidTr="007A49E1" w14:paraId="38288749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20BD9A1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C136CF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A392C6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90583F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8F21D90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3C326F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853B84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012523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A25747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9B8D95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8BEFD2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27A76422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49206A88" wp14:textId="77777777">
      <w:pPr>
        <w:rPr>
          <w:rFonts w:ascii="Arial Narrow" w:hAnsi="Arial Narrow"/>
          <w:sz w:val="22"/>
          <w:lang w:val="it-IT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9490"/>
      </w:tblGrid>
      <w:tr xmlns:wp14="http://schemas.microsoft.com/office/word/2010/wordml" w:rsidRPr="00822B9D" w:rsidR="00D4743A" w:rsidTr="00822B9D" w14:paraId="784ACA6C" wp14:textId="77777777">
        <w:trPr>
          <w:trHeight w:val="2589"/>
        </w:trPr>
        <w:tc>
          <w:tcPr>
            <w:tcW w:w="9490" w:type="dxa"/>
            <w:shd w:val="clear" w:color="auto" w:fill="auto"/>
          </w:tcPr>
          <w:p w:rsidRPr="00822B9D" w:rsidR="00D4743A" w:rsidP="007A49E1" w:rsidRDefault="00D4743A" w14:paraId="29C4A795" wp14:textId="77777777">
            <w:pPr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10. Firme</w:t>
            </w:r>
          </w:p>
          <w:p w:rsidRPr="00822B9D" w:rsidR="00D4743A" w:rsidP="007A49E1" w:rsidRDefault="00D4743A" w14:paraId="67B7A70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6662C0A7" wp14:textId="77777777">
            <w:pPr>
              <w:rPr>
                <w:rFonts w:ascii="Arial Narrow" w:hAnsi="Arial Narrow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 xml:space="preserve">Io sottoscritto, consento alla scuola di provenienza di utilizzare i dati inseriti nel presente modulo ai fini della selezione degli alunni nel quadro della Mobilità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di lungo termine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degli alunni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 xml:space="preserve"> all’interno del Programma Erasmus. Nel caso in cui mio figlio/mia figlia venga selezionato/a, accetto che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questi dati vengano comunicati alla scuola ospitante e che quest'ultima li trasmetta alla famiglia che ospiterà mio figlio/mia figlia. Comprendo che i dati contenuti nel presente modulo saranno altresì comunicati alle Agenzie Nazionali di provenienza e ospitanti responsabili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del Programma Erasmus+</w:t>
            </w:r>
            <w:r w:rsidRPr="00822B9D">
              <w:rPr>
                <w:rFonts w:ascii="Arial Narrow" w:hAnsi="Arial Narrow"/>
                <w:sz w:val="22"/>
                <w:lang w:val="it-IT"/>
              </w:rPr>
              <w:t>. Tutte le persone che entreranno in contatto con questi dati dovranno trattarli come riservati.</w:t>
            </w:r>
          </w:p>
          <w:p w:rsidRPr="00822B9D" w:rsidR="00D4743A" w:rsidP="00822B9D" w:rsidRDefault="00D4743A" w14:paraId="71887C7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lang w:val="it-IT"/>
              </w:rPr>
            </w:pPr>
          </w:p>
          <w:p w:rsidRPr="00822B9D" w:rsidR="00D4743A" w:rsidP="00822B9D" w:rsidRDefault="00D4743A" w14:paraId="1221EDD4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Letto e approvato da:</w:t>
            </w:r>
          </w:p>
          <w:p w:rsidRPr="00822B9D" w:rsidR="00D4743A" w:rsidP="00822B9D" w:rsidRDefault="00D4743A" w14:paraId="3B7FD67C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</w:p>
          <w:p w:rsidRPr="00822B9D" w:rsidR="00D4743A" w:rsidP="00822B9D" w:rsidRDefault="00D4743A" w14:paraId="14E56F1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Nome/i e firma/e del/dei genitore/i e/o tutore/i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38D6B9B6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22F860B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1B2FD3F2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 e firma dell'alunno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698536F5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7BC1BAF2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7A49E1" w:rsidRDefault="00D4743A" w14:paraId="61C988F9" wp14:textId="77777777">
            <w:pPr>
              <w:rPr>
                <w:rFonts w:ascii="Arial Narrow" w:hAnsi="Arial Narrow"/>
                <w:sz w:val="20"/>
                <w:highlight w:val="yellow"/>
                <w:lang w:val="it-IT"/>
              </w:rPr>
            </w:pPr>
          </w:p>
        </w:tc>
      </w:tr>
    </w:tbl>
    <w:p xmlns:wp14="http://schemas.microsoft.com/office/word/2010/wordml" w:rsidRPr="00154C1B" w:rsidR="00D4743A" w:rsidP="00D4743A" w:rsidRDefault="00D4743A" w14:paraId="3B22BB7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17B246D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6BF89DA3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C3E0E74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66A1FAB9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76BB753C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13DA1E0" wp14:textId="77777777">
      <w:pPr>
        <w:rPr>
          <w:lang w:val="it-IT"/>
        </w:rPr>
      </w:pPr>
    </w:p>
    <w:sectPr w:rsidR="00196A99" w:rsidSect="004A4FC4">
      <w:headerReference w:type="default" r:id="rId7"/>
      <w:footerReference w:type="even" r:id="rId8"/>
      <w:footerReference w:type="default" r:id="rId9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B4012" w:rsidRDefault="001B4012" w14:paraId="1D0656FE" wp14:textId="77777777">
      <w:r>
        <w:separator/>
      </w:r>
    </w:p>
  </w:endnote>
  <w:endnote w:type="continuationSeparator" w:id="0">
    <w:p xmlns:wp14="http://schemas.microsoft.com/office/word/2010/wordml" w:rsidR="001B4012" w:rsidRDefault="001B4012" w14:paraId="7B37605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196A99" w:rsidP="00196A99" w:rsidRDefault="00196A99" w14:paraId="75CAC6F5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0364BA1D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517">
      <w:rPr>
        <w:rStyle w:val="PageNumber"/>
        <w:noProof/>
      </w:rPr>
      <w:t>1</w:t>
    </w:r>
    <w:r>
      <w:rPr>
        <w:rStyle w:val="PageNumber"/>
      </w:rPr>
      <w:fldChar w:fldCharType="end"/>
    </w:r>
  </w:p>
  <w:p xmlns:wp14="http://schemas.microsoft.com/office/word/2010/wordml" w:rsidR="00196A99" w:rsidP="00196A99" w:rsidRDefault="00196A99" w14:paraId="29079D35" wp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B4012" w:rsidRDefault="001B4012" w14:paraId="394798F2" wp14:textId="77777777">
      <w:r>
        <w:separator/>
      </w:r>
    </w:p>
  </w:footnote>
  <w:footnote w:type="continuationSeparator" w:id="0">
    <w:p xmlns:wp14="http://schemas.microsoft.com/office/word/2010/wordml" w:rsidR="001B4012" w:rsidRDefault="001B4012" w14:paraId="3889A5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EA3377" w:rsidR="00BD4EFC" w:rsidRDefault="003C7E31" w14:paraId="66060428" wp14:textId="0070E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4EB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014765"/>
    <w:multiLevelType w:val="hybridMultilevel"/>
    <w:tmpl w:val="8864F51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72524"/>
    <w:multiLevelType w:val="hybridMultilevel"/>
    <w:tmpl w:val="745C88C2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2B7CC3"/>
    <w:multiLevelType w:val="hybridMultilevel"/>
    <w:tmpl w:val="153621E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76696"/>
    <w:multiLevelType w:val="hybridMultilevel"/>
    <w:tmpl w:val="C1C2BD6C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B26E5E"/>
    <w:multiLevelType w:val="hybridMultilevel"/>
    <w:tmpl w:val="73B6917C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ED2B9F"/>
    <w:multiLevelType w:val="hybridMultilevel"/>
    <w:tmpl w:val="5920B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761B88"/>
    <w:multiLevelType w:val="hybridMultilevel"/>
    <w:tmpl w:val="C3E8179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2E4D73"/>
    <w:multiLevelType w:val="hybridMultilevel"/>
    <w:tmpl w:val="DD06AD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FFFFFFFF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383E07"/>
    <w:multiLevelType w:val="hybridMultilevel"/>
    <w:tmpl w:val="CABC2F82"/>
    <w:lvl w:ilvl="0" w:tplc="FFFFFFFF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D15CBC"/>
    <w:multiLevelType w:val="hybridMultilevel"/>
    <w:tmpl w:val="AFBA0CDC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D3158A"/>
    <w:multiLevelType w:val="hybridMultilevel"/>
    <w:tmpl w:val="7D0A560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85B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DB5715"/>
    <w:multiLevelType w:val="hybridMultilevel"/>
    <w:tmpl w:val="11EE4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6469C0"/>
    <w:multiLevelType w:val="hybridMultilevel"/>
    <w:tmpl w:val="51FA671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16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FF02C5"/>
    <w:multiLevelType w:val="hybridMultilevel"/>
    <w:tmpl w:val="E714AECA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87771E"/>
    <w:multiLevelType w:val="hybridMultilevel"/>
    <w:tmpl w:val="0E5060A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604696"/>
    <w:multiLevelType w:val="hybridMultilevel"/>
    <w:tmpl w:val="661A6F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hint="default" w:ascii="Wingdings" w:hAnsi="Wingdings"/>
      </w:rPr>
    </w:lvl>
  </w:abstractNum>
  <w:abstractNum w:abstractNumId="20" w15:restartNumberingAfterBreak="0">
    <w:nsid w:val="54A75A8C"/>
    <w:multiLevelType w:val="hybridMultilevel"/>
    <w:tmpl w:val="EA242ABE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5B0818B1"/>
    <w:multiLevelType w:val="hybridMultilevel"/>
    <w:tmpl w:val="0B68005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BE7041"/>
    <w:multiLevelType w:val="hybridMultilevel"/>
    <w:tmpl w:val="7ED67E90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853462"/>
    <w:multiLevelType w:val="hybridMultilevel"/>
    <w:tmpl w:val="826A86E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862E50"/>
    <w:multiLevelType w:val="hybridMultilevel"/>
    <w:tmpl w:val="F8C660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5" w15:restartNumberingAfterBreak="0">
    <w:nsid w:val="65460912"/>
    <w:multiLevelType w:val="hybridMultilevel"/>
    <w:tmpl w:val="53122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AEF1575"/>
    <w:multiLevelType w:val="hybridMultilevel"/>
    <w:tmpl w:val="CF382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E60CDE"/>
    <w:multiLevelType w:val="hybridMultilevel"/>
    <w:tmpl w:val="9F00390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683590"/>
    <w:multiLevelType w:val="hybridMultilevel"/>
    <w:tmpl w:val="84762E44"/>
    <w:lvl w:ilvl="0" w:tplc="160A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B21180"/>
    <w:multiLevelType w:val="hybridMultilevel"/>
    <w:tmpl w:val="1C401D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31" w15:restartNumberingAfterBreak="0">
    <w:nsid w:val="71E40FD5"/>
    <w:multiLevelType w:val="multilevel"/>
    <w:tmpl w:val="033EB864"/>
    <w:styleLink w:val="StyleBulleted10ptOrang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/>
        <w:color w:val="FF660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hint="default" w:ascii="Wingdings" w:hAnsi="Wingdings"/>
      </w:rPr>
    </w:lvl>
  </w:abstractNum>
  <w:abstractNum w:abstractNumId="32" w15:restartNumberingAfterBreak="0">
    <w:nsid w:val="75546448"/>
    <w:multiLevelType w:val="hybridMultilevel"/>
    <w:tmpl w:val="C318006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995C12"/>
    <w:multiLevelType w:val="hybridMultilevel"/>
    <w:tmpl w:val="B0F89B40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90633DD"/>
    <w:multiLevelType w:val="hybridMultilevel"/>
    <w:tmpl w:val="E6F87DAE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9806872"/>
    <w:multiLevelType w:val="hybridMultilevel"/>
    <w:tmpl w:val="5218D292"/>
    <w:lvl w:ilvl="0" w:tplc="FFFFFFFF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CC61A8E"/>
    <w:multiLevelType w:val="hybridMultilevel"/>
    <w:tmpl w:val="E940031E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451C50"/>
    <w:multiLevelType w:val="hybridMultilevel"/>
    <w:tmpl w:val="AFD4ECD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/>
        <w:color w:val="0085B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DC7182"/>
    <w:multiLevelType w:val="multilevel"/>
    <w:tmpl w:val="033EB864"/>
    <w:numStyleLink w:val="StyleBulleted10ptOrange"/>
  </w:abstractNum>
  <w:num w:numId="1" w16cid:durableId="1426344690">
    <w:abstractNumId w:val="16"/>
  </w:num>
  <w:num w:numId="2" w16cid:durableId="2105683003">
    <w:abstractNumId w:val="2"/>
  </w:num>
  <w:num w:numId="3" w16cid:durableId="439103314">
    <w:abstractNumId w:val="27"/>
  </w:num>
  <w:num w:numId="4" w16cid:durableId="582842398">
    <w:abstractNumId w:val="3"/>
  </w:num>
  <w:num w:numId="5" w16cid:durableId="1999117098">
    <w:abstractNumId w:val="14"/>
  </w:num>
  <w:num w:numId="6" w16cid:durableId="1524054896">
    <w:abstractNumId w:val="23"/>
  </w:num>
  <w:num w:numId="7" w16cid:durableId="1907837629">
    <w:abstractNumId w:val="21"/>
  </w:num>
  <w:num w:numId="8" w16cid:durableId="1839997184">
    <w:abstractNumId w:val="32"/>
  </w:num>
  <w:num w:numId="9" w16cid:durableId="1045835781">
    <w:abstractNumId w:val="30"/>
  </w:num>
  <w:num w:numId="10" w16cid:durableId="2006009798">
    <w:abstractNumId w:val="4"/>
  </w:num>
  <w:num w:numId="11" w16cid:durableId="1152255970">
    <w:abstractNumId w:val="28"/>
  </w:num>
  <w:num w:numId="12" w16cid:durableId="537545441">
    <w:abstractNumId w:val="12"/>
  </w:num>
  <w:num w:numId="13" w16cid:durableId="1692339652">
    <w:abstractNumId w:val="10"/>
  </w:num>
  <w:num w:numId="14" w16cid:durableId="1510023738">
    <w:abstractNumId w:val="38"/>
  </w:num>
  <w:num w:numId="15" w16cid:durableId="886142793">
    <w:abstractNumId w:val="15"/>
  </w:num>
  <w:num w:numId="16" w16cid:durableId="1952861869">
    <w:abstractNumId w:val="34"/>
  </w:num>
  <w:num w:numId="17" w16cid:durableId="271591120">
    <w:abstractNumId w:val="20"/>
  </w:num>
  <w:num w:numId="18" w16cid:durableId="947276527">
    <w:abstractNumId w:val="31"/>
  </w:num>
  <w:num w:numId="19" w16cid:durableId="1124437">
    <w:abstractNumId w:val="39"/>
    <w:lvlOverride w:ilvl="0">
      <w:lvl w:ilvl="0">
        <w:start w:val="1"/>
        <w:numFmt w:val="bullet"/>
        <w:lvlText w:val=""/>
        <w:lvlJc w:val="left"/>
        <w:pPr>
          <w:tabs>
            <w:tab w:val="num" w:pos="1440"/>
          </w:tabs>
          <w:ind w:left="1440" w:hanging="360"/>
        </w:pPr>
        <w:rPr>
          <w:rFonts w:ascii="Wingdings 3" w:hAnsi="Wingdings 3"/>
          <w:color w:val="FF6600"/>
        </w:rPr>
      </w:lvl>
    </w:lvlOverride>
  </w:num>
  <w:num w:numId="20" w16cid:durableId="105008120">
    <w:abstractNumId w:val="6"/>
  </w:num>
  <w:num w:numId="21" w16cid:durableId="911237412">
    <w:abstractNumId w:val="33"/>
  </w:num>
  <w:num w:numId="22" w16cid:durableId="1810056037">
    <w:abstractNumId w:val="5"/>
  </w:num>
  <w:num w:numId="23" w16cid:durableId="734088100">
    <w:abstractNumId w:val="8"/>
  </w:num>
  <w:num w:numId="24" w16cid:durableId="392126229">
    <w:abstractNumId w:val="35"/>
  </w:num>
  <w:num w:numId="25" w16cid:durableId="2019577211">
    <w:abstractNumId w:val="24"/>
  </w:num>
  <w:num w:numId="26" w16cid:durableId="648559894">
    <w:abstractNumId w:val="9"/>
  </w:num>
  <w:num w:numId="27" w16cid:durableId="658507946">
    <w:abstractNumId w:val="25"/>
  </w:num>
  <w:num w:numId="28" w16cid:durableId="122619395">
    <w:abstractNumId w:val="17"/>
  </w:num>
  <w:num w:numId="29" w16cid:durableId="1151021200">
    <w:abstractNumId w:val="1"/>
  </w:num>
  <w:num w:numId="30" w16cid:durableId="1084258249">
    <w:abstractNumId w:val="19"/>
  </w:num>
  <w:num w:numId="31" w16cid:durableId="5924739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7918275">
    <w:abstractNumId w:val="26"/>
    <w:lvlOverride w:ilvl="0"/>
  </w:num>
  <w:num w:numId="33" w16cid:durableId="672807385">
    <w:abstractNumId w:val="22"/>
  </w:num>
  <w:num w:numId="34" w16cid:durableId="1985354477">
    <w:abstractNumId w:val="18"/>
  </w:num>
  <w:num w:numId="35" w16cid:durableId="767777680">
    <w:abstractNumId w:val="37"/>
  </w:num>
  <w:num w:numId="36" w16cid:durableId="2074156031">
    <w:abstractNumId w:val="0"/>
  </w:num>
  <w:num w:numId="37" w16cid:durableId="951981429">
    <w:abstractNumId w:val="36"/>
  </w:num>
  <w:num w:numId="38" w16cid:durableId="1518083536">
    <w:abstractNumId w:val="11"/>
  </w:num>
  <w:num w:numId="39" w16cid:durableId="1617833543">
    <w:abstractNumId w:val="13"/>
  </w:num>
  <w:num w:numId="40" w16cid:durableId="273946964">
    <w:abstractNumId w:val="7"/>
  </w:num>
  <w:numIdMacAtCleanup w:val="3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EAC\EAC-2009-00197\EAC-2009-00197-00-00-EN-REV-00.DOC"/>
  </w:docVars>
  <w:rsids>
    <w:rsidRoot w:val="004A4FC4"/>
    <w:rsid w:val="00000CBE"/>
    <w:rsid w:val="00002AB3"/>
    <w:rsid w:val="000051E5"/>
    <w:rsid w:val="00006A96"/>
    <w:rsid w:val="00006B77"/>
    <w:rsid w:val="00006E1E"/>
    <w:rsid w:val="000127A5"/>
    <w:rsid w:val="0001376D"/>
    <w:rsid w:val="00014DDD"/>
    <w:rsid w:val="00015ECF"/>
    <w:rsid w:val="000206AD"/>
    <w:rsid w:val="00023801"/>
    <w:rsid w:val="00030E69"/>
    <w:rsid w:val="00031D54"/>
    <w:rsid w:val="00036116"/>
    <w:rsid w:val="00036E06"/>
    <w:rsid w:val="00040521"/>
    <w:rsid w:val="00040ABF"/>
    <w:rsid w:val="0004469A"/>
    <w:rsid w:val="000474B2"/>
    <w:rsid w:val="00051676"/>
    <w:rsid w:val="00055FB8"/>
    <w:rsid w:val="00057DEE"/>
    <w:rsid w:val="000703FE"/>
    <w:rsid w:val="000720DB"/>
    <w:rsid w:val="00090263"/>
    <w:rsid w:val="00091F4A"/>
    <w:rsid w:val="000961E1"/>
    <w:rsid w:val="000973A1"/>
    <w:rsid w:val="000A0408"/>
    <w:rsid w:val="000A4247"/>
    <w:rsid w:val="000A5889"/>
    <w:rsid w:val="000A6BCC"/>
    <w:rsid w:val="000A798E"/>
    <w:rsid w:val="000B0C87"/>
    <w:rsid w:val="000B4615"/>
    <w:rsid w:val="000B7C6F"/>
    <w:rsid w:val="000B7FCD"/>
    <w:rsid w:val="000C0308"/>
    <w:rsid w:val="000C0B59"/>
    <w:rsid w:val="000C5FFF"/>
    <w:rsid w:val="000C7918"/>
    <w:rsid w:val="000C7B12"/>
    <w:rsid w:val="000E2335"/>
    <w:rsid w:val="000E7DFD"/>
    <w:rsid w:val="000F0B2E"/>
    <w:rsid w:val="000F12E7"/>
    <w:rsid w:val="000F32B0"/>
    <w:rsid w:val="000F49EC"/>
    <w:rsid w:val="000F53D7"/>
    <w:rsid w:val="001017B1"/>
    <w:rsid w:val="0010594B"/>
    <w:rsid w:val="00106B03"/>
    <w:rsid w:val="00112AD8"/>
    <w:rsid w:val="00112C5E"/>
    <w:rsid w:val="001135F7"/>
    <w:rsid w:val="001165C7"/>
    <w:rsid w:val="0012277A"/>
    <w:rsid w:val="00122F1A"/>
    <w:rsid w:val="001230EA"/>
    <w:rsid w:val="00127134"/>
    <w:rsid w:val="0013659A"/>
    <w:rsid w:val="00142BAA"/>
    <w:rsid w:val="001465FE"/>
    <w:rsid w:val="00146D37"/>
    <w:rsid w:val="00150200"/>
    <w:rsid w:val="001528D0"/>
    <w:rsid w:val="00155876"/>
    <w:rsid w:val="00155CF2"/>
    <w:rsid w:val="00162B88"/>
    <w:rsid w:val="00163627"/>
    <w:rsid w:val="00170C29"/>
    <w:rsid w:val="00170E6B"/>
    <w:rsid w:val="00172FDF"/>
    <w:rsid w:val="00175707"/>
    <w:rsid w:val="00177128"/>
    <w:rsid w:val="001859F4"/>
    <w:rsid w:val="00191752"/>
    <w:rsid w:val="001940A3"/>
    <w:rsid w:val="00196A99"/>
    <w:rsid w:val="00196C0D"/>
    <w:rsid w:val="001976C2"/>
    <w:rsid w:val="001A5895"/>
    <w:rsid w:val="001A63E0"/>
    <w:rsid w:val="001B3F4B"/>
    <w:rsid w:val="001B4012"/>
    <w:rsid w:val="001C2FF8"/>
    <w:rsid w:val="001C565E"/>
    <w:rsid w:val="001D0091"/>
    <w:rsid w:val="001D3014"/>
    <w:rsid w:val="001D3BE1"/>
    <w:rsid w:val="001D627A"/>
    <w:rsid w:val="001E0DF3"/>
    <w:rsid w:val="001E276A"/>
    <w:rsid w:val="001E4D67"/>
    <w:rsid w:val="001E5E22"/>
    <w:rsid w:val="001E634B"/>
    <w:rsid w:val="001F10A5"/>
    <w:rsid w:val="001F1959"/>
    <w:rsid w:val="001F1AE6"/>
    <w:rsid w:val="001F2403"/>
    <w:rsid w:val="001F7F8B"/>
    <w:rsid w:val="00203353"/>
    <w:rsid w:val="00211113"/>
    <w:rsid w:val="00212055"/>
    <w:rsid w:val="00214968"/>
    <w:rsid w:val="00217BEC"/>
    <w:rsid w:val="00220027"/>
    <w:rsid w:val="00220ED0"/>
    <w:rsid w:val="002214AD"/>
    <w:rsid w:val="00222ED1"/>
    <w:rsid w:val="00224C07"/>
    <w:rsid w:val="00230890"/>
    <w:rsid w:val="00247C00"/>
    <w:rsid w:val="00250A34"/>
    <w:rsid w:val="00252B64"/>
    <w:rsid w:val="00253979"/>
    <w:rsid w:val="00256BCB"/>
    <w:rsid w:val="0026093C"/>
    <w:rsid w:val="00270DBE"/>
    <w:rsid w:val="0027345A"/>
    <w:rsid w:val="00276A67"/>
    <w:rsid w:val="002829A3"/>
    <w:rsid w:val="00283736"/>
    <w:rsid w:val="002871D2"/>
    <w:rsid w:val="00290236"/>
    <w:rsid w:val="0029752E"/>
    <w:rsid w:val="002A0235"/>
    <w:rsid w:val="002A40F9"/>
    <w:rsid w:val="002A7FC2"/>
    <w:rsid w:val="002C11EC"/>
    <w:rsid w:val="002C3185"/>
    <w:rsid w:val="002C7688"/>
    <w:rsid w:val="002D323D"/>
    <w:rsid w:val="002D68AE"/>
    <w:rsid w:val="002E47DD"/>
    <w:rsid w:val="002E4969"/>
    <w:rsid w:val="002E75BF"/>
    <w:rsid w:val="00301BE8"/>
    <w:rsid w:val="00303384"/>
    <w:rsid w:val="00303424"/>
    <w:rsid w:val="0030446D"/>
    <w:rsid w:val="00306A10"/>
    <w:rsid w:val="003077D8"/>
    <w:rsid w:val="003101C3"/>
    <w:rsid w:val="00310A3D"/>
    <w:rsid w:val="003113EF"/>
    <w:rsid w:val="00311C9D"/>
    <w:rsid w:val="0031253A"/>
    <w:rsid w:val="00325D8D"/>
    <w:rsid w:val="003306C3"/>
    <w:rsid w:val="0033164D"/>
    <w:rsid w:val="00332DA3"/>
    <w:rsid w:val="00336932"/>
    <w:rsid w:val="0034148A"/>
    <w:rsid w:val="003417F0"/>
    <w:rsid w:val="00346517"/>
    <w:rsid w:val="00351EB6"/>
    <w:rsid w:val="003534A4"/>
    <w:rsid w:val="00367F2F"/>
    <w:rsid w:val="00374838"/>
    <w:rsid w:val="00375023"/>
    <w:rsid w:val="00376AFF"/>
    <w:rsid w:val="00383E05"/>
    <w:rsid w:val="00386E1D"/>
    <w:rsid w:val="003874BF"/>
    <w:rsid w:val="00387D36"/>
    <w:rsid w:val="003914D3"/>
    <w:rsid w:val="003925F8"/>
    <w:rsid w:val="0039289F"/>
    <w:rsid w:val="003935AE"/>
    <w:rsid w:val="003941D5"/>
    <w:rsid w:val="003A51ED"/>
    <w:rsid w:val="003B18CB"/>
    <w:rsid w:val="003B24DF"/>
    <w:rsid w:val="003B2869"/>
    <w:rsid w:val="003B49CC"/>
    <w:rsid w:val="003C0F3B"/>
    <w:rsid w:val="003C1177"/>
    <w:rsid w:val="003C7E31"/>
    <w:rsid w:val="003D30C2"/>
    <w:rsid w:val="003F28BC"/>
    <w:rsid w:val="003F3456"/>
    <w:rsid w:val="003F575C"/>
    <w:rsid w:val="00400C81"/>
    <w:rsid w:val="00402E80"/>
    <w:rsid w:val="00421766"/>
    <w:rsid w:val="00421985"/>
    <w:rsid w:val="00421FE2"/>
    <w:rsid w:val="00427E19"/>
    <w:rsid w:val="004334BA"/>
    <w:rsid w:val="004335F6"/>
    <w:rsid w:val="00436642"/>
    <w:rsid w:val="00440161"/>
    <w:rsid w:val="00446041"/>
    <w:rsid w:val="00450A87"/>
    <w:rsid w:val="00455923"/>
    <w:rsid w:val="004605C9"/>
    <w:rsid w:val="004622BE"/>
    <w:rsid w:val="004630BD"/>
    <w:rsid w:val="0046584B"/>
    <w:rsid w:val="00465ED6"/>
    <w:rsid w:val="004668AB"/>
    <w:rsid w:val="00470090"/>
    <w:rsid w:val="00470FC1"/>
    <w:rsid w:val="00471289"/>
    <w:rsid w:val="0047311D"/>
    <w:rsid w:val="00483C0A"/>
    <w:rsid w:val="00485BF5"/>
    <w:rsid w:val="00490D39"/>
    <w:rsid w:val="0049346D"/>
    <w:rsid w:val="004A087A"/>
    <w:rsid w:val="004A1FE7"/>
    <w:rsid w:val="004A4ADC"/>
    <w:rsid w:val="004A4FC4"/>
    <w:rsid w:val="004A6031"/>
    <w:rsid w:val="004A606D"/>
    <w:rsid w:val="004B238A"/>
    <w:rsid w:val="004B703A"/>
    <w:rsid w:val="004B7C22"/>
    <w:rsid w:val="004C24F6"/>
    <w:rsid w:val="004C48D2"/>
    <w:rsid w:val="004D44C2"/>
    <w:rsid w:val="004D4FE7"/>
    <w:rsid w:val="004D5609"/>
    <w:rsid w:val="004D665B"/>
    <w:rsid w:val="004D7528"/>
    <w:rsid w:val="004E4478"/>
    <w:rsid w:val="004E44BF"/>
    <w:rsid w:val="004F0BDF"/>
    <w:rsid w:val="004F3587"/>
    <w:rsid w:val="004F4F41"/>
    <w:rsid w:val="00500E42"/>
    <w:rsid w:val="00515C2F"/>
    <w:rsid w:val="00521245"/>
    <w:rsid w:val="00523600"/>
    <w:rsid w:val="005236E3"/>
    <w:rsid w:val="00523E46"/>
    <w:rsid w:val="00531EC1"/>
    <w:rsid w:val="00531F3D"/>
    <w:rsid w:val="005348B4"/>
    <w:rsid w:val="00541A73"/>
    <w:rsid w:val="005428CA"/>
    <w:rsid w:val="00546807"/>
    <w:rsid w:val="00547FB8"/>
    <w:rsid w:val="005559F4"/>
    <w:rsid w:val="005743E2"/>
    <w:rsid w:val="0057672C"/>
    <w:rsid w:val="005779F4"/>
    <w:rsid w:val="00583316"/>
    <w:rsid w:val="005849E1"/>
    <w:rsid w:val="00585484"/>
    <w:rsid w:val="00595146"/>
    <w:rsid w:val="005A2621"/>
    <w:rsid w:val="005B061C"/>
    <w:rsid w:val="005B18F4"/>
    <w:rsid w:val="005B3C45"/>
    <w:rsid w:val="005B538E"/>
    <w:rsid w:val="005B6630"/>
    <w:rsid w:val="005C1300"/>
    <w:rsid w:val="005C7217"/>
    <w:rsid w:val="005D3AA4"/>
    <w:rsid w:val="005D7641"/>
    <w:rsid w:val="005E0470"/>
    <w:rsid w:val="005F1040"/>
    <w:rsid w:val="005F2A2E"/>
    <w:rsid w:val="005F5426"/>
    <w:rsid w:val="0060229B"/>
    <w:rsid w:val="00605FC8"/>
    <w:rsid w:val="00607077"/>
    <w:rsid w:val="00607759"/>
    <w:rsid w:val="00614BB4"/>
    <w:rsid w:val="00616B39"/>
    <w:rsid w:val="00620B79"/>
    <w:rsid w:val="00622A6D"/>
    <w:rsid w:val="00627A62"/>
    <w:rsid w:val="00634BF1"/>
    <w:rsid w:val="00635CB9"/>
    <w:rsid w:val="00637394"/>
    <w:rsid w:val="00637A6E"/>
    <w:rsid w:val="006423F3"/>
    <w:rsid w:val="00644CD0"/>
    <w:rsid w:val="00646490"/>
    <w:rsid w:val="00647353"/>
    <w:rsid w:val="006538C1"/>
    <w:rsid w:val="006560C8"/>
    <w:rsid w:val="0066034B"/>
    <w:rsid w:val="006606FE"/>
    <w:rsid w:val="00661C97"/>
    <w:rsid w:val="00662FDE"/>
    <w:rsid w:val="00666CE4"/>
    <w:rsid w:val="00671213"/>
    <w:rsid w:val="00671321"/>
    <w:rsid w:val="00673070"/>
    <w:rsid w:val="006737C5"/>
    <w:rsid w:val="0067771C"/>
    <w:rsid w:val="00683674"/>
    <w:rsid w:val="006855F9"/>
    <w:rsid w:val="00685DBF"/>
    <w:rsid w:val="006871C5"/>
    <w:rsid w:val="0068735A"/>
    <w:rsid w:val="00693313"/>
    <w:rsid w:val="006933E4"/>
    <w:rsid w:val="006955C0"/>
    <w:rsid w:val="00697309"/>
    <w:rsid w:val="0069751C"/>
    <w:rsid w:val="006A4983"/>
    <w:rsid w:val="006A547C"/>
    <w:rsid w:val="006C21DD"/>
    <w:rsid w:val="006C2661"/>
    <w:rsid w:val="006C270C"/>
    <w:rsid w:val="006C7E00"/>
    <w:rsid w:val="006D03BA"/>
    <w:rsid w:val="006D291D"/>
    <w:rsid w:val="006D36CE"/>
    <w:rsid w:val="006D395D"/>
    <w:rsid w:val="006E10C3"/>
    <w:rsid w:val="006E140C"/>
    <w:rsid w:val="006E5A7B"/>
    <w:rsid w:val="006F2EE0"/>
    <w:rsid w:val="006F490C"/>
    <w:rsid w:val="006F6B0D"/>
    <w:rsid w:val="0070082F"/>
    <w:rsid w:val="00701B64"/>
    <w:rsid w:val="00702BA7"/>
    <w:rsid w:val="00705B80"/>
    <w:rsid w:val="0070745D"/>
    <w:rsid w:val="00711D17"/>
    <w:rsid w:val="00713CA3"/>
    <w:rsid w:val="00715F13"/>
    <w:rsid w:val="00717D75"/>
    <w:rsid w:val="00721C6A"/>
    <w:rsid w:val="00723A9A"/>
    <w:rsid w:val="00725019"/>
    <w:rsid w:val="00730DF4"/>
    <w:rsid w:val="00740C5E"/>
    <w:rsid w:val="00741280"/>
    <w:rsid w:val="0075329A"/>
    <w:rsid w:val="007540A1"/>
    <w:rsid w:val="00755D8B"/>
    <w:rsid w:val="007603D8"/>
    <w:rsid w:val="00765BB7"/>
    <w:rsid w:val="00772E40"/>
    <w:rsid w:val="00774F89"/>
    <w:rsid w:val="0077768A"/>
    <w:rsid w:val="00785E4E"/>
    <w:rsid w:val="00786EBA"/>
    <w:rsid w:val="00786FC7"/>
    <w:rsid w:val="00793733"/>
    <w:rsid w:val="00797082"/>
    <w:rsid w:val="007A3A33"/>
    <w:rsid w:val="007A49E1"/>
    <w:rsid w:val="007A63A6"/>
    <w:rsid w:val="007A715D"/>
    <w:rsid w:val="007B0AE8"/>
    <w:rsid w:val="007B18F4"/>
    <w:rsid w:val="007B1D4F"/>
    <w:rsid w:val="007B2DFF"/>
    <w:rsid w:val="007B5B9B"/>
    <w:rsid w:val="007B5BDB"/>
    <w:rsid w:val="007B7E4D"/>
    <w:rsid w:val="007C0E24"/>
    <w:rsid w:val="007C4555"/>
    <w:rsid w:val="007C5736"/>
    <w:rsid w:val="007C6D12"/>
    <w:rsid w:val="007C7907"/>
    <w:rsid w:val="007D6BCD"/>
    <w:rsid w:val="007E66BE"/>
    <w:rsid w:val="007F03F5"/>
    <w:rsid w:val="007F1735"/>
    <w:rsid w:val="007F3B87"/>
    <w:rsid w:val="007F55DC"/>
    <w:rsid w:val="007F639D"/>
    <w:rsid w:val="008070A3"/>
    <w:rsid w:val="008070B1"/>
    <w:rsid w:val="00813956"/>
    <w:rsid w:val="00815A45"/>
    <w:rsid w:val="00816210"/>
    <w:rsid w:val="00822B9D"/>
    <w:rsid w:val="008232D7"/>
    <w:rsid w:val="00824FBA"/>
    <w:rsid w:val="00825D5E"/>
    <w:rsid w:val="00826075"/>
    <w:rsid w:val="008322FF"/>
    <w:rsid w:val="00835351"/>
    <w:rsid w:val="0084758A"/>
    <w:rsid w:val="0085107C"/>
    <w:rsid w:val="00852A5C"/>
    <w:rsid w:val="00856B45"/>
    <w:rsid w:val="00860E50"/>
    <w:rsid w:val="0086291D"/>
    <w:rsid w:val="00867FAD"/>
    <w:rsid w:val="00870BF6"/>
    <w:rsid w:val="0087191D"/>
    <w:rsid w:val="00871A64"/>
    <w:rsid w:val="0088133B"/>
    <w:rsid w:val="00883FCE"/>
    <w:rsid w:val="00886798"/>
    <w:rsid w:val="008942C9"/>
    <w:rsid w:val="0089443B"/>
    <w:rsid w:val="008A11A8"/>
    <w:rsid w:val="008A36B0"/>
    <w:rsid w:val="008B149A"/>
    <w:rsid w:val="008B1DF7"/>
    <w:rsid w:val="008B54FE"/>
    <w:rsid w:val="008C1494"/>
    <w:rsid w:val="008C3043"/>
    <w:rsid w:val="008D11B3"/>
    <w:rsid w:val="008D4929"/>
    <w:rsid w:val="008D68D8"/>
    <w:rsid w:val="008E3A47"/>
    <w:rsid w:val="008E3CF2"/>
    <w:rsid w:val="008F2650"/>
    <w:rsid w:val="008F69C1"/>
    <w:rsid w:val="008F6E32"/>
    <w:rsid w:val="008F7D0C"/>
    <w:rsid w:val="00901739"/>
    <w:rsid w:val="00901E65"/>
    <w:rsid w:val="00902814"/>
    <w:rsid w:val="00905DB7"/>
    <w:rsid w:val="00911979"/>
    <w:rsid w:val="00917724"/>
    <w:rsid w:val="0092048E"/>
    <w:rsid w:val="00920E8B"/>
    <w:rsid w:val="00923744"/>
    <w:rsid w:val="009244C5"/>
    <w:rsid w:val="00934E9D"/>
    <w:rsid w:val="00935E26"/>
    <w:rsid w:val="009426C8"/>
    <w:rsid w:val="00943B28"/>
    <w:rsid w:val="00944021"/>
    <w:rsid w:val="009515A8"/>
    <w:rsid w:val="00952B3F"/>
    <w:rsid w:val="009534B9"/>
    <w:rsid w:val="00954F04"/>
    <w:rsid w:val="00955883"/>
    <w:rsid w:val="00956F69"/>
    <w:rsid w:val="00970512"/>
    <w:rsid w:val="00971600"/>
    <w:rsid w:val="00974DA5"/>
    <w:rsid w:val="009755ED"/>
    <w:rsid w:val="00981C8A"/>
    <w:rsid w:val="009829B0"/>
    <w:rsid w:val="00984119"/>
    <w:rsid w:val="00984971"/>
    <w:rsid w:val="00994C5D"/>
    <w:rsid w:val="00996406"/>
    <w:rsid w:val="00997A4C"/>
    <w:rsid w:val="009A26A2"/>
    <w:rsid w:val="009A3C69"/>
    <w:rsid w:val="009A62D9"/>
    <w:rsid w:val="009A6F90"/>
    <w:rsid w:val="009B3821"/>
    <w:rsid w:val="009C2E0C"/>
    <w:rsid w:val="009D0D4A"/>
    <w:rsid w:val="009D149A"/>
    <w:rsid w:val="009D202D"/>
    <w:rsid w:val="009D2FFA"/>
    <w:rsid w:val="009D6DFD"/>
    <w:rsid w:val="009E001F"/>
    <w:rsid w:val="009E57AD"/>
    <w:rsid w:val="009E5F49"/>
    <w:rsid w:val="009F16F7"/>
    <w:rsid w:val="009F48FA"/>
    <w:rsid w:val="00A0100B"/>
    <w:rsid w:val="00A04B67"/>
    <w:rsid w:val="00A054BC"/>
    <w:rsid w:val="00A138BE"/>
    <w:rsid w:val="00A13DA1"/>
    <w:rsid w:val="00A222D4"/>
    <w:rsid w:val="00A2286F"/>
    <w:rsid w:val="00A2725C"/>
    <w:rsid w:val="00A317CA"/>
    <w:rsid w:val="00A33CEF"/>
    <w:rsid w:val="00A345E9"/>
    <w:rsid w:val="00A52AA3"/>
    <w:rsid w:val="00A60329"/>
    <w:rsid w:val="00A626BC"/>
    <w:rsid w:val="00A70015"/>
    <w:rsid w:val="00A70DB3"/>
    <w:rsid w:val="00A74D4F"/>
    <w:rsid w:val="00A8040D"/>
    <w:rsid w:val="00A810C8"/>
    <w:rsid w:val="00A90137"/>
    <w:rsid w:val="00A91358"/>
    <w:rsid w:val="00A91D71"/>
    <w:rsid w:val="00A92A61"/>
    <w:rsid w:val="00A933CC"/>
    <w:rsid w:val="00A95828"/>
    <w:rsid w:val="00AA1607"/>
    <w:rsid w:val="00AA1AFE"/>
    <w:rsid w:val="00AA4D2E"/>
    <w:rsid w:val="00AB06C9"/>
    <w:rsid w:val="00AB159B"/>
    <w:rsid w:val="00AB3488"/>
    <w:rsid w:val="00AC0E4E"/>
    <w:rsid w:val="00AC1FC7"/>
    <w:rsid w:val="00AC3796"/>
    <w:rsid w:val="00AC4328"/>
    <w:rsid w:val="00AC507F"/>
    <w:rsid w:val="00AC6AAF"/>
    <w:rsid w:val="00AC7958"/>
    <w:rsid w:val="00AD0D28"/>
    <w:rsid w:val="00AD1389"/>
    <w:rsid w:val="00AD3E66"/>
    <w:rsid w:val="00AE0565"/>
    <w:rsid w:val="00AE7B6C"/>
    <w:rsid w:val="00AE7DBC"/>
    <w:rsid w:val="00AF0624"/>
    <w:rsid w:val="00AF20D6"/>
    <w:rsid w:val="00AF3F71"/>
    <w:rsid w:val="00AF3F91"/>
    <w:rsid w:val="00AF7DCC"/>
    <w:rsid w:val="00B02098"/>
    <w:rsid w:val="00B041F6"/>
    <w:rsid w:val="00B046DD"/>
    <w:rsid w:val="00B0619B"/>
    <w:rsid w:val="00B10FAB"/>
    <w:rsid w:val="00B11F0D"/>
    <w:rsid w:val="00B1410F"/>
    <w:rsid w:val="00B1458D"/>
    <w:rsid w:val="00B2015A"/>
    <w:rsid w:val="00B20A91"/>
    <w:rsid w:val="00B22D78"/>
    <w:rsid w:val="00B35E1B"/>
    <w:rsid w:val="00B40184"/>
    <w:rsid w:val="00B44C68"/>
    <w:rsid w:val="00B44F89"/>
    <w:rsid w:val="00B537C1"/>
    <w:rsid w:val="00B54BAE"/>
    <w:rsid w:val="00B631AE"/>
    <w:rsid w:val="00B635C6"/>
    <w:rsid w:val="00B6760F"/>
    <w:rsid w:val="00B67727"/>
    <w:rsid w:val="00B70D34"/>
    <w:rsid w:val="00B7423C"/>
    <w:rsid w:val="00B76638"/>
    <w:rsid w:val="00B84BFE"/>
    <w:rsid w:val="00B910D1"/>
    <w:rsid w:val="00BA0D31"/>
    <w:rsid w:val="00BA6C41"/>
    <w:rsid w:val="00BB0441"/>
    <w:rsid w:val="00BC161E"/>
    <w:rsid w:val="00BC3CDD"/>
    <w:rsid w:val="00BC478F"/>
    <w:rsid w:val="00BC4985"/>
    <w:rsid w:val="00BC61DD"/>
    <w:rsid w:val="00BD2D0A"/>
    <w:rsid w:val="00BD3509"/>
    <w:rsid w:val="00BD4EFC"/>
    <w:rsid w:val="00BD609C"/>
    <w:rsid w:val="00BD7192"/>
    <w:rsid w:val="00BE104F"/>
    <w:rsid w:val="00BE2773"/>
    <w:rsid w:val="00BE44F6"/>
    <w:rsid w:val="00BE54DE"/>
    <w:rsid w:val="00BF088D"/>
    <w:rsid w:val="00C011A9"/>
    <w:rsid w:val="00C022C0"/>
    <w:rsid w:val="00C050DB"/>
    <w:rsid w:val="00C05AEA"/>
    <w:rsid w:val="00C06153"/>
    <w:rsid w:val="00C10622"/>
    <w:rsid w:val="00C114E5"/>
    <w:rsid w:val="00C2013D"/>
    <w:rsid w:val="00C20581"/>
    <w:rsid w:val="00C22D33"/>
    <w:rsid w:val="00C27F6C"/>
    <w:rsid w:val="00C316F9"/>
    <w:rsid w:val="00C317D9"/>
    <w:rsid w:val="00C32813"/>
    <w:rsid w:val="00C33226"/>
    <w:rsid w:val="00C36C6A"/>
    <w:rsid w:val="00C40300"/>
    <w:rsid w:val="00C40AE2"/>
    <w:rsid w:val="00C42A8A"/>
    <w:rsid w:val="00C43DDA"/>
    <w:rsid w:val="00C44CEE"/>
    <w:rsid w:val="00C46BE3"/>
    <w:rsid w:val="00C5337F"/>
    <w:rsid w:val="00C5504E"/>
    <w:rsid w:val="00C5531C"/>
    <w:rsid w:val="00C6562E"/>
    <w:rsid w:val="00C72DBD"/>
    <w:rsid w:val="00C733E1"/>
    <w:rsid w:val="00C737FE"/>
    <w:rsid w:val="00C73CA3"/>
    <w:rsid w:val="00C762D0"/>
    <w:rsid w:val="00C80C1A"/>
    <w:rsid w:val="00C81366"/>
    <w:rsid w:val="00C8361C"/>
    <w:rsid w:val="00C873B6"/>
    <w:rsid w:val="00C936F6"/>
    <w:rsid w:val="00C96D73"/>
    <w:rsid w:val="00CA22F4"/>
    <w:rsid w:val="00CA54B3"/>
    <w:rsid w:val="00CB010C"/>
    <w:rsid w:val="00CB134F"/>
    <w:rsid w:val="00CB152A"/>
    <w:rsid w:val="00CB153D"/>
    <w:rsid w:val="00CB1FC5"/>
    <w:rsid w:val="00CB3E23"/>
    <w:rsid w:val="00CB4BA8"/>
    <w:rsid w:val="00CC47D3"/>
    <w:rsid w:val="00CC4960"/>
    <w:rsid w:val="00CC692F"/>
    <w:rsid w:val="00CC6BF1"/>
    <w:rsid w:val="00CC7478"/>
    <w:rsid w:val="00CC7B71"/>
    <w:rsid w:val="00CD0913"/>
    <w:rsid w:val="00CE2CCA"/>
    <w:rsid w:val="00CE3B4A"/>
    <w:rsid w:val="00CE498C"/>
    <w:rsid w:val="00CE4A42"/>
    <w:rsid w:val="00CE608A"/>
    <w:rsid w:val="00CE6699"/>
    <w:rsid w:val="00CE78F9"/>
    <w:rsid w:val="00CF2475"/>
    <w:rsid w:val="00CF6A44"/>
    <w:rsid w:val="00CF6B4A"/>
    <w:rsid w:val="00CF7890"/>
    <w:rsid w:val="00CF7C87"/>
    <w:rsid w:val="00D00044"/>
    <w:rsid w:val="00D010AB"/>
    <w:rsid w:val="00D06A63"/>
    <w:rsid w:val="00D0767F"/>
    <w:rsid w:val="00D251E3"/>
    <w:rsid w:val="00D25A5E"/>
    <w:rsid w:val="00D26388"/>
    <w:rsid w:val="00D27081"/>
    <w:rsid w:val="00D273FA"/>
    <w:rsid w:val="00D330CD"/>
    <w:rsid w:val="00D3311A"/>
    <w:rsid w:val="00D35322"/>
    <w:rsid w:val="00D374E0"/>
    <w:rsid w:val="00D37ADF"/>
    <w:rsid w:val="00D4743A"/>
    <w:rsid w:val="00D610D2"/>
    <w:rsid w:val="00D6136E"/>
    <w:rsid w:val="00D671F5"/>
    <w:rsid w:val="00D70441"/>
    <w:rsid w:val="00D72D0A"/>
    <w:rsid w:val="00D75080"/>
    <w:rsid w:val="00D84C86"/>
    <w:rsid w:val="00D867E6"/>
    <w:rsid w:val="00D86E82"/>
    <w:rsid w:val="00D934D0"/>
    <w:rsid w:val="00D93E04"/>
    <w:rsid w:val="00D97348"/>
    <w:rsid w:val="00DA3F0B"/>
    <w:rsid w:val="00DB2C03"/>
    <w:rsid w:val="00DB50AC"/>
    <w:rsid w:val="00DB7A28"/>
    <w:rsid w:val="00DC249F"/>
    <w:rsid w:val="00DC3B16"/>
    <w:rsid w:val="00DC4202"/>
    <w:rsid w:val="00DC71BF"/>
    <w:rsid w:val="00DD2A80"/>
    <w:rsid w:val="00DD6776"/>
    <w:rsid w:val="00DE4D8E"/>
    <w:rsid w:val="00DE5CE8"/>
    <w:rsid w:val="00DF0385"/>
    <w:rsid w:val="00E24B02"/>
    <w:rsid w:val="00E3275C"/>
    <w:rsid w:val="00E36806"/>
    <w:rsid w:val="00E412AA"/>
    <w:rsid w:val="00E43C39"/>
    <w:rsid w:val="00E46483"/>
    <w:rsid w:val="00E471CA"/>
    <w:rsid w:val="00E53E00"/>
    <w:rsid w:val="00E54C3D"/>
    <w:rsid w:val="00E61777"/>
    <w:rsid w:val="00E63F3A"/>
    <w:rsid w:val="00E67E14"/>
    <w:rsid w:val="00E7316E"/>
    <w:rsid w:val="00E73CCD"/>
    <w:rsid w:val="00E77AB8"/>
    <w:rsid w:val="00E80A21"/>
    <w:rsid w:val="00E84D8C"/>
    <w:rsid w:val="00E85C85"/>
    <w:rsid w:val="00E86DAA"/>
    <w:rsid w:val="00E877AE"/>
    <w:rsid w:val="00E918D0"/>
    <w:rsid w:val="00E95D3F"/>
    <w:rsid w:val="00E960CF"/>
    <w:rsid w:val="00E9731F"/>
    <w:rsid w:val="00E977A7"/>
    <w:rsid w:val="00EA0494"/>
    <w:rsid w:val="00EA1712"/>
    <w:rsid w:val="00EA3377"/>
    <w:rsid w:val="00EA6208"/>
    <w:rsid w:val="00EA74E6"/>
    <w:rsid w:val="00EB235D"/>
    <w:rsid w:val="00EB3097"/>
    <w:rsid w:val="00EC13C7"/>
    <w:rsid w:val="00EC3A1B"/>
    <w:rsid w:val="00EC585D"/>
    <w:rsid w:val="00EC5B88"/>
    <w:rsid w:val="00ED3B75"/>
    <w:rsid w:val="00EE2419"/>
    <w:rsid w:val="00EE2EE1"/>
    <w:rsid w:val="00EE5B54"/>
    <w:rsid w:val="00EE6503"/>
    <w:rsid w:val="00EF4097"/>
    <w:rsid w:val="00EF714F"/>
    <w:rsid w:val="00F001B4"/>
    <w:rsid w:val="00F0792C"/>
    <w:rsid w:val="00F104D7"/>
    <w:rsid w:val="00F11AE0"/>
    <w:rsid w:val="00F14FB2"/>
    <w:rsid w:val="00F14FD1"/>
    <w:rsid w:val="00F22F55"/>
    <w:rsid w:val="00F269CA"/>
    <w:rsid w:val="00F26ABF"/>
    <w:rsid w:val="00F31D62"/>
    <w:rsid w:val="00F351E4"/>
    <w:rsid w:val="00F36C73"/>
    <w:rsid w:val="00F37C99"/>
    <w:rsid w:val="00F45FDD"/>
    <w:rsid w:val="00F4635E"/>
    <w:rsid w:val="00F507FA"/>
    <w:rsid w:val="00F52279"/>
    <w:rsid w:val="00F528D9"/>
    <w:rsid w:val="00F54685"/>
    <w:rsid w:val="00F57D17"/>
    <w:rsid w:val="00F57FF9"/>
    <w:rsid w:val="00F6189E"/>
    <w:rsid w:val="00F628D1"/>
    <w:rsid w:val="00F63174"/>
    <w:rsid w:val="00F660C4"/>
    <w:rsid w:val="00F70BE8"/>
    <w:rsid w:val="00F72B12"/>
    <w:rsid w:val="00F730DF"/>
    <w:rsid w:val="00F73279"/>
    <w:rsid w:val="00F74B31"/>
    <w:rsid w:val="00F77A9C"/>
    <w:rsid w:val="00F77FC5"/>
    <w:rsid w:val="00F8324B"/>
    <w:rsid w:val="00F86283"/>
    <w:rsid w:val="00F902BC"/>
    <w:rsid w:val="00F94156"/>
    <w:rsid w:val="00F964E9"/>
    <w:rsid w:val="00FB3CE8"/>
    <w:rsid w:val="00FB62A3"/>
    <w:rsid w:val="00FC2AE1"/>
    <w:rsid w:val="00FD2B54"/>
    <w:rsid w:val="00FD7155"/>
    <w:rsid w:val="0399F764"/>
    <w:rsid w:val="0BEC4177"/>
    <w:rsid w:val="2ACB442F"/>
    <w:rsid w:val="37A0D0F0"/>
    <w:rsid w:val="39A0F481"/>
    <w:rsid w:val="3C2D9275"/>
    <w:rsid w:val="412C916E"/>
    <w:rsid w:val="42A24D65"/>
    <w:rsid w:val="4CEE6ABB"/>
    <w:rsid w:val="4D8D8B2C"/>
    <w:rsid w:val="4E761671"/>
    <w:rsid w:val="4F1D9E88"/>
    <w:rsid w:val="638EC6EF"/>
    <w:rsid w:val="6897B293"/>
    <w:rsid w:val="6A0D68E0"/>
    <w:rsid w:val="6F254733"/>
    <w:rsid w:val="7AF65F37"/>
    <w:rsid w:val="7B687024"/>
    <w:rsid w:val="7CD8F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BB9C4CB"/>
  <w15:chartTrackingRefBased/>
  <w15:docId w15:val="{1D54EBA4-23D8-4931-80D2-8DA1AFCF89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743A"/>
    <w:pPr>
      <w:snapToGrid w:val="0"/>
    </w:pPr>
    <w:rPr>
      <w:sz w:val="24"/>
      <w:szCs w:val="24"/>
      <w:lang w:val="en-GB" w:eastAsia="it-IT"/>
    </w:rPr>
  </w:style>
  <w:style w:type="paragraph" w:styleId="Heading1">
    <w:name w:val="heading 1"/>
    <w:basedOn w:val="Normal"/>
    <w:next w:val="Normal"/>
    <w:qFormat/>
    <w:rsid w:val="00FD7155"/>
    <w:pPr>
      <w:keepNext/>
      <w:outlineLvl w:val="0"/>
    </w:pPr>
    <w:rPr>
      <w:b/>
      <w:bCs/>
      <w:lang w:eastAsia="da-DK"/>
    </w:rPr>
  </w:style>
  <w:style w:type="paragraph" w:styleId="Heading2">
    <w:name w:val="heading 2"/>
    <w:basedOn w:val="Normal"/>
    <w:next w:val="Normal"/>
    <w:qFormat/>
    <w:rsid w:val="00F6189E"/>
    <w:pPr>
      <w:keepNext/>
      <w:outlineLvl w:val="1"/>
    </w:pPr>
    <w:rPr>
      <w:i/>
      <w:iCs/>
      <w:lang w:eastAsia="da-DK"/>
    </w:rPr>
  </w:style>
  <w:style w:type="paragraph" w:styleId="Heading3">
    <w:name w:val="heading 3"/>
    <w:basedOn w:val="Normal"/>
    <w:next w:val="Normal"/>
    <w:qFormat/>
    <w:rsid w:val="00FD7155"/>
    <w:pPr>
      <w:keepNext/>
      <w:outlineLvl w:val="2"/>
    </w:pPr>
    <w:rPr>
      <w:b/>
      <w:bCs/>
      <w:i/>
      <w:iCs/>
      <w:lang w:eastAsia="da-DK"/>
    </w:rPr>
  </w:style>
  <w:style w:type="paragraph" w:styleId="Heading4">
    <w:name w:val="heading 4"/>
    <w:basedOn w:val="Normal"/>
    <w:next w:val="Normal"/>
    <w:qFormat/>
    <w:rsid w:val="008D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4929"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Heading6">
    <w:name w:val="heading 6"/>
    <w:basedOn w:val="Normal"/>
    <w:next w:val="Normal"/>
    <w:qFormat/>
    <w:rsid w:val="008D4929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Heading7">
    <w:name w:val="heading 7"/>
    <w:basedOn w:val="Normal"/>
    <w:next w:val="Normal"/>
    <w:qFormat/>
    <w:rsid w:val="008D4929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Heading8">
    <w:name w:val="heading 8"/>
    <w:basedOn w:val="Normal"/>
    <w:next w:val="Normal"/>
    <w:qFormat/>
    <w:rsid w:val="008D4929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Heading9">
    <w:name w:val="heading 9"/>
    <w:basedOn w:val="Normal"/>
    <w:next w:val="Normal"/>
    <w:qFormat/>
    <w:rsid w:val="008D492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Footer">
    <w:name w:val="footer"/>
    <w:basedOn w:val="Normal"/>
    <w:rsid w:val="004A4FC4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1B3F4B"/>
    <w:rPr>
      <w:sz w:val="20"/>
      <w:szCs w:val="20"/>
    </w:rPr>
  </w:style>
  <w:style w:type="character" w:styleId="FootnoteReference">
    <w:name w:val="footnote reference"/>
    <w:semiHidden/>
    <w:rsid w:val="001B3F4B"/>
    <w:rPr>
      <w:vertAlign w:val="superscript"/>
    </w:rPr>
  </w:style>
  <w:style w:type="character" w:styleId="Strong">
    <w:name w:val="Strong"/>
    <w:qFormat/>
    <w:rsid w:val="008B1DF7"/>
    <w:rPr>
      <w:b/>
      <w:bCs/>
    </w:rPr>
  </w:style>
  <w:style w:type="character" w:styleId="Hyperlink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/>
      <w:b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/>
      <w:color w:val="0099CC"/>
      <w:sz w:val="32"/>
    </w:rPr>
  </w:style>
  <w:style w:type="paragraph" w:styleId="Body" w:customStyle="1">
    <w:name w:val="Body"/>
    <w:basedOn w:val="Normal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/>
      <w:bCs/>
      <w:color w:val="FF6600"/>
      <w:sz w:val="24"/>
    </w:rPr>
  </w:style>
  <w:style w:type="paragraph" w:styleId="Style1" w:customStyle="1">
    <w:name w:val="Style1"/>
    <w:basedOn w:val="Normal"/>
    <w:rsid w:val="00FD7155"/>
    <w:rPr>
      <w:rFonts w:ascii="Arial" w:hAnsi="Arial"/>
      <w:b/>
      <w:i/>
      <w:color w:val="FF6600"/>
    </w:rPr>
  </w:style>
  <w:style w:type="character" w:styleId="StyleStyle14ptItalic12pt" w:customStyle="1">
    <w:name w:val="Style Style 14 pt Italic + 12 pt"/>
    <w:rsid w:val="00FD7155"/>
    <w:rPr>
      <w:b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val="en-GB" w:eastAsia="en-GB" w:bidi="ar-SA"/>
    </w:rPr>
  </w:style>
  <w:style w:type="numbering" w:styleId="StyleBulleted10ptOrange" w:customStyle="1">
    <w:name w:val="Style Bulleted 10 pt Orange"/>
    <w:basedOn w:val="NoList"/>
    <w:rsid w:val="00FD7155"/>
    <w:pPr>
      <w:numPr>
        <w:numId w:val="18"/>
      </w:numPr>
    </w:pPr>
  </w:style>
  <w:style w:type="table" w:styleId="TableGrid">
    <w:name w:val="Table Grid"/>
    <w:basedOn w:val="TableNormal"/>
    <w:rsid w:val="00FD715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BodyText">
    <w:name w:val="Body Text"/>
    <w:basedOn w:val="Normal"/>
    <w:rsid w:val="00CF6A44"/>
    <w:rPr>
      <w:i/>
      <w:iCs/>
      <w:lang w:eastAsia="da-DK"/>
    </w:rPr>
  </w:style>
  <w:style w:type="character" w:styleId="FootnoteTextChar" w:customStyle="1">
    <w:name w:val="Footnote Text Char"/>
    <w:link w:val="FootnoteText"/>
    <w:semiHidden/>
    <w:locked/>
    <w:rsid w:val="00CF6A44"/>
    <w:rPr>
      <w:lang w:val="en-GB" w:eastAsia="en-GB" w:bidi="ar-SA"/>
    </w:rPr>
  </w:style>
  <w:style w:type="character" w:styleId="PageNumber">
    <w:name w:val="page number"/>
    <w:basedOn w:val="DefaultParagraphFont"/>
    <w:rsid w:val="00917724"/>
  </w:style>
  <w:style w:type="paragraph" w:styleId="BodyText2">
    <w:name w:val="Body Text 2"/>
    <w:basedOn w:val="Normal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Heading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BalloonText">
    <w:name w:val="Balloon Text"/>
    <w:basedOn w:val="Normal"/>
    <w:semiHidden/>
    <w:rsid w:val="001976C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35CB9"/>
    <w:rPr>
      <w:sz w:val="16"/>
      <w:szCs w:val="16"/>
    </w:rPr>
  </w:style>
  <w:style w:type="paragraph" w:styleId="CommentText">
    <w:name w:val="annotation text"/>
    <w:basedOn w:val="Normal"/>
    <w:semiHidden/>
    <w:rsid w:val="00635C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5CB9"/>
    <w:rPr>
      <w:b/>
      <w:bCs/>
    </w:rPr>
  </w:style>
  <w:style w:type="paragraph" w:styleId="DocumentMap">
    <w:name w:val="Document Map"/>
    <w:basedOn w:val="Normal"/>
    <w:semiHidden/>
    <w:rsid w:val="00C022C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INTRODUCTION</dc:title>
  <dc:subject/>
  <dc:creator>lagomar</dc:creator>
  <keywords/>
  <dc:description/>
  <lastModifiedBy>Prezzemolo, Valeria</lastModifiedBy>
  <revision>8</revision>
  <lastPrinted>2010-07-02T16:29:00.0000000Z</lastPrinted>
  <dcterms:created xsi:type="dcterms:W3CDTF">2024-05-29T15:50:00.0000000Z</dcterms:created>
  <dcterms:modified xsi:type="dcterms:W3CDTF">2024-05-30T11:05:17.3603572Z</dcterms:modified>
</coreProperties>
</file>