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06793" w:rsidR="00906793" w:rsidP="1FF77B2B" w:rsidRDefault="00906793" w14:paraId="5E936E56" wp14:textId="77777777">
      <w:pPr>
        <w:pStyle w:val="Normale"/>
        <w:ind/>
        <w:jc w:val="right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 w:val="1"/>
          <w:bCs w:val="1"/>
          <w:sz w:val="25"/>
          <w:szCs w:val="25"/>
          <w:bdr w:val="none" w:color="auto" w:sz="0" w:space="0"/>
          <w:lang w:val="it-IT" w:eastAsia="it-IT"/>
        </w:rPr>
        <w:t>Al Dirigente Scolastico</w:t>
      </w:r>
      <w:r w:rsidRPr="00906793" w:rsidR="00906793">
        <w:rPr>
          <w:rFonts w:ascii="Calibri" w:hAnsi="Calibri" w:eastAsia="Times New Roman" w:cs="Calibri"/>
          <w:sz w:val="25"/>
          <w:szCs w:val="25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63624F52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5655"/>
        <w:jc w:val="right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 w:val="1"/>
          <w:bCs w:val="1"/>
          <w:sz w:val="25"/>
          <w:szCs w:val="25"/>
          <w:bdr w:val="none" w:color="auto" w:sz="0" w:space="0"/>
          <w:lang w:val="it-IT" w:eastAsia="it-IT"/>
        </w:rPr>
        <w:t>dell’IS Majorana di Palermo</w:t>
      </w:r>
      <w:r w:rsidRPr="00906793" w:rsidR="00906793">
        <w:rPr>
          <w:rFonts w:ascii="Calibri" w:hAnsi="Calibri" w:eastAsia="Times New Roman" w:cs="Calibri"/>
          <w:sz w:val="25"/>
          <w:szCs w:val="25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6E7BEAA2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5655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sz w:val="25"/>
          <w:szCs w:val="25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p14:textId="77777777" w14:paraId="63E4A9CD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0"/>
        <w:jc w:val="center"/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Calibri" w:hAnsi="Calibri" w:eastAsia="Times New Roman" w:cs="Calibri"/>
          <w:b w:val="1"/>
          <w:bCs w:val="1"/>
          <w:color w:val="000000"/>
          <w:sz w:val="28"/>
          <w:szCs w:val="28"/>
          <w:bdr w:val="none" w:color="auto" w:sz="0" w:space="0"/>
          <w:lang w:val="it-IT" w:eastAsia="it-IT"/>
        </w:rPr>
        <w:t xml:space="preserve">SELEZIONE ALUNNI – ERASMUS+ </w:t>
      </w:r>
      <w:r w:rsidRPr="1FF77B2B" w:rsidR="00906793">
        <w:rPr>
          <w:rFonts w:ascii="Calibri" w:hAnsi="Calibri" w:eastAsia="Times New Roman" w:cs="Calibri"/>
          <w:b w:val="1"/>
          <w:bCs w:val="1"/>
          <w:color w:val="000000"/>
          <w:sz w:val="28"/>
          <w:szCs w:val="28"/>
          <w:bdr w:val="none" w:color="auto" w:sz="0" w:space="0"/>
          <w:lang w:val="it-IT" w:eastAsia="it-IT"/>
        </w:rPr>
        <w:t>a.s.</w:t>
      </w:r>
      <w:r w:rsidRPr="1FF77B2B" w:rsidR="00906793">
        <w:rPr>
          <w:rFonts w:ascii="Calibri" w:hAnsi="Calibri" w:eastAsia="Times New Roman" w:cs="Calibri"/>
          <w:b w:val="1"/>
          <w:bCs w:val="1"/>
          <w:color w:val="000000"/>
          <w:sz w:val="28"/>
          <w:szCs w:val="28"/>
          <w:bdr w:val="none" w:color="auto" w:sz="0" w:space="0"/>
          <w:lang w:val="it-IT" w:eastAsia="it-IT"/>
        </w:rPr>
        <w:t xml:space="preserve"> 2024/25 </w:t>
      </w:r>
      <w:r w:rsidRPr="1FF77B2B" w:rsidR="00906793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/>
          <w:lang w:val="it-IT" w:eastAsia="it-IT"/>
        </w:rPr>
        <w:t> </w:t>
      </w:r>
      <w:r w:rsidRPr="1FF77B2B" w:rsidR="00906793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5408EBDD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Calibri" w:hAnsi="Calibri" w:eastAsia="Times New Roman" w:cs="Calibri"/>
          <w:b w:val="1"/>
          <w:bCs w:val="1"/>
          <w:color w:val="17365D"/>
          <w:sz w:val="24"/>
          <w:szCs w:val="24"/>
          <w:bdr w:val="none" w:color="auto" w:sz="0" w:space="0"/>
          <w:lang w:val="it-IT" w:eastAsia="it-IT"/>
        </w:rPr>
        <w:t xml:space="preserve">ERASMUS+ AZIONE KA121 SETTORE SCUOLA - </w:t>
      </w:r>
      <w:r w:rsidRPr="1FF77B2B" w:rsidR="00906793">
        <w:rPr>
          <w:rFonts w:ascii="Calibri" w:hAnsi="Calibri" w:eastAsia="Times New Roman" w:cs="Calibri"/>
          <w:color w:val="17365D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39FE0F95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Calibri" w:hAnsi="Calibri" w:eastAsia="Times New Roman" w:cs="Calibri"/>
          <w:b w:val="1"/>
          <w:bCs w:val="1"/>
          <w:color w:val="17365D"/>
          <w:sz w:val="24"/>
          <w:szCs w:val="24"/>
          <w:bdr w:val="none" w:color="auto" w:sz="0" w:space="0"/>
          <w:lang w:val="it-IT" w:eastAsia="it-IT"/>
        </w:rPr>
        <w:t>CODICE ATTIVITA’:</w:t>
      </w:r>
      <w:r w:rsidRPr="1FF77B2B" w:rsidR="00906793">
        <w:rPr>
          <w:rFonts w:ascii="Arial" w:hAnsi="Arial" w:eastAsia="Times New Roman" w:cs="Arial"/>
          <w:color w:val="000000"/>
          <w:sz w:val="24"/>
          <w:szCs w:val="24"/>
          <w:bdr w:val="none" w:color="auto" w:sz="0" w:space="0"/>
          <w:lang w:val="it-IT" w:eastAsia="it-IT"/>
        </w:rPr>
        <w:t xml:space="preserve"> 2024-1-IT02-KA121-SCH-000213838 </w:t>
      </w:r>
    </w:p>
    <w:p xmlns:wp14="http://schemas.microsoft.com/office/word/2010/wordml" w:rsidRPr="00906793" w:rsidR="00906793" w:rsidP="00906793" w:rsidRDefault="00906793" w14:paraId="4F6584BE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color w:val="000000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7BB04103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360" w:lineRule="auto"/>
        <w:textAlignment w:val="baseline"/>
        <w:rPr>
          <w:rFonts w:eastAsia="Times New Roman"/>
          <w:b w:val="0"/>
          <w:bCs w:val="0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 w:val="1"/>
          <w:bCs w:val="1"/>
          <w:bdr w:val="none" w:color="auto" w:sz="0" w:space="0"/>
          <w:lang w:val="it-IT" w:eastAsia="it-IT"/>
        </w:rPr>
        <w:t>__</w:t>
      </w:r>
      <w:r w:rsidRPr="1FF77B2B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_L__SOTTOSCRITTO/A_____________________________________________________</w:t>
      </w:r>
      <w:r w:rsidRPr="00906793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p14:textId="77777777" w14:paraId="31C65B50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360" w:lineRule="auto"/>
        <w:textAlignment w:val="baseline"/>
        <w:rPr>
          <w:rFonts w:eastAsia="Times New Roman"/>
          <w:b w:val="0"/>
          <w:bCs w:val="0"/>
          <w:bdr w:val="none" w:color="auto" w:sz="0" w:space="0"/>
          <w:lang w:val="it-IT" w:eastAsia="it-IT"/>
        </w:rPr>
      </w:pPr>
      <w:r w:rsidRPr="1FF77B2B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 xml:space="preserve">NATO/A </w:t>
      </w:r>
      <w:r w:rsidRPr="1FF77B2B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A</w:t>
      </w:r>
      <w:r w:rsidRPr="1FF77B2B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 xml:space="preserve"> __________________________________IL ________________________</w:t>
      </w:r>
      <w:r w:rsidRPr="00906793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 </w:t>
      </w:r>
      <w:r w:rsidRPr="00906793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p14:textId="77777777" w14:paraId="0B59EAB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360" w:lineRule="auto"/>
        <w:textAlignment w:val="baseline"/>
        <w:rPr>
          <w:rFonts w:eastAsia="Times New Roman"/>
          <w:b w:val="0"/>
          <w:bCs w:val="0"/>
          <w:bdr w:val="none" w:color="auto" w:sz="0" w:space="0"/>
          <w:lang w:val="it-IT" w:eastAsia="it-IT"/>
        </w:rPr>
      </w:pPr>
      <w:r w:rsidRPr="1FF77B2B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RESIDENTE A _________________________________ IN VIA ___________________N. ___</w:t>
      </w:r>
      <w:r w:rsidRPr="00906793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 </w:t>
      </w:r>
      <w:r w:rsidRPr="00906793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26DC84C8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360" w:lineRule="auto"/>
        <w:textAlignment w:val="baseline"/>
        <w:rPr>
          <w:rFonts w:eastAsia="Times New Roman"/>
          <w:b w:val="0"/>
          <w:bCs w:val="0"/>
          <w:bdr w:val="none" w:color="auto" w:sz="0" w:space="0"/>
          <w:lang w:val="it-IT" w:eastAsia="it-IT"/>
        </w:rPr>
      </w:pPr>
      <w:r w:rsidRPr="1FF77B2B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 xml:space="preserve">ISCRITTO/A NEL </w:t>
      </w:r>
      <w:r w:rsidRPr="1FF77B2B" w:rsidR="00906793">
        <w:rPr>
          <w:rFonts w:ascii="Calibri" w:hAnsi="Calibri" w:eastAsia="Times New Roman" w:cs="Calibri"/>
          <w:b w:val="0"/>
          <w:bCs w:val="0"/>
          <w:u w:val="single"/>
          <w:bdr w:val="none" w:color="auto" w:sz="0" w:space="0"/>
          <w:lang w:val="it-IT" w:eastAsia="it-IT"/>
        </w:rPr>
        <w:t xml:space="preserve">CORRENTE </w:t>
      </w:r>
      <w:r w:rsidRPr="1FF77B2B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ANNO SCOLASTICO 2023/2024 ALLA CLASSE _________SEZ.____ </w:t>
      </w:r>
      <w:r w:rsidRPr="00906793" w:rsidR="00906793">
        <w:rPr>
          <w:rFonts w:ascii="Calibri" w:hAnsi="Calibri" w:eastAsia="Times New Roman" w:cs="Calibri"/>
          <w:b w:val="0"/>
          <w:bCs w:val="0"/>
          <w:bdr w:val="none" w:color="auto" w:sz="0" w:space="0"/>
          <w:lang w:val="it-IT" w:eastAsia="it-IT"/>
        </w:rPr>
        <w:t> </w:t>
      </w:r>
    </w:p>
    <w:p w:rsidR="1FF77B2B" w:rsidP="1FF77B2B" w:rsidRDefault="1FF77B2B" w14:paraId="27FB97AE" w14:textId="41AD6370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360" w:lineRule="auto"/>
        <w:jc w:val="center"/>
        <w:rPr>
          <w:rFonts w:ascii="Calibri" w:hAnsi="Calibri" w:eastAsia="Times New Roman" w:cs="Calibri"/>
          <w:b w:val="0"/>
          <w:bCs w:val="0"/>
          <w:sz w:val="28"/>
          <w:szCs w:val="28"/>
          <w:lang w:val="it-IT" w:eastAsia="it-IT"/>
        </w:rPr>
      </w:pPr>
    </w:p>
    <w:p xmlns:wp14="http://schemas.microsoft.com/office/word/2010/wordml" w:rsidRPr="00906793" w:rsidR="00906793" w:rsidP="00906793" w:rsidRDefault="00906793" w14:paraId="446F638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 w:val="1"/>
          <w:bCs w:val="1"/>
          <w:sz w:val="28"/>
          <w:szCs w:val="28"/>
          <w:bdr w:val="none" w:color="auto" w:sz="0" w:space="0"/>
          <w:lang w:val="it-IT" w:eastAsia="it-IT"/>
        </w:rPr>
        <w:t>CHIEDE</w:t>
      </w:r>
      <w:r w:rsidRPr="00906793" w:rsidR="00906793">
        <w:rPr>
          <w:rFonts w:ascii="Calibri" w:hAnsi="Calibri" w:eastAsia="Times New Roman" w:cs="Calibri"/>
          <w:sz w:val="28"/>
          <w:szCs w:val="28"/>
          <w:bdr w:val="none" w:color="auto" w:sz="0" w:space="0"/>
          <w:lang w:val="it-IT" w:eastAsia="it-IT"/>
        </w:rPr>
        <w:t> </w:t>
      </w:r>
    </w:p>
    <w:p w:rsidR="1FF77B2B" w:rsidP="1FF77B2B" w:rsidRDefault="1FF77B2B" w14:paraId="4BB3EEEE" w14:textId="453D04A0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rPr>
          <w:rFonts w:ascii="Calibri" w:hAnsi="Calibri" w:eastAsia="Times New Roman" w:cs="Calibri"/>
          <w:sz w:val="28"/>
          <w:szCs w:val="28"/>
          <w:lang w:val="it-IT" w:eastAsia="it-IT"/>
        </w:rPr>
      </w:pPr>
    </w:p>
    <w:p xmlns:wp14="http://schemas.microsoft.com/office/word/2010/wordml" w:rsidRPr="00906793" w:rsidR="00906793" w:rsidP="00906793" w:rsidRDefault="00906793" w14:paraId="70C644BB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 xml:space="preserve">di essere ammesso/a </w:t>
      </w:r>
      <w:proofErr w:type="spellStart"/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>a</w:t>
      </w:r>
      <w:proofErr w:type="spellEnd"/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 xml:space="preserve"> partecipare al seguente modulo: </w:t>
      </w:r>
    </w:p>
    <w:p xmlns:wp14="http://schemas.microsoft.com/office/word/2010/wordml" w:rsidRPr="00906793" w:rsidR="00906793" w:rsidP="00906793" w:rsidRDefault="00906793" w14:paraId="621F22D0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color w:val="FF0000"/>
          <w:bdr w:val="none" w:color="auto" w:sz="0" w:space="0"/>
          <w:lang w:val="it-IT" w:eastAsia="it-IT"/>
        </w:rPr>
        <w:t> </w:t>
      </w:r>
      <w:r w:rsidRPr="00906793">
        <w:rPr>
          <w:rFonts w:ascii="Calibri" w:hAnsi="Calibri" w:eastAsia="Times New Roman" w:cs="Calibri"/>
          <w:b/>
          <w:bCs/>
          <w:i/>
          <w:iCs/>
          <w:color w:val="FF0000"/>
          <w:sz w:val="28"/>
          <w:szCs w:val="28"/>
          <w:u w:val="single"/>
          <w:bdr w:val="none" w:color="auto" w:sz="0" w:space="0"/>
          <w:lang w:val="it-IT" w:eastAsia="it-IT"/>
        </w:rPr>
        <w:t>(Indicare con una X UNO O DUE MODULI).</w:t>
      </w:r>
      <w:r w:rsidRPr="00906793">
        <w:rPr>
          <w:rFonts w:ascii="Calibri" w:hAnsi="Calibri" w:eastAsia="Times New Roman" w:cs="Calibri"/>
          <w:color w:val="FF0000"/>
          <w:sz w:val="28"/>
          <w:szCs w:val="28"/>
          <w:bdr w:val="none" w:color="auto" w:sz="0" w:space="0"/>
          <w:lang w:val="it-IT"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500"/>
      </w:tblGrid>
      <w:tr xmlns:wp14="http://schemas.microsoft.com/office/word/2010/wordml" w:rsidRPr="00906793" w:rsidR="00906793" w:rsidTr="1FF77B2B" w14:paraId="1EACAA41" wp14:textId="77777777">
        <w:trPr>
          <w:trHeight w:val="135"/>
        </w:trPr>
        <w:tc>
          <w:tcPr>
            <w:tcW w:w="8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/>
            <w:tcMar/>
            <w:hideMark/>
          </w:tcPr>
          <w:p w:rsidRPr="00906793" w:rsidR="00906793" w:rsidP="00906793" w:rsidRDefault="00906793" w14:paraId="03DEF70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  <w:bdr w:val="none" w:color="auto" w:sz="0" w:space="0"/>
                <w:lang w:val="it-IT" w:eastAsia="it-IT"/>
              </w:rPr>
              <w:t>Titolo modulo</w:t>
            </w: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/>
            <w:tcMar/>
            <w:hideMark/>
          </w:tcPr>
          <w:p w:rsidRPr="00906793" w:rsidR="00906793" w:rsidP="00906793" w:rsidRDefault="00906793" w14:paraId="0818E8C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  <w:bdr w:val="none" w:color="auto" w:sz="0" w:space="0"/>
                <w:lang w:val="it-IT" w:eastAsia="it-IT"/>
              </w:rPr>
              <w:t>Modulo prescelto</w:t>
            </w: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61C89F03" wp14:textId="77777777">
        <w:trPr>
          <w:trHeight w:val="210"/>
        </w:trPr>
        <w:tc>
          <w:tcPr>
            <w:tcW w:w="8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Pr="00906793" w:rsidR="00906793" w:rsidP="00906793" w:rsidRDefault="00906793" w14:paraId="1A02893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b/>
                <w:bCs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GROUP MOBILITY (8 giorni)</w:t>
            </w:r>
            <w:r w:rsidRP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Pr="00906793" w:rsidR="00906793" w:rsidP="00906793" w:rsidRDefault="00906793" w14:paraId="09AF38F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2C7BB007" wp14:textId="77777777">
        <w:trPr>
          <w:trHeight w:val="135"/>
        </w:trPr>
        <w:tc>
          <w:tcPr>
            <w:tcW w:w="8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Pr="00906793" w:rsidR="00906793" w:rsidP="00906793" w:rsidRDefault="00906793" w14:paraId="63313C9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b/>
                <w:bCs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LONG TERM MOBILITY (1 mese)</w:t>
            </w:r>
            <w:r w:rsidRP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Pr="00906793" w:rsidR="00906793" w:rsidP="00906793" w:rsidRDefault="00906793" w14:paraId="15AA318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22DFC2A1" wp14:textId="77777777">
        <w:trPr>
          <w:trHeight w:val="135"/>
        </w:trPr>
        <w:tc>
          <w:tcPr>
            <w:tcW w:w="8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Pr="00906793" w:rsidR="00906793" w:rsidP="00906793" w:rsidRDefault="00906793" w14:paraId="50AA84A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b/>
                <w:bCs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LONG TERM MOBILITY (3 mesi)</w:t>
            </w:r>
            <w:r w:rsidRP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Pr="00906793" w:rsidR="00906793" w:rsidP="00906793" w:rsidRDefault="00906793" w14:paraId="01512BE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</w:tbl>
    <w:p xmlns:wp14="http://schemas.microsoft.com/office/word/2010/wordml" w:rsidRPr="00906793" w:rsidR="00906793" w:rsidP="1FF77B2B" w:rsidRDefault="00906793" w14:paraId="10FF6409" wp14:textId="38C5A2B4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Calibri" w:hAnsi="Calibri" w:eastAsia="Times New Roman" w:cs="Calibri"/>
          <w:lang w:val="it-IT" w:eastAsia="it-IT"/>
        </w:rPr>
      </w:pPr>
    </w:p>
    <w:p xmlns:wp14="http://schemas.microsoft.com/office/word/2010/wordml" w:rsidRPr="00906793" w:rsidR="00906793" w:rsidP="1FF77B2B" w:rsidRDefault="00906793" w14:paraId="4AB8EE8C" wp14:textId="77777777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 xml:space="preserve">Palermo, ______________ </w:t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 w:rsid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>                         FIRMA  </w:t>
      </w:r>
    </w:p>
    <w:p xmlns:wp14="http://schemas.microsoft.com/office/word/2010/wordml" w:rsidRPr="00906793" w:rsidR="00906793" w:rsidP="00906793" w:rsidRDefault="00906793" w14:paraId="4CAD2FA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4950" w:firstLine="705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>_____________________________ </w:t>
      </w:r>
    </w:p>
    <w:p xmlns:wp14="http://schemas.microsoft.com/office/word/2010/wordml" w:rsidRPr="00906793" w:rsidR="00906793" w:rsidP="00906793" w:rsidRDefault="00906793" w14:paraId="46624170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eastAsia="Times New Roman"/>
          <w:sz w:val="20"/>
          <w:szCs w:val="2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D866EE" w14:paraId="4B8484D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C367E1">
        <w:rPr>
          <w:rFonts w:eastAsia="Times New Roman"/>
          <w:noProof/>
          <w:bdr w:val="none" w:color="auto" w:sz="0" w:space="0"/>
          <w:lang w:val="it-IT" w:eastAsia="it-IT"/>
        </w:rPr>
        <w:drawing>
          <wp:inline xmlns:wp14="http://schemas.microsoft.com/office/word/2010/wordprocessingDrawing" distT="0" distB="0" distL="0" distR="0" wp14:anchorId="46628FCC" wp14:editId="7777777">
            <wp:extent cx="209550" cy="209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262A7CB8" wp14:textId="69D98F88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ascii="Gadugi" w:hAnsi="Gadugi" w:eastAsia="Times New Roman"/>
          <w:lang w:val="it-IT" w:eastAsia="it-IT"/>
        </w:rPr>
      </w:pPr>
    </w:p>
    <w:p xmlns:wp14="http://schemas.microsoft.com/office/word/2010/wordml" w:rsidRPr="00906793" w:rsidR="00906793" w:rsidP="1FF77B2B" w:rsidRDefault="00906793" w14:paraId="18F21F49" wp14:textId="2DA2FF01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ascii="Gadugi" w:hAnsi="Gadugi" w:eastAsia="Times New Roman"/>
          <w:lang w:val="it-IT" w:eastAsia="it-IT"/>
        </w:rPr>
      </w:pPr>
    </w:p>
    <w:p xmlns:wp14="http://schemas.microsoft.com/office/word/2010/wordml" w:rsidRPr="00906793" w:rsidR="00906793" w:rsidP="1FF77B2B" w:rsidRDefault="00906793" w14:paraId="64A08FBB" wp14:textId="76176F8C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ascii="Gadugi" w:hAnsi="Gadugi" w:eastAsia="Times New Roman"/>
          <w:lang w:val="it-IT" w:eastAsia="it-IT"/>
        </w:rPr>
      </w:pPr>
    </w:p>
    <w:p xmlns:wp14="http://schemas.microsoft.com/office/word/2010/wordml" w:rsidRPr="00906793" w:rsidR="00906793" w:rsidP="1FF77B2B" w:rsidRDefault="00906793" w14:paraId="1E608F99" wp14:textId="1B655BBE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ascii="Gadugi" w:hAnsi="Gadugi" w:eastAsia="Times New Roman"/>
          <w:lang w:val="it-IT" w:eastAsia="it-IT"/>
        </w:rPr>
      </w:pPr>
    </w:p>
    <w:p xmlns:wp14="http://schemas.microsoft.com/office/word/2010/wordml" w:rsidRPr="00906793" w:rsidR="00906793" w:rsidP="1FF77B2B" w:rsidRDefault="00906793" w14:paraId="7F60230E" wp14:textId="5F80693F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ascii="Gadugi" w:hAnsi="Gadugi" w:eastAsia="Times New Roman"/>
          <w:lang w:val="it-IT" w:eastAsia="it-IT"/>
        </w:rPr>
      </w:pPr>
    </w:p>
    <w:p w:rsidR="1FF77B2B" w:rsidP="1FF77B2B" w:rsidRDefault="1FF77B2B" w14:paraId="43920980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rPr>
          <w:rFonts w:ascii="Gadugi" w:hAnsi="Gadugi" w:eastAsia="Times New Roman"/>
          <w:lang w:val="it-IT" w:eastAsia="it-IT"/>
        </w:rPr>
      </w:pPr>
    </w:p>
    <w:p xmlns:wp14="http://schemas.microsoft.com/office/word/2010/wordml" w:rsidRPr="00906793" w:rsidR="00906793" w:rsidP="00906793" w:rsidRDefault="00906793" w14:paraId="30B5E45E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sz w:val="28"/>
          <w:szCs w:val="28"/>
          <w:bdr w:val="none" w:color="auto" w:sz="0" w:space="0"/>
          <w:lang w:val="it-IT" w:eastAsia="it-IT"/>
        </w:rPr>
        <w:t>SCHEDA ANAGRAFICA CORSISTA STUDENTE </w:t>
      </w:r>
      <w:r w:rsidRPr="00906793">
        <w:rPr>
          <w:rFonts w:ascii="Gadugi" w:hAnsi="Gadugi" w:eastAsia="Times New Roman"/>
          <w:sz w:val="28"/>
          <w:szCs w:val="28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3BC5EC0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447C05C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bdr w:val="none" w:color="auto" w:sz="0" w:space="0"/>
          <w:lang w:val="it-IT" w:eastAsia="it-IT"/>
        </w:rPr>
        <w:t>SEZIONE 1 – DATI ANAGRAFICI</w:t>
      </w: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3751300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955"/>
      </w:tblGrid>
      <w:tr xmlns:wp14="http://schemas.microsoft.com/office/word/2010/wordml" w:rsidRPr="00906793" w:rsidR="00906793" w:rsidTr="1FF77B2B" w14:paraId="61507114" wp14:textId="77777777">
        <w:trPr>
          <w:trHeight w:val="480"/>
        </w:trPr>
        <w:tc>
          <w:tcPr>
            <w:tcW w:w="3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2F7A2F2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Codice Fiscale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35F0889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2619F43D" wp14:textId="77777777">
        <w:trPr>
          <w:trHeight w:val="45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6B51530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2903734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Nome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4253EF7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5196FE0A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2D6473E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0547C2F6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Cognome 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696D69F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5EDB6801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72302A5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4A269D8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Telefono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31CBAF0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2C0DFB15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4A7717C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5125778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Cellulare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419A23A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1154641F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74536B0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1FF77B2B" w:rsidRDefault="00906793" w14:paraId="55F937B7" wp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textAlignment w:val="baseline"/>
              <w:rPr>
                <w:rFonts w:ascii="Gadugi" w:hAnsi="Gadugi" w:eastAsia="Times New Roman"/>
                <w:b w:val="1"/>
                <w:bCs w:val="1"/>
                <w:color w:val="000000" w:themeColor="text1" w:themeTint="FF" w:themeShade="FF"/>
                <w:sz w:val="20"/>
                <w:szCs w:val="20"/>
                <w:bdr w:val="none" w:color="auto" w:sz="0" w:space="0"/>
                <w:lang w:val="it-IT" w:eastAsia="it-IT"/>
              </w:rPr>
            </w:pPr>
            <w:r w:rsidRPr="00906793" w:rsidR="06A6333B">
              <w:rPr>
                <w:rFonts w:ascii="Gadugi" w:hAnsi="Gadugi" w:eastAsia="Times New Roman"/>
                <w:b w:val="1"/>
                <w:bCs w:val="1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E-mail istituzionale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7D7A3EC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</w:tbl>
    <w:p xmlns:wp14="http://schemas.microsoft.com/office/word/2010/wordml" w:rsidRPr="00906793" w:rsidR="00906793" w:rsidP="1FF77B2B" w:rsidRDefault="00906793" wp14:textId="77777777" w14:paraId="6ECDD213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sz w:val="28"/>
          <w:szCs w:val="28"/>
          <w:bdr w:val="none" w:color="auto" w:sz="0" w:space="0"/>
          <w:lang w:val="it-IT" w:eastAsia="it-IT"/>
        </w:rPr>
        <w:t> 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6B156794" wp14:textId="77777777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b w:val="1"/>
          <w:bCs w:val="1"/>
          <w:bdr w:val="none" w:color="auto" w:sz="0" w:space="0"/>
          <w:lang w:val="it-IT" w:eastAsia="it-IT"/>
        </w:rPr>
        <w:t>SEZIONE 2 – DISPONIBILITÀ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6D71D07C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6A97FE6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Indicare con una X una o più opzioni: </w:t>
      </w:r>
    </w:p>
    <w:p xmlns:wp14="http://schemas.microsoft.com/office/word/2010/wordml" w:rsidRPr="00906793" w:rsidR="00906793" w:rsidP="00906793" w:rsidRDefault="00906793" w14:paraId="64AD8D14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1110"/>
      </w:tblGrid>
      <w:tr xmlns:wp14="http://schemas.microsoft.com/office/word/2010/wordml" w:rsidRPr="00906793" w:rsidR="00906793" w:rsidTr="00906793" w14:paraId="56C4E305" wp14:textId="77777777">
        <w:trPr>
          <w:trHeight w:val="210"/>
        </w:trPr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vAlign w:val="center"/>
            <w:hideMark/>
          </w:tcPr>
          <w:p w:rsidRPr="00906793" w:rsidR="00906793" w:rsidP="00906793" w:rsidRDefault="00906793" w14:paraId="36C5C78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b/>
                <w:bCs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DISPONIBILITÀ A OSPITARE PER UN PERIODO EQUIVALENTE A QUELLO DELLA MOBILITÀ PER CUI SI È STATI SELEZIONATI</w:t>
            </w:r>
            <w:r w:rsidRP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vAlign w:val="center"/>
            <w:hideMark/>
          </w:tcPr>
          <w:p w:rsidRPr="00906793" w:rsidR="00906793" w:rsidP="00906793" w:rsidRDefault="00906793" w14:paraId="4A586566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00906793" w14:paraId="26812884" wp14:textId="77777777">
        <w:trPr>
          <w:trHeight w:val="135"/>
        </w:trPr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hideMark/>
          </w:tcPr>
          <w:p w:rsidRPr="00906793" w:rsidR="00906793" w:rsidP="00906793" w:rsidRDefault="00906793" w14:paraId="48FF93C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b/>
                <w:bCs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DISPONIBILITÀ DI UNA STANZA SINGOLA</w:t>
            </w:r>
            <w:r w:rsidRP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1721E54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vAlign w:val="center"/>
            <w:hideMark/>
          </w:tcPr>
          <w:p w:rsidRPr="00906793" w:rsidR="00906793" w:rsidP="00906793" w:rsidRDefault="00906793" w14:paraId="3DD1135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</w:tbl>
    <w:p xmlns:wp14="http://schemas.microsoft.com/office/word/2010/wordml" w:rsidRPr="00906793" w:rsidR="00906793" w:rsidP="1FF77B2B" w:rsidRDefault="00906793" w14:paraId="0236E82D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Gadugi" w:hAnsi="Gadugi" w:eastAsia="Times New Roman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00906793" w:rsidRDefault="00906793" w14:paraId="31F6BEEB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bdr w:val="none" w:color="auto" w:sz="0" w:space="0"/>
          <w:lang w:val="it-IT" w:eastAsia="it-IT"/>
        </w:rPr>
        <w:t>SEZIONE 3 – ISEE</w:t>
      </w: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p14:textId="77777777" w14:paraId="7ADA28FF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Indicare la cifra richiesta:  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965"/>
      </w:tblGrid>
      <w:tr xmlns:wp14="http://schemas.microsoft.com/office/word/2010/wordml" w:rsidRPr="00906793" w:rsidR="00906793" w:rsidTr="1FF77B2B" w14:paraId="3113DB85" wp14:textId="77777777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Pr="00906793" w:rsidR="00906793" w:rsidP="1FF77B2B" w:rsidRDefault="00906793" w14:paraId="45B259EC" wp14:textId="77777777" wp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 w:rsidR="00906793">
              <w:rPr>
                <w:rFonts w:ascii="Calibri" w:hAnsi="Calibri" w:eastAsia="Times New Roman" w:cs="Calibri"/>
                <w:b w:val="1"/>
                <w:bCs w:val="1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REDDITO IN BASE AL MODELLO ISEE DELL’ANNO 2023</w:t>
            </w:r>
            <w:r w:rsidRPr="00906793" w:rsid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Pr="00906793" w:rsidR="00906793" w:rsidP="00906793" w:rsidRDefault="00906793" w14:paraId="12673AC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  <w:tr w:rsidR="1FF77B2B" w:rsidTr="1FF77B2B" w14:paraId="676448FC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7130B0E6" w14:textId="77DC0BD4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Gadugi" w:hAnsi="Gadugi" w:eastAsia="Times New Roman"/>
                <w:sz w:val="24"/>
                <w:szCs w:val="24"/>
                <w:lang w:val="it-IT" w:eastAsia="it-IT"/>
              </w:rPr>
              <w:t> </w:t>
            </w: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0 €-7500 € (1 punto)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3415540D" w14:textId="081A466F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1D029C66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5A221D46" w14:textId="20FB9E8A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7501 €-15000 € (punti 0,75)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44DB8A5D" w14:textId="50708844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7E68B37A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29912C45" w14:textId="540D15C1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15001 €-28000 € (punti 0,5)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3D91547F" w14:textId="5066D432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7E575EB4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4AB57CF2" w14:textId="17E3B15B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28001 €-50000 € (punti 0,25)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160271CE" w14:textId="6D2B8AEA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6303EBB2">
        <w:trPr>
          <w:trHeight w:val="360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6AD1BFFE" w14:textId="5557AE1E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Da 50001 € (punti 0)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54BCDD71" w14:textId="64229FC8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</w:tbl>
    <w:p xmlns:wp14="http://schemas.microsoft.com/office/word/2010/wordml" w:rsidRPr="00906793" w:rsidR="00906793" w:rsidP="1FF77B2B" w:rsidRDefault="00906793" wp14:textId="77777777" w14:paraId="1702C668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1FF77B2B" w:rsidR="00906793">
        <w:rPr>
          <w:rFonts w:ascii="Gadugi" w:hAnsi="Gadugi" w:eastAsia="Times New Roman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7CD77448" wp14:textId="57A8E090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ascii="Gadugi" w:hAnsi="Gadugi" w:eastAsia="Times New Roman"/>
          <w:b w:val="1"/>
          <w:bCs w:val="1"/>
          <w:sz w:val="22"/>
          <w:szCs w:val="22"/>
          <w:lang w:val="it-IT" w:eastAsia="it-IT"/>
        </w:rPr>
      </w:pPr>
      <w:r w:rsidRPr="1FF77B2B" w:rsidR="6D4D3928">
        <w:rPr>
          <w:rFonts w:ascii="Gadugi" w:hAnsi="Gadugi" w:eastAsia="Times New Roman"/>
          <w:b w:val="1"/>
          <w:bCs w:val="1"/>
          <w:sz w:val="22"/>
          <w:szCs w:val="22"/>
          <w:lang w:val="it-IT" w:eastAsia="it-IT"/>
        </w:rPr>
        <w:t xml:space="preserve">PARTECIPAZIONE AL PROGETTO ERASMUS+ PRESSO L’IS MAJORANA </w:t>
      </w:r>
      <w:r>
        <w:tab/>
      </w:r>
      <w:r w:rsidRPr="1FF77B2B" w:rsidR="6D4D3928">
        <w:rPr>
          <w:rFonts w:ascii="Gadugi" w:hAnsi="Gadugi" w:eastAsia="Times New Roman"/>
          <w:b w:val="1"/>
          <w:bCs w:val="1"/>
          <w:sz w:val="22"/>
          <w:szCs w:val="22"/>
          <w:lang w:val="it-IT" w:eastAsia="it-IT"/>
        </w:rPr>
        <w:t>SI</w:t>
      </w:r>
      <w:r>
        <w:tab/>
      </w:r>
      <w:r w:rsidRPr="1FF77B2B" w:rsidR="6D4D3928">
        <w:rPr>
          <w:rFonts w:ascii="Gadugi" w:hAnsi="Gadugi" w:eastAsia="Times New Roman"/>
          <w:b w:val="1"/>
          <w:bCs w:val="1"/>
          <w:sz w:val="22"/>
          <w:szCs w:val="22"/>
          <w:lang w:val="it-IT" w:eastAsia="it-IT"/>
        </w:rPr>
        <w:t>NO </w:t>
      </w:r>
    </w:p>
    <w:p xmlns:wp14="http://schemas.microsoft.com/office/word/2010/wordml" w:rsidRPr="00906793" w:rsidR="00906793" w:rsidP="1FF77B2B" w:rsidRDefault="00906793" w14:paraId="4B98AB59" wp14:textId="3E3F5265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left"/>
        <w:textAlignment w:val="baseline"/>
        <w:rPr>
          <w:rFonts w:eastAsia="Times New Roman"/>
          <w:lang w:val="en-US" w:eastAsia="it-IT"/>
        </w:rPr>
      </w:pP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Se 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sì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, 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specificare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 il 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tipo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 di 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mobilità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 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effettuata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 e in 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che</w:t>
      </w:r>
      <w:r w:rsidRPr="1FF77B2B" w:rsidR="6D4D392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 anno: ________________________________________________________________________________________________________</w:t>
      </w:r>
    </w:p>
    <w:p xmlns:wp14="http://schemas.microsoft.com/office/word/2010/wordml" w:rsidRPr="00906793" w:rsidR="00906793" w:rsidP="1FF77B2B" w:rsidRDefault="00906793" w14:paraId="0345CFED" wp14:textId="6282AA26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left"/>
        <w:textAlignment w:val="baseline"/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</w:pPr>
    </w:p>
    <w:p xmlns:wp14="http://schemas.microsoft.com/office/word/2010/wordml" w:rsidRPr="00906793" w:rsidR="00906793" w:rsidP="1FF77B2B" w:rsidRDefault="00906793" w14:paraId="4CE9D464" wp14:textId="44279E56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left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FF77B2B" w:rsidR="147BC6D9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______________________________________________________________________________________________________</w:t>
      </w:r>
    </w:p>
    <w:p xmlns:wp14="http://schemas.microsoft.com/office/word/2010/wordml" w:rsidRPr="00906793" w:rsidR="00906793" w:rsidP="1FF77B2B" w:rsidRDefault="00906793" w14:paraId="26C7BDD6" wp14:textId="528D1774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left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FF77B2B" w:rsidR="6D4D3928">
        <w:rPr>
          <w:rFonts w:ascii="Gadugi" w:hAnsi="Gadugi" w:eastAsia="Times New Roman"/>
          <w:b w:val="1"/>
          <w:bCs w:val="1"/>
          <w:sz w:val="24"/>
          <w:szCs w:val="24"/>
          <w:lang w:val="it-IT" w:eastAsia="it-IT"/>
        </w:rPr>
        <w:t>ISCRIZIONE A CORSI DI LINGUA</w:t>
      </w:r>
      <w:r w:rsidRPr="1FF77B2B" w:rsidR="6D4D3928">
        <w:rPr>
          <w:rFonts w:ascii="Gadugi" w:hAnsi="Gadugi" w:eastAsia="Times New Roman"/>
          <w:sz w:val="24"/>
          <w:szCs w:val="24"/>
          <w:lang w:val="it-IT" w:eastAsia="it-IT"/>
        </w:rPr>
        <w:t xml:space="preserve"> </w:t>
      </w:r>
      <w:r w:rsidRPr="1FF77B2B" w:rsidR="6D4D39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del PIANO NAZIONALE DI RIPRESA E RESILIENZA, Azioni di potenziamento delle competenze STEM e multilinguistiche (D.M. 65/2023</w:t>
      </w:r>
    </w:p>
    <w:p xmlns:wp14="http://schemas.microsoft.com/office/word/2010/wordml" w:rsidRPr="00906793" w:rsidR="00906793" w:rsidP="1FF77B2B" w:rsidRDefault="00906793" w14:paraId="13433A16" wp14:textId="68F0B6F6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7200" w:firstLine="720"/>
        <w:jc w:val="both"/>
        <w:textAlignment w:val="baseline"/>
        <w:rPr>
          <w:rFonts w:ascii="Gadugi" w:hAnsi="Gadugi" w:eastAsia="Times New Roman"/>
          <w:b w:val="1"/>
          <w:bCs w:val="1"/>
          <w:sz w:val="22"/>
          <w:szCs w:val="22"/>
          <w:lang w:val="it-IT" w:eastAsia="it-IT"/>
        </w:rPr>
      </w:pPr>
      <w:r w:rsidRPr="1FF77B2B" w:rsidR="61EADDB5">
        <w:rPr>
          <w:rFonts w:ascii="Gadugi" w:hAnsi="Gadugi" w:eastAsia="Times New Roman"/>
          <w:b w:val="1"/>
          <w:bCs w:val="1"/>
          <w:sz w:val="22"/>
          <w:szCs w:val="22"/>
          <w:lang w:val="it-IT" w:eastAsia="it-IT"/>
        </w:rPr>
        <w:t>SI</w:t>
      </w:r>
      <w:r>
        <w:tab/>
      </w:r>
      <w:r w:rsidRPr="1FF77B2B" w:rsidR="61EADDB5">
        <w:rPr>
          <w:rFonts w:ascii="Gadugi" w:hAnsi="Gadugi" w:eastAsia="Times New Roman"/>
          <w:b w:val="1"/>
          <w:bCs w:val="1"/>
          <w:sz w:val="22"/>
          <w:szCs w:val="22"/>
          <w:lang w:val="it-IT" w:eastAsia="it-IT"/>
        </w:rPr>
        <w:t>NO </w:t>
      </w:r>
    </w:p>
    <w:p xmlns:wp14="http://schemas.microsoft.com/office/word/2010/wordml" w:rsidRPr="00906793" w:rsidR="00906793" w:rsidP="1FF77B2B" w:rsidRDefault="00906793" w14:paraId="6C5E79C2" wp14:textId="5B0B7991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left"/>
        <w:textAlignment w:val="baseline"/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</w:pPr>
      <w:r w:rsidRPr="1FF77B2B" w:rsidR="61EADDB5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Se </w:t>
      </w:r>
      <w:r w:rsidRPr="1FF77B2B" w:rsidR="61EADDB5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sì</w:t>
      </w:r>
      <w:r w:rsidRPr="1FF77B2B" w:rsidR="61EADDB5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, </w:t>
      </w:r>
      <w:r w:rsidRPr="1FF77B2B" w:rsidR="61EADDB5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specificare</w:t>
      </w:r>
      <w:r w:rsidRPr="1FF77B2B" w:rsidR="61EADDB5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 </w:t>
      </w:r>
      <w:r w:rsidRPr="1FF77B2B" w:rsidR="2E921D0A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il </w:t>
      </w:r>
      <w:r w:rsidRPr="1FF77B2B" w:rsidR="2E921D0A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corso</w:t>
      </w:r>
      <w:r w:rsidRPr="1FF77B2B" w:rsidR="15B6321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/</w:t>
      </w:r>
      <w:r w:rsidRPr="1FF77B2B" w:rsidR="15B63218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i</w:t>
      </w:r>
      <w:r w:rsidRPr="1FF77B2B" w:rsidR="2E921D0A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 xml:space="preserve"> </w:t>
      </w:r>
      <w:r w:rsidRPr="1FF77B2B" w:rsidR="2E921D0A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scelto</w:t>
      </w:r>
      <w:r w:rsidRPr="1FF77B2B" w:rsidR="03D9F7DF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/i</w:t>
      </w:r>
      <w:r w:rsidRPr="1FF77B2B" w:rsidR="2E921D0A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:</w:t>
      </w:r>
    </w:p>
    <w:p xmlns:wp14="http://schemas.microsoft.com/office/word/2010/wordml" w:rsidRPr="00906793" w:rsidR="00906793" w:rsidP="1FF77B2B" w:rsidRDefault="00906793" w14:paraId="0906CDEC" wp14:textId="2A1DD32C">
      <w:pPr>
        <w:pStyle w:val="ListParagraph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720"/>
        <w:jc w:val="left"/>
        <w:textAlignment w:val="baseline"/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</w:pPr>
      <w:r w:rsidRPr="1FF77B2B" w:rsidR="002239A6">
        <w:rPr>
          <w:rFonts w:ascii="Wingdings" w:hAnsi="Wingdings" w:eastAsia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it-IT"/>
        </w:rPr>
        <w:t>¨</w:t>
      </w:r>
      <w:r w:rsidRPr="1FF77B2B" w:rsidR="002239A6">
        <w:rPr>
          <w:noProof w:val="0"/>
          <w:lang w:val="en-US"/>
        </w:rPr>
        <w:t xml:space="preserve"> </w:t>
      </w:r>
      <w:r w:rsidRPr="1FF77B2B" w:rsidR="2E921D0A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INGLESE</w:t>
      </w:r>
      <w:r>
        <w:tab/>
      </w:r>
      <w:r>
        <w:tab/>
      </w:r>
    </w:p>
    <w:p xmlns:wp14="http://schemas.microsoft.com/office/word/2010/wordml" w:rsidRPr="00906793" w:rsidR="00906793" w:rsidP="1FF77B2B" w:rsidRDefault="00906793" w14:paraId="583700E8" wp14:textId="55038E23">
      <w:pPr>
        <w:pStyle w:val="ListParagraph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720"/>
        <w:jc w:val="left"/>
        <w:textAlignment w:val="baseline"/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</w:pPr>
      <w:r w:rsidRPr="1FF77B2B" w:rsidR="52125D03">
        <w:rPr>
          <w:rFonts w:ascii="Wingdings" w:hAnsi="Wingdings" w:eastAsia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it-IT"/>
        </w:rPr>
        <w:t>¨</w:t>
      </w:r>
      <w:r w:rsidRPr="1FF77B2B" w:rsidR="52125D03">
        <w:rPr>
          <w:noProof w:val="0"/>
          <w:lang w:val="en-US"/>
        </w:rPr>
        <w:t xml:space="preserve"> </w:t>
      </w:r>
      <w:r w:rsidRPr="1FF77B2B" w:rsidR="2E921D0A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FRANCESE</w:t>
      </w:r>
    </w:p>
    <w:p xmlns:wp14="http://schemas.microsoft.com/office/word/2010/wordml" w:rsidRPr="00906793" w:rsidR="00906793" w:rsidP="1FF77B2B" w:rsidRDefault="00906793" w14:paraId="6EEF8A82" wp14:textId="4014DB14">
      <w:pPr>
        <w:pStyle w:val="ListParagraph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720"/>
        <w:jc w:val="left"/>
        <w:textAlignment w:val="baseline"/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</w:pPr>
      <w:r w:rsidRPr="1FF77B2B" w:rsidR="455B2161">
        <w:rPr>
          <w:rFonts w:ascii="Wingdings" w:hAnsi="Wingdings" w:eastAsia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it-IT"/>
        </w:rPr>
        <w:t>¨</w:t>
      </w:r>
      <w:r w:rsidRPr="1FF77B2B" w:rsidR="455B2161">
        <w:rPr>
          <w:noProof w:val="0"/>
          <w:lang w:val="en-US"/>
        </w:rPr>
        <w:t xml:space="preserve"> </w:t>
      </w:r>
      <w:r w:rsidRPr="1FF77B2B" w:rsidR="2E921D0A">
        <w:rPr>
          <w:rFonts w:ascii="Gadugi" w:hAnsi="Gadugi" w:eastAsia="Times New Roman"/>
          <w:b w:val="0"/>
          <w:bCs w:val="0"/>
          <w:sz w:val="22"/>
          <w:szCs w:val="22"/>
          <w:lang w:val="en-US" w:eastAsia="it-IT"/>
        </w:rPr>
        <w:t>SPAGNOLO</w:t>
      </w:r>
    </w:p>
    <w:p w:rsidR="1FF77B2B" w:rsidP="1FF77B2B" w:rsidRDefault="1FF77B2B" w14:paraId="5EA798EB" w14:textId="54F606B5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RPr="00906793" w:rsidR="00906793" w:rsidP="00906793" w:rsidRDefault="00906793" w14:paraId="15BD0902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bdr w:val="none" w:color="auto" w:sz="0" w:space="0"/>
          <w:lang w:val="it-IT" w:eastAsia="it-IT"/>
        </w:rPr>
        <w:t>NOTA:</w:t>
      </w: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23D4387C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right="45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color w:val="000000"/>
          <w:u w:val="single"/>
          <w:bdr w:val="none" w:color="auto" w:sz="0" w:space="0"/>
          <w:lang w:val="it-IT" w:eastAsia="it-IT"/>
        </w:rPr>
        <w:t>Criteri per la selezione degli Alunni</w:t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  </w:t>
      </w:r>
    </w:p>
    <w:p xmlns:wp14="http://schemas.microsoft.com/office/word/2010/wordml" w:rsidRPr="00906793" w:rsidR="00906793" w:rsidP="00906793" w:rsidRDefault="00906793" w14:paraId="27238A8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-15"/>
        <w:jc w:val="both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Verrà predisposta una graduatoria di merito che avrà come parametri di riferimento i seguenti criteri.  </w:t>
      </w:r>
    </w:p>
    <w:p xmlns:wp14="http://schemas.microsoft.com/office/word/2010/wordml" w:rsidRPr="00906793" w:rsidR="00906793" w:rsidP="00906793" w:rsidRDefault="00906793" w14:paraId="7BFC34AB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-15"/>
        <w:jc w:val="both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2024CBA8" wp14:textId="77777777">
      <w:pPr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1080" w:firstLine="0"/>
        <w:jc w:val="both"/>
        <w:textAlignment w:val="baseline"/>
        <w:rPr>
          <w:rFonts w:ascii="Calibri" w:hAnsi="Calibri" w:eastAsia="Times New Roman" w:cs="Calibri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la media dei voti riportati allo scrutinio finale del corrente anno scolastico (6-10)  </w:t>
      </w:r>
    </w:p>
    <w:p xmlns:wp14="http://schemas.microsoft.com/office/word/2010/wordml" w:rsidRPr="00906793" w:rsidR="00906793" w:rsidP="00906793" w:rsidRDefault="00906793" w14:paraId="179EDF47" wp14:textId="77777777">
      <w:pPr>
        <w:numPr>
          <w:ilvl w:val="0"/>
          <w:numId w:val="3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1080" w:firstLine="0"/>
        <w:jc w:val="both"/>
        <w:textAlignment w:val="baseline"/>
        <w:rPr>
          <w:rFonts w:ascii="Calibri" w:hAnsi="Calibri" w:eastAsia="Times New Roman" w:cs="Calibri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il maggiore punteggio conseguito nella lingua straniera (6-10)  </w:t>
      </w:r>
    </w:p>
    <w:p xmlns:wp14="http://schemas.microsoft.com/office/word/2010/wordml" w:rsidRPr="00906793" w:rsidR="00906793" w:rsidP="1FF77B2B" w:rsidRDefault="00906793" w14:paraId="2E008F71" wp14:textId="2A7F339E">
      <w:pPr>
        <w:numPr>
          <w:ilvl w:val="0"/>
          <w:numId w:val="35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1080" w:firstLine="0"/>
        <w:jc w:val="both"/>
        <w:textAlignment w:val="baseline"/>
        <w:rPr>
          <w:rFonts w:ascii="Calibri" w:hAnsi="Calibri" w:eastAsia="Times New Roman" w:cs="Calibri"/>
          <w:bdr w:val="none" w:color="auto" w:sz="0" w:space="0"/>
          <w:lang w:eastAsia="it-IT"/>
        </w:rPr>
      </w:pPr>
      <w:r w:rsidRPr="00906793" w:rsidR="39B7C6DB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v</w:t>
      </w:r>
      <w:r w:rsidRPr="00906793" w:rsid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oto di condotta (8-10)</w:t>
      </w:r>
      <w:r w:rsidRPr="00906793" w:rsidR="00906793">
        <w:rPr>
          <w:rFonts w:ascii="Calibri" w:hAnsi="Calibri" w:eastAsia="Times New Roman" w:cs="Calibri"/>
          <w:color w:val="000000"/>
          <w:bdr w:val="none" w:color="auto" w:sz="0" w:space="0"/>
          <w:lang w:eastAsia="it-IT"/>
        </w:rPr>
        <w:t> </w:t>
      </w:r>
    </w:p>
    <w:p xmlns:wp14="http://schemas.microsoft.com/office/word/2010/wordml" w:rsidRPr="00906793" w:rsidR="00906793" w:rsidP="1FF77B2B" w:rsidRDefault="00906793" wp14:textId="77777777" w14:paraId="1D47DE8D">
      <w:pPr>
        <w:numPr>
          <w:ilvl w:val="0"/>
          <w:numId w:val="3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1350" w:hanging="270"/>
        <w:jc w:val="both"/>
        <w:textAlignment w:val="baseline"/>
        <w:rPr>
          <w:rFonts w:ascii="Calibri" w:hAnsi="Calibri" w:eastAsia="Times New Roman" w:cs="Calibri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disponibilità a ospitare per un periodo equivalente a quello della mobilità per cui si è stati selezionati (0-1)  </w:t>
      </w:r>
    </w:p>
    <w:p xmlns:wp14="http://schemas.microsoft.com/office/word/2010/wordml" w:rsidRPr="00906793" w:rsidR="00906793" w:rsidP="1FF77B2B" w:rsidRDefault="00906793" w14:paraId="458AF88E" wp14:textId="19902D98">
      <w:pPr>
        <w:numPr>
          <w:ilvl w:val="0"/>
          <w:numId w:val="3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1350" w:hanging="270"/>
        <w:jc w:val="both"/>
        <w:textAlignment w:val="baseline"/>
        <w:rPr>
          <w:rFonts w:ascii="Calibri" w:hAnsi="Calibri" w:eastAsia="Times New Roman" w:cs="Calibri"/>
          <w:bdr w:val="none" w:color="auto" w:sz="0" w:space="0"/>
          <w:lang w:val="it-IT" w:eastAsia="it-IT"/>
        </w:rPr>
      </w:pPr>
      <w:r w:rsidRPr="00906793" w:rsidR="4A8AF719">
        <w:rPr>
          <w:rFonts w:ascii="Calibri" w:hAnsi="Calibri" w:eastAsia="Times New Roman" w:cs="Calibri"/>
          <w:bdr w:val="none" w:color="auto" w:sz="0" w:space="0"/>
          <w:lang w:val="it-IT" w:eastAsia="it-IT"/>
        </w:rPr>
        <w:t>d</w:t>
      </w:r>
      <w:r w:rsidRPr="00906793" w:rsid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>isponibilità di una stanza singola (0-0,5)   </w:t>
      </w:r>
    </w:p>
    <w:p xmlns:wp14="http://schemas.microsoft.com/office/word/2010/wordml" w:rsidRPr="00906793" w:rsidR="00906793" w:rsidP="1FF77B2B" w:rsidRDefault="00906793" w14:paraId="628E3EAE" wp14:textId="77777777" wp14:noSpellErr="1">
      <w:pPr>
        <w:numPr>
          <w:ilvl w:val="0"/>
          <w:numId w:val="38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1350" w:hanging="270"/>
        <w:jc w:val="both"/>
        <w:textAlignment w:val="baseline"/>
        <w:rPr>
          <w:rFonts w:ascii="Calibri" w:hAnsi="Calibri" w:eastAsia="Times New Roman" w:cs="Calibri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 xml:space="preserve">prima partecipazione a Progetti Erasmus+ dell’IS Majorana: saranno dati </w:t>
      </w:r>
      <w:r w:rsidRPr="00906793" w:rsidR="00906793">
        <w:rPr>
          <w:rFonts w:ascii="Calibri" w:hAnsi="Calibri" w:eastAsia="Times New Roman" w:cs="Calibri"/>
          <w:b w:val="1"/>
          <w:bCs w:val="1"/>
          <w:color w:val="000000"/>
          <w:bdr w:val="none" w:color="auto" w:sz="0" w:space="0"/>
          <w:lang w:val="it-IT" w:eastAsia="it-IT"/>
        </w:rPr>
        <w:t xml:space="preserve">tre </w:t>
      </w:r>
      <w:r w:rsidRPr="00906793" w:rsid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punti ad alunni che presentano candidatura per la prima volta. </w:t>
      </w:r>
    </w:p>
    <w:p xmlns:wp14="http://schemas.microsoft.com/office/word/2010/wordml" w:rsidRPr="00906793" w:rsidR="00906793" w:rsidP="00906793" w:rsidRDefault="00906793" w14:paraId="2D3ADC88" wp14:textId="77777777">
      <w:pPr>
        <w:numPr>
          <w:ilvl w:val="0"/>
          <w:numId w:val="3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1080" w:firstLine="0"/>
        <w:jc w:val="both"/>
        <w:textAlignment w:val="baseline"/>
        <w:rPr>
          <w:rFonts w:ascii="Calibri" w:hAnsi="Calibri" w:eastAsia="Times New Roman" w:cs="Calibri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iscrizione e partecipazione ai corsi di lingua PNRR indetti presso l’IS Majorana (0-1) </w:t>
      </w:r>
    </w:p>
    <w:p xmlns:wp14="http://schemas.microsoft.com/office/word/2010/wordml" w:rsidRPr="00906793" w:rsidR="00906793" w:rsidP="00906793" w:rsidRDefault="00906793" w14:paraId="026147EB" wp14:textId="77777777">
      <w:pPr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1080" w:firstLine="0"/>
        <w:jc w:val="both"/>
        <w:textAlignment w:val="baseline"/>
        <w:rPr>
          <w:rFonts w:ascii="Calibri" w:hAnsi="Calibri" w:eastAsia="Times New Roman" w:cs="Calibri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color w:val="000000"/>
          <w:bdr w:val="none" w:color="auto" w:sz="0" w:space="0"/>
          <w:lang w:val="it-IT" w:eastAsia="it-IT"/>
        </w:rPr>
        <w:t>il reddito più basso in base al modello ISEE dell'anno 2023: </w:t>
      </w:r>
    </w:p>
    <w:p xmlns:wp14="http://schemas.microsoft.com/office/word/2010/wordml" w:rsidRPr="00906793" w:rsidR="00906793" w:rsidP="00906793" w:rsidRDefault="00906793" w14:paraId="2CA4ECA7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="00906793" w:rsidP="00906793" w:rsidRDefault="00906793" w14:paraId="157D6B2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  <w:r w:rsidRPr="00906793"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  <w:t> </w:t>
      </w:r>
    </w:p>
    <w:p xmlns:wp14="http://schemas.microsoft.com/office/word/2010/wordml" w:rsidR="00906793" w:rsidP="00906793" w:rsidRDefault="00906793" w14:paraId="0A37501D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="00906793" w:rsidP="00906793" w:rsidRDefault="00906793" w14:paraId="5DAB6C7B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="00906793" w:rsidP="00906793" w:rsidRDefault="00906793" w14:paraId="02EB378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="00906793" w:rsidP="00906793" w:rsidRDefault="00906793" w14:paraId="6A05A80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="00906793" w:rsidP="00906793" w:rsidRDefault="00906793" w14:paraId="5A39BBE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="00906793" w:rsidP="00906793" w:rsidRDefault="00906793" w14:paraId="41C8F396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="00906793" w:rsidP="00906793" w:rsidRDefault="00906793" w14:paraId="72A3D3EC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1FF77B2B" w:rsidRDefault="00906793" w14:paraId="45FB0818" wp14:noSpellErr="1" wp14:textId="51B1F057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1FF77B2B" w:rsidRDefault="00906793" w14:paraId="566C1BCE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right"/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1FF77B2B" w:rsidRDefault="00906793" w14:paraId="2BE9A8ED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STUDENTE MINORENNE </w:t>
      </w:r>
    </w:p>
    <w:p xmlns:wp14="http://schemas.microsoft.com/office/word/2010/wordml" w:rsidRPr="00906793" w:rsidR="00906793" w:rsidP="1FF77B2B" w:rsidRDefault="00906793" w14:paraId="1DB36F4A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37A5AC92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 xml:space="preserve">Il/la sottoscritto/a ___________________________________________ nato/a </w:t>
      </w: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a</w:t>
      </w: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 xml:space="preserve"> ______________________ </w:t>
      </w:r>
    </w:p>
    <w:p xmlns:wp14="http://schemas.microsoft.com/office/word/2010/wordml" w:rsidRPr="00906793" w:rsidR="00906793" w:rsidP="1FF77B2B" w:rsidRDefault="00906793" w14:paraId="205183F3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il ________________, residente in via ____________________ città_____________________ prov. _____ </w:t>
      </w:r>
    </w:p>
    <w:p xmlns:wp14="http://schemas.microsoft.com/office/word/2010/wordml" w:rsidRPr="00906793" w:rsidR="00906793" w:rsidP="1FF77B2B" w:rsidRDefault="00906793" w14:paraId="6921B5CA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e </w:t>
      </w:r>
    </w:p>
    <w:p xmlns:wp14="http://schemas.microsoft.com/office/word/2010/wordml" w:rsidRPr="00906793" w:rsidR="00906793" w:rsidP="1FF77B2B" w:rsidRDefault="00906793" w14:paraId="7A194619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 xml:space="preserve">Il/la sottoscritto/a ___________________________________________ nato/a </w:t>
      </w: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a</w:t>
      </w: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 xml:space="preserve"> ______________________ </w:t>
      </w:r>
    </w:p>
    <w:p xmlns:wp14="http://schemas.microsoft.com/office/word/2010/wordml" w:rsidRPr="00906793" w:rsidR="00906793" w:rsidP="1FF77B2B" w:rsidRDefault="00906793" w14:paraId="2710933A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il ________________, residente in via ____________________ città_____________________ prov. _____ </w:t>
      </w:r>
    </w:p>
    <w:p xmlns:wp14="http://schemas.microsoft.com/office/word/2010/wordml" w:rsidRPr="00906793" w:rsidR="00906793" w:rsidP="1FF77B2B" w:rsidRDefault="00906793" w14:paraId="28D17827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03E6E4F5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genitori/tutori legali dell'allievo/a_____________________________________________________________  </w:t>
      </w:r>
    </w:p>
    <w:p xmlns:wp14="http://schemas.microsoft.com/office/word/2010/wordml" w:rsidRPr="00906793" w:rsidR="00906793" w:rsidP="1FF77B2B" w:rsidRDefault="00906793" w14:paraId="0E8BD42A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nato/a_____________________ il ________________, residente a _______________________ via__________________ </w:t>
      </w:r>
    </w:p>
    <w:p xmlns:wp14="http://schemas.microsoft.com/office/word/2010/wordml" w:rsidRPr="00906793" w:rsidR="00906793" w:rsidP="1FF77B2B" w:rsidRDefault="00906793" w14:paraId="30D8D2F4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frequentante la classe __________ della scuola _______________________________________________ </w:t>
      </w:r>
    </w:p>
    <w:p xmlns:wp14="http://schemas.microsoft.com/office/word/2010/wordml" w:rsidRPr="00906793" w:rsidR="00906793" w:rsidP="1FF77B2B" w:rsidRDefault="00906793" w14:paraId="6A0034BD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ERASMUS+. </w:t>
      </w:r>
    </w:p>
    <w:p xmlns:wp14="http://schemas.microsoft.com/office/word/2010/wordml" w:rsidRPr="00906793" w:rsidR="00906793" w:rsidP="1FF77B2B" w:rsidRDefault="00906793" w14:paraId="5D86C630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39D61652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Data ___/___/___  </w:t>
      </w:r>
    </w:p>
    <w:p xmlns:wp14="http://schemas.microsoft.com/office/word/2010/wordml" w:rsidRPr="00906793" w:rsidR="00906793" w:rsidP="1FF77B2B" w:rsidRDefault="00906793" w14:paraId="5380F020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4288B4DF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2"/>
          <w:szCs w:val="22"/>
          <w:u w:val="single"/>
          <w:bdr w:val="none" w:color="auto" w:sz="0" w:space="0"/>
          <w:lang w:val="it-IT" w:eastAsia="it-IT"/>
        </w:rPr>
        <w:t>Si allega copia/e del/i documento/i di identità in corso di validità.</w:t>
      </w:r>
      <w:r w:rsidRPr="1FF77B2B" w:rsidR="00906793">
        <w:rPr>
          <w:rFonts w:ascii="Arial" w:hAnsi="Arial" w:eastAsia="Times New Roman" w:cs="Arial"/>
          <w:sz w:val="22"/>
          <w:szCs w:val="22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3F8C8A50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686BA851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firstLine="5655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  <w:t>Firme dei genitori/tutori </w:t>
      </w:r>
    </w:p>
    <w:p xmlns:wp14="http://schemas.microsoft.com/office/word/2010/wordml" w:rsidRPr="00906793" w:rsidR="00906793" w:rsidP="00906793" w:rsidRDefault="00906793" w14:paraId="48466354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  <w:t xml:space="preserve">                                </w:t>
      </w:r>
      <w:r w:rsidRPr="00906793">
        <w:rPr>
          <w:rFonts w:ascii="Calibri" w:hAnsi="Calibri" w:eastAsia="Times New Roman" w:cs="Calibri"/>
          <w:sz w:val="18"/>
          <w:szCs w:val="18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  <w:t>__________________________________ </w:t>
      </w:r>
    </w:p>
    <w:p xmlns:wp14="http://schemas.microsoft.com/office/word/2010/wordml" w:rsidRPr="00906793" w:rsidR="00906793" w:rsidP="00906793" w:rsidRDefault="00906793" w14:paraId="3CEEED34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5520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623CBE65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4950" w:firstLine="0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  <w:t>__________________________________ </w:t>
      </w:r>
    </w:p>
    <w:p xmlns:wp14="http://schemas.microsoft.com/office/word/2010/wordml" w:rsidRPr="00906793" w:rsidR="00906793" w:rsidP="1FF77B2B" w:rsidRDefault="00906793" w14:paraId="42F19EF9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2"/>
          <w:szCs w:val="22"/>
          <w:bdr w:val="none" w:color="auto" w:sz="0" w:space="0"/>
          <w:lang w:val="it-IT" w:eastAsia="it-IT"/>
        </w:rPr>
      </w:pPr>
      <w:r w:rsidRPr="1FF77B2B" w:rsidR="00906793">
        <w:rPr>
          <w:rFonts w:ascii="Gadugi" w:hAnsi="Gadugi" w:eastAsia="Times New Roman"/>
          <w:sz w:val="22"/>
          <w:szCs w:val="22"/>
          <w:bdr w:val="none" w:color="auto" w:sz="0" w:space="0"/>
          <w:lang w:val="it-IT" w:eastAsia="it-IT"/>
        </w:rPr>
        <w:t> </w:t>
      </w:r>
    </w:p>
    <w:p w:rsidR="1FF77B2B" w:rsidP="1FF77B2B" w:rsidRDefault="1FF77B2B" w14:paraId="672ACE89" w14:textId="428EFB70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sz w:val="22"/>
          <w:szCs w:val="22"/>
          <w:lang w:val="it-IT" w:eastAsia="it-IT"/>
        </w:rPr>
      </w:pPr>
    </w:p>
    <w:p w:rsidR="1FF77B2B" w:rsidP="1FF77B2B" w:rsidRDefault="1FF77B2B" w14:paraId="70FA43FD" w14:textId="23DD8101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sz w:val="22"/>
          <w:szCs w:val="22"/>
          <w:lang w:val="it-IT" w:eastAsia="it-IT"/>
        </w:rPr>
      </w:pPr>
    </w:p>
    <w:p w:rsidR="1FF77B2B" w:rsidP="1FF77B2B" w:rsidRDefault="1FF77B2B" w14:paraId="599125A8" w14:textId="6C997EED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sz w:val="22"/>
          <w:szCs w:val="22"/>
          <w:lang w:val="it-IT" w:eastAsia="it-IT"/>
        </w:rPr>
      </w:pPr>
    </w:p>
    <w:p w:rsidR="1FF77B2B" w:rsidP="1FF77B2B" w:rsidRDefault="1FF77B2B" w14:paraId="2C4EB9D6" w14:textId="579BE883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sz w:val="22"/>
          <w:szCs w:val="22"/>
          <w:lang w:val="it-IT" w:eastAsia="it-IT"/>
        </w:rPr>
      </w:pPr>
    </w:p>
    <w:p w:rsidR="1FF77B2B" w:rsidP="1FF77B2B" w:rsidRDefault="1FF77B2B" w14:paraId="3A6CA4EA" w14:textId="295EB816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sz w:val="22"/>
          <w:szCs w:val="22"/>
          <w:lang w:val="it-IT" w:eastAsia="it-IT"/>
        </w:rPr>
      </w:pPr>
    </w:p>
    <w:p w:rsidR="1FF77B2B" w:rsidP="1FF77B2B" w:rsidRDefault="1FF77B2B" w14:paraId="0C806151" w14:textId="1F176D6C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sz w:val="22"/>
          <w:szCs w:val="22"/>
          <w:lang w:val="it-IT" w:eastAsia="it-IT"/>
        </w:rPr>
      </w:pPr>
    </w:p>
    <w:p w:rsidR="1FF77B2B" w:rsidP="1FF77B2B" w:rsidRDefault="1FF77B2B" w14:paraId="74EB984E" w14:textId="5F717496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sz w:val="22"/>
          <w:szCs w:val="22"/>
          <w:lang w:val="it-IT" w:eastAsia="it-IT"/>
        </w:rPr>
      </w:pPr>
    </w:p>
    <w:p w:rsidR="1FF77B2B" w:rsidP="1FF77B2B" w:rsidRDefault="1FF77B2B" w14:paraId="76CD8D21" w14:textId="675E9ED1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sz w:val="22"/>
          <w:szCs w:val="22"/>
          <w:lang w:val="it-IT" w:eastAsia="it-IT"/>
        </w:rPr>
      </w:pPr>
    </w:p>
    <w:p w:rsidR="1FF77B2B" w:rsidP="1FF77B2B" w:rsidRDefault="1FF77B2B" w14:paraId="57A24BE0" w14:textId="569E8BCF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="1FF77B2B" w:rsidP="1FF77B2B" w:rsidRDefault="1FF77B2B" w14:paraId="564766D9" w14:textId="50AA01E9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="1FF77B2B" w:rsidP="1FF77B2B" w:rsidRDefault="1FF77B2B" w14:paraId="16CEB65A" w14:textId="6986DBB6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Arial" w:hAnsi="Arial" w:eastAsia="Times New Roman" w:cs="Arial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1FF77B2B" w:rsidRDefault="00906793" w14:paraId="6AB8D44F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STUDENTE MAGGIORENNE </w:t>
      </w:r>
    </w:p>
    <w:p xmlns:wp14="http://schemas.microsoft.com/office/word/2010/wordml" w:rsidRPr="00906793" w:rsidR="00906793" w:rsidP="1FF77B2B" w:rsidRDefault="00906793" w14:paraId="4D855984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3211E084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 xml:space="preserve">Il/la sottoscritto/a ___________________________________________ nato/a </w:t>
      </w: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a</w:t>
      </w: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 xml:space="preserve"> ______________________ </w:t>
      </w:r>
    </w:p>
    <w:p xmlns:wp14="http://schemas.microsoft.com/office/word/2010/wordml" w:rsidRPr="00906793" w:rsidR="00906793" w:rsidP="1FF77B2B" w:rsidRDefault="00906793" w14:paraId="55175137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il ________________, residente in via ____________________ città_____________________ prov. _____ </w:t>
      </w:r>
    </w:p>
    <w:p xmlns:wp14="http://schemas.microsoft.com/office/word/2010/wordml" w:rsidRPr="00906793" w:rsidR="00906793" w:rsidP="1FF77B2B" w:rsidRDefault="00906793" w14:paraId="1223289E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frequentante la classe __________ della scuola _______________________________________________ </w:t>
      </w:r>
    </w:p>
    <w:p xmlns:wp14="http://schemas.microsoft.com/office/word/2010/wordml" w:rsidRPr="00906793" w:rsidR="00906793" w:rsidP="1FF77B2B" w:rsidRDefault="00906793" w14:paraId="22F68AD1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both"/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ERASMUS+. </w:t>
      </w:r>
    </w:p>
    <w:p xmlns:wp14="http://schemas.microsoft.com/office/word/2010/wordml" w:rsidRPr="00906793" w:rsidR="00906793" w:rsidP="1FF77B2B" w:rsidRDefault="00906793" w14:paraId="6CE2FCB8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2FE3F456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Data ___/___/___  </w:t>
      </w:r>
    </w:p>
    <w:p xmlns:wp14="http://schemas.microsoft.com/office/word/2010/wordml" w:rsidRPr="00906793" w:rsidR="00906793" w:rsidP="1FF77B2B" w:rsidRDefault="00906793" w14:paraId="6A84B78A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363809FC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u w:val="single"/>
          <w:bdr w:val="none" w:color="auto" w:sz="0" w:space="0"/>
          <w:lang w:val="it-IT" w:eastAsia="it-IT"/>
        </w:rPr>
        <w:t>Si allega copia/e del/i documento/i di identità in corso di validità.</w:t>
      </w: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3E40803B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751FC420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firstLine="5655"/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lang w:val="it-IT" w:eastAsia="it-IT"/>
        </w:rPr>
        <w:t>Il/La sottoscritto/a </w:t>
      </w:r>
    </w:p>
    <w:p w:rsidR="1DAEE9DF" w:rsidP="1FF77B2B" w:rsidRDefault="1DAEE9DF" w14:paraId="7B32BFA7" w14:textId="179ACD53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firstLine="5655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1FF77B2B" w:rsidR="1DAEE9DF">
        <w:rPr>
          <w:rFonts w:ascii="Arial" w:hAnsi="Arial" w:eastAsia="Times New Roman" w:cs="Arial"/>
          <w:sz w:val="24"/>
          <w:szCs w:val="24"/>
          <w:lang w:val="it-IT" w:eastAsia="it-IT"/>
        </w:rPr>
        <w:t>__________________</w:t>
      </w:r>
    </w:p>
    <w:p xmlns:wp14="http://schemas.microsoft.com/office/word/2010/wordml" w:rsidRPr="00906793" w:rsidR="00906793" w:rsidP="1FF77B2B" w:rsidRDefault="00906793" w14:paraId="203F7597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1FF77B2B" w:rsidR="00906793">
        <w:rPr>
          <w:rFonts w:ascii="Arial" w:hAnsi="Arial" w:eastAsia="Times New Roman" w:cs="Arial"/>
          <w:sz w:val="24"/>
          <w:szCs w:val="24"/>
          <w:bdr w:val="none" w:color="auto" w:sz="0" w:space="0"/>
          <w:shd w:val="clear" w:color="auto" w:fill="FFFFFF"/>
          <w:lang w:val="it-IT" w:eastAsia="it-IT"/>
        </w:rPr>
        <w:t xml:space="preserve">                                </w:t>
      </w:r>
      <w:r w:rsidRPr="00906793">
        <w:rPr>
          <w:rFonts w:ascii="Calibri" w:hAnsi="Calibri" w:eastAsia="Times New Roman" w:cs="Calibri"/>
          <w:sz w:val="18"/>
          <w:szCs w:val="18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Arial" w:hAnsi="Arial" w:eastAsia="Times New Roman" w:cs="Arial"/>
          <w:sz w:val="18"/>
          <w:szCs w:val="18"/>
          <w:bdr w:val="none" w:color="auto" w:sz="0" w:space="0"/>
          <w:shd w:val="clear" w:color="auto" w:fill="FFFFFF"/>
          <w:lang w:val="it-IT" w:eastAsia="it-IT"/>
        </w:rPr>
        <w:br/>
      </w:r>
    </w:p>
    <w:p xmlns:wp14="http://schemas.microsoft.com/office/word/2010/wordml" w:rsidRPr="00487621" w:rsidR="002C4718" w:rsidP="001631C5" w:rsidRDefault="002C4718" w14:paraId="049F31CB" wp14:textId="77777777">
      <w:pPr>
        <w:jc w:val="right"/>
        <w:rPr>
          <w:rFonts w:ascii="Bookman Old Style" w:hAnsi="Bookman Old Style"/>
          <w:lang w:val="it-IT"/>
        </w:rPr>
      </w:pPr>
    </w:p>
    <w:sectPr w:rsidRPr="00487621" w:rsidR="002C4718" w:rsidSect="008D2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367E1" w:rsidRDefault="00C367E1" w14:paraId="4101652C" wp14:textId="77777777">
      <w:r>
        <w:separator/>
      </w:r>
    </w:p>
  </w:endnote>
  <w:endnote w:type="continuationSeparator" w:id="0">
    <w:p xmlns:wp14="http://schemas.microsoft.com/office/word/2010/wordml" w:rsidR="00C367E1" w:rsidRDefault="00C367E1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1299C43A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D23EF" w:rsidR="008D23EF" w:rsidP="008D23EF" w:rsidRDefault="008D23EF" w14:paraId="1A9279CC" wp14:textId="77777777">
    <w:pPr>
      <w:jc w:val="center"/>
      <w:rPr>
        <w:rFonts w:ascii="Arial" w:hAnsi="Arial" w:eastAsia="Arial" w:cs="Arial"/>
        <w:color w:val="5F5F5F"/>
        <w:sz w:val="18"/>
        <w:szCs w:val="18"/>
        <w:u w:color="5F5F5F"/>
        <w:lang w:val="it-IT"/>
      </w:rPr>
    </w:pPr>
    <w:r w:rsidRPr="008D23EF">
      <w:rPr>
        <w:rFonts w:ascii="Arial" w:hAnsi="Arial" w:cs="Arial Unicode MS"/>
        <w:color w:val="5F5F5F"/>
        <w:sz w:val="18"/>
        <w:szCs w:val="18"/>
        <w:u w:color="5F5F5F"/>
        <w:lang w:val="it-IT"/>
      </w:rPr>
      <w:t xml:space="preserve"> Centrale Via Astorino 56, 90146 Palermo - c.f. 80015300827 - tel 091 518094 - 091 516986, fax 091 516261</w:t>
    </w:r>
  </w:p>
  <w:p xmlns:wp14="http://schemas.microsoft.com/office/word/2010/wordml" w:rsidRPr="008D23EF" w:rsidR="008D23EF" w:rsidP="008D23EF" w:rsidRDefault="008D23EF" w14:paraId="3798E4C6" wp14:textId="77777777">
    <w:pPr>
      <w:jc w:val="center"/>
      <w:rPr>
        <w:rFonts w:ascii="Arial" w:hAnsi="Arial" w:eastAsia="Arial" w:cs="Arial"/>
        <w:color w:val="5F5F5F"/>
        <w:sz w:val="18"/>
        <w:szCs w:val="18"/>
        <w:u w:color="5F5F5F"/>
        <w:lang w:val="it-IT"/>
      </w:rPr>
    </w:pPr>
    <w:r w:rsidRPr="008D23EF">
      <w:rPr>
        <w:rFonts w:ascii="Arial" w:hAnsi="Arial" w:cs="Arial Unicode MS"/>
        <w:color w:val="5F5F5F"/>
        <w:sz w:val="18"/>
        <w:szCs w:val="18"/>
        <w:u w:color="5F5F5F"/>
        <w:lang w:val="it-IT"/>
      </w:rPr>
      <w:t>Plesso Via dell’Olimpo 20/22 Palermo - tel 091 450454</w:t>
    </w:r>
  </w:p>
  <w:p xmlns:wp14="http://schemas.microsoft.com/office/word/2010/wordml" w:rsidRPr="00EB063E" w:rsidR="002D72DF" w:rsidP="00446FB8" w:rsidRDefault="008D23EF" w14:paraId="069E1430" wp14:textId="77777777">
    <w:pPr>
      <w:jc w:val="center"/>
      <w:rPr>
        <w:rFonts w:ascii="Arial" w:hAnsi="Arial" w:cs="Arial Unicode MS"/>
        <w:color w:val="5F5F5F"/>
        <w:sz w:val="18"/>
        <w:szCs w:val="18"/>
        <w:u w:color="5F5F5F"/>
      </w:rPr>
    </w:pPr>
    <w:r w:rsidRPr="00FF1F75">
      <w:rPr>
        <w:rFonts w:ascii="Arial" w:hAnsi="Arial" w:cs="Arial Unicode MS"/>
        <w:color w:val="5F5F5F"/>
        <w:sz w:val="18"/>
        <w:szCs w:val="18"/>
        <w:u w:color="5F5F5F"/>
      </w:rPr>
      <w:t xml:space="preserve">email: pais01600g@istruzione.it - Pec: PAIS01600g@pec.istruzione.it - web </w:t>
    </w:r>
    <w:hyperlink w:history="1" r:id="rId1">
      <w:r w:rsidRPr="00EB063E" w:rsidR="00EB063E">
        <w:rPr>
          <w:rFonts w:ascii="Arial" w:hAnsi="Arial" w:cs="Arial Unicode MS"/>
          <w:color w:val="5F5F5F"/>
          <w:sz w:val="18"/>
          <w:szCs w:val="18"/>
          <w:u w:color="5F5F5F"/>
        </w:rPr>
        <w:t>http://www.majoranapa.edu.it</w:t>
      </w:r>
    </w:hyperlink>
  </w:p>
  <w:p xmlns:wp14="http://schemas.microsoft.com/office/word/2010/wordml" w:rsidRPr="00EB063E" w:rsidR="00446FB8" w:rsidP="00446FB8" w:rsidRDefault="00446FB8" w14:paraId="53128261" wp14:textId="77777777">
    <w:pPr>
      <w:jc w:val="center"/>
      <w:rPr>
        <w:rFonts w:ascii="Arial" w:hAnsi="Arial" w:cs="Arial Unicode MS"/>
        <w:color w:val="5F5F5F"/>
        <w:sz w:val="18"/>
        <w:szCs w:val="18"/>
        <w:u w:color="5F5F5F"/>
      </w:rPr>
    </w:pPr>
  </w:p>
  <w:p xmlns:wp14="http://schemas.microsoft.com/office/word/2010/wordml" w:rsidRPr="009463D5" w:rsidR="00446FB8" w:rsidP="00FF1F75" w:rsidRDefault="00446FB8" w14:paraId="62486C05" wp14:textId="77777777">
    <w:pPr>
      <w:jc w:val="center"/>
      <w:rPr>
        <w:rFonts w:ascii="Helvetica Neue" w:hAnsi="Helvetica Neue" w:eastAsia="Helvetica Neue" w:cs="Helvetica Neue"/>
        <w:color w:val="000000"/>
        <w:sz w:val="18"/>
        <w:szCs w:val="18"/>
        <w:u w:color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0FB78278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367E1" w:rsidRDefault="00C367E1" w14:paraId="4DDBEF00" wp14:textId="77777777">
      <w:r>
        <w:separator/>
      </w:r>
    </w:p>
  </w:footnote>
  <w:footnote w:type="continuationSeparator" w:id="0">
    <w:p xmlns:wp14="http://schemas.microsoft.com/office/word/2010/wordml" w:rsidR="00C367E1" w:rsidRDefault="00C367E1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1FC39945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D72DF" w:rsidRDefault="00D866EE" w14:paraId="3CF2D8B6" wp14:textId="77777777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xmlns:wp14="http://schemas.microsoft.com/office/word/2010/wordprocessingDrawing" distT="0" distB="0" distL="0" distR="0" wp14:anchorId="25A45366" wp14:editId="7777777">
          <wp:extent cx="5905500" cy="1457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66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0562CB0E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52e5a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b7cf05b"/>
    <w:multiLevelType xmlns:w="http://schemas.openxmlformats.org/wordprocessingml/2006/main" w:val="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402338"/>
    <w:multiLevelType w:val="multilevel"/>
    <w:tmpl w:val="9B0802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E01DC"/>
    <w:multiLevelType w:val="multilevel"/>
    <w:tmpl w:val="E2464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D3F2B"/>
    <w:multiLevelType w:val="multilevel"/>
    <w:tmpl w:val="3056B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D357F"/>
    <w:multiLevelType w:val="hybridMultilevel"/>
    <w:tmpl w:val="C9CE9430"/>
    <w:lvl w:ilvl="0" w:tplc="AAA0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B0B95"/>
    <w:multiLevelType w:val="hybridMultilevel"/>
    <w:tmpl w:val="03DA0250"/>
    <w:lvl w:ilvl="0" w:tplc="72349E0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BF682C"/>
    <w:multiLevelType w:val="hybridMultilevel"/>
    <w:tmpl w:val="42FC14D4"/>
    <w:lvl w:ilvl="0" w:tplc="809072F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043330"/>
    <w:multiLevelType w:val="hybridMultilevel"/>
    <w:tmpl w:val="E6723828"/>
    <w:lvl w:ilvl="0" w:tplc="2C04F8CA"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8B57E53"/>
    <w:multiLevelType w:val="multilevel"/>
    <w:tmpl w:val="FF145A3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E674E"/>
    <w:multiLevelType w:val="hybridMultilevel"/>
    <w:tmpl w:val="DAFC85D2"/>
    <w:lvl w:ilvl="0" w:tplc="ACA606FE">
      <w:start w:val="1"/>
      <w:numFmt w:val="bullet"/>
      <w:lvlText w:val="−"/>
      <w:lvlJc w:val="left"/>
      <w:pPr>
        <w:ind w:left="360" w:hanging="360"/>
      </w:pPr>
      <w:rPr>
        <w:rFonts w:hint="default" w:ascii="Century Gothic" w:hAnsi="Century Gothic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D243548"/>
    <w:multiLevelType w:val="hybridMultilevel"/>
    <w:tmpl w:val="92C0509E"/>
    <w:lvl w:ilvl="0" w:tplc="4FE0B4E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12" w15:restartNumberingAfterBreak="0">
    <w:nsid w:val="1E694911"/>
    <w:multiLevelType w:val="multilevel"/>
    <w:tmpl w:val="87EC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1E0461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4" w15:restartNumberingAfterBreak="0">
    <w:nsid w:val="25D64B97"/>
    <w:multiLevelType w:val="hybridMultilevel"/>
    <w:tmpl w:val="3C9235C2"/>
    <w:lvl w:ilvl="0" w:tplc="BADE67E2">
      <w:start w:val="1"/>
      <w:numFmt w:val="bullet"/>
      <w:lvlText w:val=""/>
      <w:lvlJc w:val="left"/>
      <w:pPr>
        <w:ind w:left="720" w:hanging="360"/>
      </w:pPr>
      <w:rPr>
        <w:rFonts w:hint="default"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E33D1F"/>
    <w:multiLevelType w:val="hybridMultilevel"/>
    <w:tmpl w:val="3BFA71B2"/>
    <w:lvl w:ilvl="0" w:tplc="5A98023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7" w:hanging="360"/>
      </w:pPr>
    </w:lvl>
    <w:lvl w:ilvl="2" w:tplc="0410001B" w:tentative="1">
      <w:start w:val="1"/>
      <w:numFmt w:val="lowerRoman"/>
      <w:lvlText w:val="%3."/>
      <w:lvlJc w:val="right"/>
      <w:pPr>
        <w:ind w:left="3217" w:hanging="180"/>
      </w:pPr>
    </w:lvl>
    <w:lvl w:ilvl="3" w:tplc="0410000F" w:tentative="1">
      <w:start w:val="1"/>
      <w:numFmt w:val="decimal"/>
      <w:lvlText w:val="%4."/>
      <w:lvlJc w:val="left"/>
      <w:pPr>
        <w:ind w:left="3937" w:hanging="360"/>
      </w:pPr>
    </w:lvl>
    <w:lvl w:ilvl="4" w:tplc="04100019" w:tentative="1">
      <w:start w:val="1"/>
      <w:numFmt w:val="lowerLetter"/>
      <w:lvlText w:val="%5."/>
      <w:lvlJc w:val="left"/>
      <w:pPr>
        <w:ind w:left="4657" w:hanging="360"/>
      </w:pPr>
    </w:lvl>
    <w:lvl w:ilvl="5" w:tplc="0410001B" w:tentative="1">
      <w:start w:val="1"/>
      <w:numFmt w:val="lowerRoman"/>
      <w:lvlText w:val="%6."/>
      <w:lvlJc w:val="right"/>
      <w:pPr>
        <w:ind w:left="5377" w:hanging="180"/>
      </w:pPr>
    </w:lvl>
    <w:lvl w:ilvl="6" w:tplc="0410000F" w:tentative="1">
      <w:start w:val="1"/>
      <w:numFmt w:val="decimal"/>
      <w:lvlText w:val="%7."/>
      <w:lvlJc w:val="left"/>
      <w:pPr>
        <w:ind w:left="6097" w:hanging="360"/>
      </w:pPr>
    </w:lvl>
    <w:lvl w:ilvl="7" w:tplc="04100019" w:tentative="1">
      <w:start w:val="1"/>
      <w:numFmt w:val="lowerLetter"/>
      <w:lvlText w:val="%8."/>
      <w:lvlJc w:val="left"/>
      <w:pPr>
        <w:ind w:left="6817" w:hanging="360"/>
      </w:pPr>
    </w:lvl>
    <w:lvl w:ilvl="8" w:tplc="0410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2B2037C2"/>
    <w:multiLevelType w:val="hybridMultilevel"/>
    <w:tmpl w:val="706EC060"/>
    <w:lvl w:ilvl="0" w:tplc="B6706E00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C7D6DD1"/>
    <w:multiLevelType w:val="hybridMultilevel"/>
    <w:tmpl w:val="68807A24"/>
    <w:lvl w:ilvl="0" w:tplc="25F80DA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432578"/>
    <w:multiLevelType w:val="multilevel"/>
    <w:tmpl w:val="51545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65499"/>
    <w:multiLevelType w:val="hybridMultilevel"/>
    <w:tmpl w:val="B63814E8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C95D44"/>
    <w:multiLevelType w:val="multilevel"/>
    <w:tmpl w:val="A8FE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219AD"/>
    <w:multiLevelType w:val="multilevel"/>
    <w:tmpl w:val="7110E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41072A"/>
    <w:multiLevelType w:val="multilevel"/>
    <w:tmpl w:val="F0BAB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554CC"/>
    <w:multiLevelType w:val="hybridMultilevel"/>
    <w:tmpl w:val="97F8AFB2"/>
    <w:lvl w:ilvl="0" w:tplc="25F80DA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DF1A2B"/>
    <w:multiLevelType w:val="multilevel"/>
    <w:tmpl w:val="574E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4DB54D15"/>
    <w:multiLevelType w:val="hybridMultilevel"/>
    <w:tmpl w:val="B262E842"/>
    <w:lvl w:ilvl="0" w:tplc="0410000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hint="default" w:ascii="Wingdings" w:hAnsi="Wingdings"/>
      </w:rPr>
    </w:lvl>
  </w:abstractNum>
  <w:abstractNum w:abstractNumId="27" w15:restartNumberingAfterBreak="0">
    <w:nsid w:val="4DF56662"/>
    <w:multiLevelType w:val="hybridMultilevel"/>
    <w:tmpl w:val="F8F8DCE0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8" w15:restartNumberingAfterBreak="0">
    <w:nsid w:val="4EB07B80"/>
    <w:multiLevelType w:val="multilevel"/>
    <w:tmpl w:val="4F8E4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15EE7"/>
    <w:multiLevelType w:val="hybridMultilevel"/>
    <w:tmpl w:val="E44A9A44"/>
    <w:lvl w:ilvl="0" w:tplc="83DE7C4C">
      <w:start w:val="11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515909"/>
    <w:multiLevelType w:val="multilevel"/>
    <w:tmpl w:val="10F28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3A32C7"/>
    <w:multiLevelType w:val="hybridMultilevel"/>
    <w:tmpl w:val="650CF566"/>
    <w:lvl w:ilvl="0" w:tplc="07B86B8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C5C7B30"/>
    <w:multiLevelType w:val="hybridMultilevel"/>
    <w:tmpl w:val="8350FBDE"/>
    <w:lvl w:ilvl="0" w:tplc="E27AF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C3624"/>
    <w:multiLevelType w:val="hybridMultilevel"/>
    <w:tmpl w:val="F64A153C"/>
    <w:lvl w:ilvl="0" w:tplc="D4381D42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F84A50"/>
    <w:multiLevelType w:val="hybridMultilevel"/>
    <w:tmpl w:val="495A87D4"/>
    <w:lvl w:ilvl="0" w:tplc="D41EFC6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1652D5"/>
    <w:multiLevelType w:val="multilevel"/>
    <w:tmpl w:val="D568A5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99619F"/>
    <w:multiLevelType w:val="multilevel"/>
    <w:tmpl w:val="CC1E4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21787"/>
    <w:multiLevelType w:val="hybridMultilevel"/>
    <w:tmpl w:val="6A188A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525E5E"/>
    <w:multiLevelType w:val="hybridMultilevel"/>
    <w:tmpl w:val="D0E0ABC2"/>
    <w:lvl w:ilvl="0" w:tplc="7B54BB74">
      <w:numFmt w:val="bullet"/>
      <w:lvlText w:val="-"/>
      <w:lvlJc w:val="left"/>
      <w:pPr>
        <w:ind w:left="1068" w:hanging="360"/>
      </w:pPr>
      <w:rPr>
        <w:rFonts w:hint="default" w:ascii="Century Gothic" w:hAnsi="Century Gothic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43874"/>
    <w:multiLevelType w:val="hybridMultilevel"/>
    <w:tmpl w:val="93161C88"/>
    <w:lvl w:ilvl="0" w:tplc="139A69A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6B680D"/>
    <w:multiLevelType w:val="hybridMultilevel"/>
    <w:tmpl w:val="DD5229BC"/>
    <w:lvl w:ilvl="0" w:tplc="3CA26A2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C660D"/>
    <w:multiLevelType w:val="multilevel"/>
    <w:tmpl w:val="A4F27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7">
    <w:abstractNumId w:val="45"/>
  </w:num>
  <w:num w:numId="46">
    <w:abstractNumId w:val="44"/>
  </w:num>
  <w:num w:numId="1" w16cid:durableId="1493252261">
    <w:abstractNumId w:val="27"/>
  </w:num>
  <w:num w:numId="2" w16cid:durableId="1633555446">
    <w:abstractNumId w:val="26"/>
  </w:num>
  <w:num w:numId="3" w16cid:durableId="1934557564">
    <w:abstractNumId w:val="11"/>
  </w:num>
  <w:num w:numId="4" w16cid:durableId="266276696">
    <w:abstractNumId w:val="12"/>
  </w:num>
  <w:num w:numId="5" w16cid:durableId="1139418912">
    <w:abstractNumId w:val="24"/>
  </w:num>
  <w:num w:numId="6" w16cid:durableId="634874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415462">
    <w:abstractNumId w:val="6"/>
  </w:num>
  <w:num w:numId="8" w16cid:durableId="177893720">
    <w:abstractNumId w:val="13"/>
  </w:num>
  <w:num w:numId="9" w16cid:durableId="119342185">
    <w:abstractNumId w:val="5"/>
  </w:num>
  <w:num w:numId="10" w16cid:durableId="1584297989">
    <w:abstractNumId w:val="40"/>
  </w:num>
  <w:num w:numId="11" w16cid:durableId="443814784">
    <w:abstractNumId w:val="32"/>
  </w:num>
  <w:num w:numId="12" w16cid:durableId="1051541942">
    <w:abstractNumId w:val="25"/>
  </w:num>
  <w:num w:numId="13" w16cid:durableId="746422170">
    <w:abstractNumId w:val="14"/>
  </w:num>
  <w:num w:numId="14" w16cid:durableId="260719992">
    <w:abstractNumId w:val="17"/>
  </w:num>
  <w:num w:numId="15" w16cid:durableId="1157070100">
    <w:abstractNumId w:val="38"/>
  </w:num>
  <w:num w:numId="16" w16cid:durableId="1029916417">
    <w:abstractNumId w:val="42"/>
  </w:num>
  <w:num w:numId="17" w16cid:durableId="734280786">
    <w:abstractNumId w:val="23"/>
  </w:num>
  <w:num w:numId="18" w16cid:durableId="1348210365">
    <w:abstractNumId w:val="33"/>
  </w:num>
  <w:num w:numId="19" w16cid:durableId="544803852">
    <w:abstractNumId w:val="19"/>
  </w:num>
  <w:num w:numId="20" w16cid:durableId="1206871503">
    <w:abstractNumId w:val="35"/>
  </w:num>
  <w:num w:numId="21" w16cid:durableId="292716450">
    <w:abstractNumId w:val="1"/>
  </w:num>
  <w:num w:numId="22" w16cid:durableId="1172066416">
    <w:abstractNumId w:val="10"/>
  </w:num>
  <w:num w:numId="23" w16cid:durableId="702439041">
    <w:abstractNumId w:val="0"/>
  </w:num>
  <w:num w:numId="24" w16cid:durableId="1307011171">
    <w:abstractNumId w:val="39"/>
  </w:num>
  <w:num w:numId="25" w16cid:durableId="1824393087">
    <w:abstractNumId w:val="34"/>
  </w:num>
  <w:num w:numId="26" w16cid:durableId="848521471">
    <w:abstractNumId w:val="31"/>
  </w:num>
  <w:num w:numId="27" w16cid:durableId="1258446153">
    <w:abstractNumId w:val="16"/>
  </w:num>
  <w:num w:numId="28" w16cid:durableId="1897353400">
    <w:abstractNumId w:val="8"/>
  </w:num>
  <w:num w:numId="29" w16cid:durableId="1956981327">
    <w:abstractNumId w:val="29"/>
  </w:num>
  <w:num w:numId="30" w16cid:durableId="1089355086">
    <w:abstractNumId w:val="41"/>
  </w:num>
  <w:num w:numId="31" w16cid:durableId="187722489">
    <w:abstractNumId w:val="15"/>
  </w:num>
  <w:num w:numId="32" w16cid:durableId="533814806">
    <w:abstractNumId w:val="7"/>
  </w:num>
  <w:num w:numId="33" w16cid:durableId="826870713">
    <w:abstractNumId w:val="20"/>
  </w:num>
  <w:num w:numId="34" w16cid:durableId="1494565735">
    <w:abstractNumId w:val="18"/>
  </w:num>
  <w:num w:numId="35" w16cid:durableId="434832903">
    <w:abstractNumId w:val="3"/>
  </w:num>
  <w:num w:numId="36" w16cid:durableId="2081101878">
    <w:abstractNumId w:val="4"/>
  </w:num>
  <w:num w:numId="37" w16cid:durableId="372005238">
    <w:abstractNumId w:val="37"/>
  </w:num>
  <w:num w:numId="38" w16cid:durableId="1087727726">
    <w:abstractNumId w:val="30"/>
  </w:num>
  <w:num w:numId="39" w16cid:durableId="245724618">
    <w:abstractNumId w:val="28"/>
  </w:num>
  <w:num w:numId="40" w16cid:durableId="349643178">
    <w:abstractNumId w:val="43"/>
  </w:num>
  <w:num w:numId="41" w16cid:durableId="808473164">
    <w:abstractNumId w:val="21"/>
  </w:num>
  <w:num w:numId="42" w16cid:durableId="2146316588">
    <w:abstractNumId w:val="22"/>
  </w:num>
  <w:num w:numId="43" w16cid:durableId="554702425">
    <w:abstractNumId w:val="36"/>
  </w:num>
  <w:num w:numId="44" w16cid:durableId="24253108">
    <w:abstractNumId w:val="2"/>
  </w:num>
  <w:num w:numId="45" w16cid:durableId="75189876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7"/>
  <w:hideSpellingErrors/>
  <w:trackRevisions w:val="false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DF"/>
    <w:rsid w:val="00001DDD"/>
    <w:rsid w:val="000109AE"/>
    <w:rsid w:val="00012573"/>
    <w:rsid w:val="00013112"/>
    <w:rsid w:val="00013EB4"/>
    <w:rsid w:val="00017C2D"/>
    <w:rsid w:val="00034BD9"/>
    <w:rsid w:val="0004469A"/>
    <w:rsid w:val="0005771A"/>
    <w:rsid w:val="00065E94"/>
    <w:rsid w:val="000713CA"/>
    <w:rsid w:val="00072E3F"/>
    <w:rsid w:val="000765F2"/>
    <w:rsid w:val="00080B66"/>
    <w:rsid w:val="00084328"/>
    <w:rsid w:val="000A7758"/>
    <w:rsid w:val="000A7C11"/>
    <w:rsid w:val="000B2754"/>
    <w:rsid w:val="000D3159"/>
    <w:rsid w:val="000E36BD"/>
    <w:rsid w:val="00105A49"/>
    <w:rsid w:val="0010793F"/>
    <w:rsid w:val="0012089C"/>
    <w:rsid w:val="00151504"/>
    <w:rsid w:val="00154A82"/>
    <w:rsid w:val="001631C5"/>
    <w:rsid w:val="00164E01"/>
    <w:rsid w:val="00173311"/>
    <w:rsid w:val="0019686B"/>
    <w:rsid w:val="001A73B9"/>
    <w:rsid w:val="001B151A"/>
    <w:rsid w:val="001B41B6"/>
    <w:rsid w:val="001C4C39"/>
    <w:rsid w:val="001D1350"/>
    <w:rsid w:val="001E26F3"/>
    <w:rsid w:val="001F2B9C"/>
    <w:rsid w:val="001F4E7C"/>
    <w:rsid w:val="0020225D"/>
    <w:rsid w:val="00204A86"/>
    <w:rsid w:val="002150EC"/>
    <w:rsid w:val="002239A6"/>
    <w:rsid w:val="00226F21"/>
    <w:rsid w:val="00236504"/>
    <w:rsid w:val="00255A99"/>
    <w:rsid w:val="00256C62"/>
    <w:rsid w:val="002C4718"/>
    <w:rsid w:val="002D72DF"/>
    <w:rsid w:val="002E0D47"/>
    <w:rsid w:val="002E1787"/>
    <w:rsid w:val="002F49F1"/>
    <w:rsid w:val="002F7CA6"/>
    <w:rsid w:val="00324585"/>
    <w:rsid w:val="003400CE"/>
    <w:rsid w:val="00340BC9"/>
    <w:rsid w:val="003463DC"/>
    <w:rsid w:val="003547CD"/>
    <w:rsid w:val="00355AA8"/>
    <w:rsid w:val="00397D1C"/>
    <w:rsid w:val="003C18D9"/>
    <w:rsid w:val="003C1AE6"/>
    <w:rsid w:val="003C1DCF"/>
    <w:rsid w:val="003C7050"/>
    <w:rsid w:val="003E04FB"/>
    <w:rsid w:val="003E26ED"/>
    <w:rsid w:val="003E5EDE"/>
    <w:rsid w:val="003E785E"/>
    <w:rsid w:val="003F3305"/>
    <w:rsid w:val="00411BF6"/>
    <w:rsid w:val="00413719"/>
    <w:rsid w:val="004152D7"/>
    <w:rsid w:val="004237E1"/>
    <w:rsid w:val="00427472"/>
    <w:rsid w:val="00437165"/>
    <w:rsid w:val="00446FB8"/>
    <w:rsid w:val="00452CB1"/>
    <w:rsid w:val="00461A7B"/>
    <w:rsid w:val="00463C61"/>
    <w:rsid w:val="00467F73"/>
    <w:rsid w:val="00487621"/>
    <w:rsid w:val="004901EC"/>
    <w:rsid w:val="004928D2"/>
    <w:rsid w:val="00494BBB"/>
    <w:rsid w:val="004B2431"/>
    <w:rsid w:val="004B52F2"/>
    <w:rsid w:val="004D35E5"/>
    <w:rsid w:val="004D4F71"/>
    <w:rsid w:val="004E0979"/>
    <w:rsid w:val="004E4F8E"/>
    <w:rsid w:val="004F597E"/>
    <w:rsid w:val="00501E05"/>
    <w:rsid w:val="00516284"/>
    <w:rsid w:val="00517718"/>
    <w:rsid w:val="00524CE5"/>
    <w:rsid w:val="00540EE5"/>
    <w:rsid w:val="00544775"/>
    <w:rsid w:val="005540BA"/>
    <w:rsid w:val="00587941"/>
    <w:rsid w:val="00595778"/>
    <w:rsid w:val="005A0CBD"/>
    <w:rsid w:val="005A2115"/>
    <w:rsid w:val="005A73DA"/>
    <w:rsid w:val="005B0DB7"/>
    <w:rsid w:val="005B37CA"/>
    <w:rsid w:val="005B6ACB"/>
    <w:rsid w:val="005D5F59"/>
    <w:rsid w:val="005F2510"/>
    <w:rsid w:val="005F3FA7"/>
    <w:rsid w:val="00606A33"/>
    <w:rsid w:val="006144C0"/>
    <w:rsid w:val="00617095"/>
    <w:rsid w:val="00654332"/>
    <w:rsid w:val="00671E33"/>
    <w:rsid w:val="0068173E"/>
    <w:rsid w:val="006970E0"/>
    <w:rsid w:val="006A0FC4"/>
    <w:rsid w:val="006A372E"/>
    <w:rsid w:val="006C2E6C"/>
    <w:rsid w:val="006D671C"/>
    <w:rsid w:val="006E19C1"/>
    <w:rsid w:val="006E2982"/>
    <w:rsid w:val="006F2629"/>
    <w:rsid w:val="006F696A"/>
    <w:rsid w:val="006F7668"/>
    <w:rsid w:val="00702F6F"/>
    <w:rsid w:val="00704FD5"/>
    <w:rsid w:val="0071422C"/>
    <w:rsid w:val="00723212"/>
    <w:rsid w:val="00732C07"/>
    <w:rsid w:val="0074793E"/>
    <w:rsid w:val="00751331"/>
    <w:rsid w:val="007522E3"/>
    <w:rsid w:val="007544F3"/>
    <w:rsid w:val="0075460C"/>
    <w:rsid w:val="00766222"/>
    <w:rsid w:val="007731AD"/>
    <w:rsid w:val="00785F05"/>
    <w:rsid w:val="00787706"/>
    <w:rsid w:val="00790E35"/>
    <w:rsid w:val="007937BA"/>
    <w:rsid w:val="007B0B99"/>
    <w:rsid w:val="007B1880"/>
    <w:rsid w:val="007C058E"/>
    <w:rsid w:val="007D0F7F"/>
    <w:rsid w:val="007F4F7A"/>
    <w:rsid w:val="00810854"/>
    <w:rsid w:val="00812CBA"/>
    <w:rsid w:val="00812D84"/>
    <w:rsid w:val="00815923"/>
    <w:rsid w:val="00836F17"/>
    <w:rsid w:val="0084315C"/>
    <w:rsid w:val="0084446C"/>
    <w:rsid w:val="00844652"/>
    <w:rsid w:val="00863B10"/>
    <w:rsid w:val="008740CF"/>
    <w:rsid w:val="008B5EBF"/>
    <w:rsid w:val="008B653E"/>
    <w:rsid w:val="008C1A3E"/>
    <w:rsid w:val="008C212F"/>
    <w:rsid w:val="008D0448"/>
    <w:rsid w:val="008D1DB8"/>
    <w:rsid w:val="008D23EF"/>
    <w:rsid w:val="008D7303"/>
    <w:rsid w:val="00906793"/>
    <w:rsid w:val="00914BD4"/>
    <w:rsid w:val="00930E21"/>
    <w:rsid w:val="009422CD"/>
    <w:rsid w:val="009463D5"/>
    <w:rsid w:val="00950C52"/>
    <w:rsid w:val="00952DAD"/>
    <w:rsid w:val="00956572"/>
    <w:rsid w:val="00960805"/>
    <w:rsid w:val="00960CB6"/>
    <w:rsid w:val="00965353"/>
    <w:rsid w:val="00967F11"/>
    <w:rsid w:val="00972DCA"/>
    <w:rsid w:val="00972ED7"/>
    <w:rsid w:val="00974A28"/>
    <w:rsid w:val="00974C1D"/>
    <w:rsid w:val="00976A45"/>
    <w:rsid w:val="00977188"/>
    <w:rsid w:val="0098171A"/>
    <w:rsid w:val="00993367"/>
    <w:rsid w:val="00994680"/>
    <w:rsid w:val="0099610A"/>
    <w:rsid w:val="0099671B"/>
    <w:rsid w:val="009978B7"/>
    <w:rsid w:val="009A21C1"/>
    <w:rsid w:val="009B108B"/>
    <w:rsid w:val="009C44EC"/>
    <w:rsid w:val="009E07F8"/>
    <w:rsid w:val="009E31AF"/>
    <w:rsid w:val="009F6F4C"/>
    <w:rsid w:val="00A01889"/>
    <w:rsid w:val="00A11548"/>
    <w:rsid w:val="00A11FA2"/>
    <w:rsid w:val="00A30FE5"/>
    <w:rsid w:val="00A36905"/>
    <w:rsid w:val="00A429F1"/>
    <w:rsid w:val="00A57668"/>
    <w:rsid w:val="00A60839"/>
    <w:rsid w:val="00A704BC"/>
    <w:rsid w:val="00A704CA"/>
    <w:rsid w:val="00A7746E"/>
    <w:rsid w:val="00A81CC4"/>
    <w:rsid w:val="00A840EA"/>
    <w:rsid w:val="00AB304B"/>
    <w:rsid w:val="00AB5D7C"/>
    <w:rsid w:val="00AC6E37"/>
    <w:rsid w:val="00AC7FAA"/>
    <w:rsid w:val="00AE0063"/>
    <w:rsid w:val="00B06E5A"/>
    <w:rsid w:val="00B120EF"/>
    <w:rsid w:val="00B22ED9"/>
    <w:rsid w:val="00B25B82"/>
    <w:rsid w:val="00B27C45"/>
    <w:rsid w:val="00B326FD"/>
    <w:rsid w:val="00B32B6C"/>
    <w:rsid w:val="00B349EA"/>
    <w:rsid w:val="00B46421"/>
    <w:rsid w:val="00B50203"/>
    <w:rsid w:val="00B97416"/>
    <w:rsid w:val="00BA0C6B"/>
    <w:rsid w:val="00BA0E48"/>
    <w:rsid w:val="00BA2E94"/>
    <w:rsid w:val="00BA3907"/>
    <w:rsid w:val="00BC4F57"/>
    <w:rsid w:val="00BC603E"/>
    <w:rsid w:val="00BC643E"/>
    <w:rsid w:val="00BE0B7C"/>
    <w:rsid w:val="00C1615F"/>
    <w:rsid w:val="00C16EC3"/>
    <w:rsid w:val="00C227E9"/>
    <w:rsid w:val="00C26FDE"/>
    <w:rsid w:val="00C367E1"/>
    <w:rsid w:val="00C37795"/>
    <w:rsid w:val="00C407C2"/>
    <w:rsid w:val="00C53C82"/>
    <w:rsid w:val="00C652D0"/>
    <w:rsid w:val="00C73924"/>
    <w:rsid w:val="00C81942"/>
    <w:rsid w:val="00CB6C3F"/>
    <w:rsid w:val="00CC2D31"/>
    <w:rsid w:val="00CE6F47"/>
    <w:rsid w:val="00D03995"/>
    <w:rsid w:val="00D078FE"/>
    <w:rsid w:val="00D208D7"/>
    <w:rsid w:val="00D2266A"/>
    <w:rsid w:val="00D27165"/>
    <w:rsid w:val="00D46D82"/>
    <w:rsid w:val="00D81539"/>
    <w:rsid w:val="00D866EE"/>
    <w:rsid w:val="00DD4A14"/>
    <w:rsid w:val="00DE0531"/>
    <w:rsid w:val="00E10981"/>
    <w:rsid w:val="00E10ABA"/>
    <w:rsid w:val="00E21348"/>
    <w:rsid w:val="00E22CD1"/>
    <w:rsid w:val="00E26414"/>
    <w:rsid w:val="00E31381"/>
    <w:rsid w:val="00E34736"/>
    <w:rsid w:val="00E564CF"/>
    <w:rsid w:val="00E62002"/>
    <w:rsid w:val="00E62E6C"/>
    <w:rsid w:val="00E70EAC"/>
    <w:rsid w:val="00E8674B"/>
    <w:rsid w:val="00EA0143"/>
    <w:rsid w:val="00EB063E"/>
    <w:rsid w:val="00EB3B31"/>
    <w:rsid w:val="00EC412B"/>
    <w:rsid w:val="00ED6E59"/>
    <w:rsid w:val="00EE546D"/>
    <w:rsid w:val="00EF6AD3"/>
    <w:rsid w:val="00F04938"/>
    <w:rsid w:val="00F138BD"/>
    <w:rsid w:val="00F25F81"/>
    <w:rsid w:val="00F4541B"/>
    <w:rsid w:val="00F61161"/>
    <w:rsid w:val="00F84D0E"/>
    <w:rsid w:val="00F94D94"/>
    <w:rsid w:val="00F95441"/>
    <w:rsid w:val="00FA05D3"/>
    <w:rsid w:val="00FB5B0B"/>
    <w:rsid w:val="00FB6290"/>
    <w:rsid w:val="00FD360E"/>
    <w:rsid w:val="00FF1F75"/>
    <w:rsid w:val="00FF2FF1"/>
    <w:rsid w:val="00FF3626"/>
    <w:rsid w:val="03D9F7DF"/>
    <w:rsid w:val="04C2FE04"/>
    <w:rsid w:val="0532317A"/>
    <w:rsid w:val="0631B970"/>
    <w:rsid w:val="06A6333B"/>
    <w:rsid w:val="06EB6B74"/>
    <w:rsid w:val="073D3EC4"/>
    <w:rsid w:val="0AA747B9"/>
    <w:rsid w:val="0C379AF9"/>
    <w:rsid w:val="10BD61BB"/>
    <w:rsid w:val="12FD4B68"/>
    <w:rsid w:val="136B23D8"/>
    <w:rsid w:val="147BC6D9"/>
    <w:rsid w:val="14D187CC"/>
    <w:rsid w:val="15B63218"/>
    <w:rsid w:val="15CA0F17"/>
    <w:rsid w:val="163292F0"/>
    <w:rsid w:val="192CA067"/>
    <w:rsid w:val="1C97D7F8"/>
    <w:rsid w:val="1D8EBB59"/>
    <w:rsid w:val="1DAEE9DF"/>
    <w:rsid w:val="1FF77B2B"/>
    <w:rsid w:val="2A06C14A"/>
    <w:rsid w:val="2A9BE65E"/>
    <w:rsid w:val="2E921D0A"/>
    <w:rsid w:val="337306AB"/>
    <w:rsid w:val="375E0158"/>
    <w:rsid w:val="37AF1F7A"/>
    <w:rsid w:val="39B7C6DB"/>
    <w:rsid w:val="3D3917E4"/>
    <w:rsid w:val="42CC18C2"/>
    <w:rsid w:val="445E0EF3"/>
    <w:rsid w:val="455B2161"/>
    <w:rsid w:val="495B5B0F"/>
    <w:rsid w:val="4A8AF719"/>
    <w:rsid w:val="52125D03"/>
    <w:rsid w:val="52EB702F"/>
    <w:rsid w:val="545AF2C3"/>
    <w:rsid w:val="57F31F2A"/>
    <w:rsid w:val="59D59DB1"/>
    <w:rsid w:val="5C346879"/>
    <w:rsid w:val="61EADDB5"/>
    <w:rsid w:val="62278197"/>
    <w:rsid w:val="63F7EEF3"/>
    <w:rsid w:val="64C61D09"/>
    <w:rsid w:val="6C8407F7"/>
    <w:rsid w:val="6D4D3928"/>
    <w:rsid w:val="6EA86B2D"/>
    <w:rsid w:val="6F5C9E12"/>
    <w:rsid w:val="6FEE651E"/>
    <w:rsid w:val="709D40F7"/>
    <w:rsid w:val="7350F476"/>
    <w:rsid w:val="73F6B17F"/>
    <w:rsid w:val="7601DF48"/>
    <w:rsid w:val="77A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F5E6011"/>
  <w15:chartTrackingRefBased/>
  <w15:docId w15:val="{3E054A3D-43AC-44F1-A14D-CD7F6C6C0D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617095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60"/>
      <w:outlineLvl w:val="0"/>
    </w:pPr>
    <w:rPr>
      <w:rFonts w:ascii="Arial" w:hAnsi="Arial" w:eastAsia="Times New Roman" w:cs="Arial"/>
      <w:b/>
      <w:bCs/>
      <w:kern w:val="32"/>
      <w:sz w:val="32"/>
      <w:szCs w:val="32"/>
      <w:bdr w:val="none" w:color="auto" w:sz="0" w:space="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702F6F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bdr w:val="none" w:color="auto" w:sz="0" w:space="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1C1"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styleId="TableNormal" w:customStyle="1">
    <w:name w:val="Normal Table0"/>
    <w:uiPriority w:val="2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epidipagina" w:customStyle="1">
    <w:name w:val="Intestazione e piè di pagin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it-IT"/>
    </w:rPr>
  </w:style>
  <w:style w:type="character" w:styleId="Nessuno" w:customStyle="1">
    <w:name w:val="Nessuno"/>
  </w:style>
  <w:style w:type="character" w:styleId="Hyperlink0" w:customStyle="1">
    <w:name w:val="Hyperlink.0"/>
    <w:rPr>
      <w:rFonts w:ascii="Arial" w:hAnsi="Arial" w:eastAsia="Arial" w:cs="Arial"/>
      <w:color w:val="5F5F5F"/>
      <w:sz w:val="16"/>
      <w:szCs w:val="16"/>
      <w:u w:val="single" w:color="5F5F5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3EF"/>
    <w:rPr>
      <w:rFonts w:ascii="Lucida Grande" w:hAnsi="Lucida Grande"/>
      <w:sz w:val="18"/>
      <w:szCs w:val="18"/>
      <w:bdr w:val="none" w:color="auto" w:sz="0" w:space="0"/>
    </w:rPr>
  </w:style>
  <w:style w:type="character" w:styleId="TestofumettoCarattere" w:customStyle="1">
    <w:name w:val="Testo fumetto Carattere"/>
    <w:link w:val="Testofumetto"/>
    <w:uiPriority w:val="99"/>
    <w:semiHidden/>
    <w:rsid w:val="008D23EF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D23EF"/>
    <w:pPr>
      <w:tabs>
        <w:tab w:val="center" w:pos="4819"/>
        <w:tab w:val="right" w:pos="9638"/>
      </w:tabs>
    </w:pPr>
    <w:rPr>
      <w:bdr w:val="none" w:color="auto" w:sz="0" w:space="0"/>
    </w:rPr>
  </w:style>
  <w:style w:type="character" w:styleId="IntestazioneCarattere" w:customStyle="1">
    <w:name w:val="Intestazione Carattere"/>
    <w:link w:val="Intestazione"/>
    <w:uiPriority w:val="99"/>
    <w:rsid w:val="008D23E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23EF"/>
    <w:pPr>
      <w:tabs>
        <w:tab w:val="center" w:pos="4819"/>
        <w:tab w:val="right" w:pos="9638"/>
      </w:tabs>
    </w:pPr>
    <w:rPr>
      <w:bdr w:val="none" w:color="auto" w:sz="0" w:space="0"/>
    </w:rPr>
  </w:style>
  <w:style w:type="character" w:styleId="PidipaginaCarattere" w:customStyle="1">
    <w:name w:val="Piè di pagina Carattere"/>
    <w:link w:val="Pidipagina"/>
    <w:uiPriority w:val="99"/>
    <w:rsid w:val="008D23EF"/>
    <w:rPr>
      <w:sz w:val="24"/>
      <w:szCs w:val="24"/>
      <w:lang w:val="en-US" w:eastAsia="en-US"/>
    </w:rPr>
  </w:style>
  <w:style w:type="table" w:styleId="Citazioneintensa">
    <w:name w:val="Intense Quote"/>
    <w:basedOn w:val="Tabellanormale"/>
    <w:uiPriority w:val="60"/>
    <w:qFormat/>
    <w:rsid w:val="008D23EF"/>
    <w:rPr>
      <w:rFonts w:ascii="Helvetica Neue" w:hAnsi="Helvetica Neue" w:eastAsia="Helvetica Neue"/>
      <w:color w:val="0079BF"/>
      <w:sz w:val="22"/>
      <w:szCs w:val="22"/>
    </w:rPr>
    <w:tblPr>
      <w:tblStyleRowBandSize w:val="1"/>
      <w:tblStyleColBandSize w:val="1"/>
      <w:tblBorders>
        <w:top w:val="single" w:color="00A2FF" w:sz="8" w:space="0"/>
        <w:bottom w:val="single" w:color="00A2FF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2FF" w:sz="8" w:space="0"/>
          <w:left w:val="nil"/>
          <w:bottom w:val="single" w:color="00A2FF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2FF" w:sz="8" w:space="0"/>
          <w:left w:val="nil"/>
          <w:bottom w:val="single" w:color="00A2FF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F"/>
      </w:tcPr>
    </w:tblStylePr>
  </w:style>
  <w:style w:type="table" w:styleId="TableGrid" w:customStyle="1">
    <w:name w:val="Table Grid"/>
    <w:rsid w:val="00065E94"/>
    <w:rPr>
      <w:rFonts w:ascii="Calibri" w:hAnsi="Calibri" w:eastAsia="Times New Roman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0"/>
    <w:basedOn w:val="Tabellanormale"/>
    <w:uiPriority w:val="39"/>
    <w:rsid w:val="00F84D0E"/>
    <w:rPr>
      <w:rFonts w:eastAsia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84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/>
    <w:rsid w:val="0071422C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spacing w:before="44"/>
      <w:ind w:left="265" w:right="250"/>
      <w:jc w:val="center"/>
    </w:pPr>
    <w:rPr>
      <w:rFonts w:eastAsia="Times New Roman"/>
      <w:sz w:val="22"/>
      <w:szCs w:val="22"/>
      <w:bdr w:val="none" w:color="auto" w:sz="0" w:space="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71422C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</w:pPr>
    <w:rPr>
      <w:rFonts w:eastAsia="Times New Roman"/>
      <w:sz w:val="18"/>
      <w:szCs w:val="18"/>
      <w:bdr w:val="none" w:color="auto" w:sz="0" w:space="0"/>
      <w:lang w:val="it-IT"/>
    </w:rPr>
  </w:style>
  <w:style w:type="character" w:styleId="CorpotestoCarattere" w:customStyle="1">
    <w:name w:val="Corpo testo Carattere"/>
    <w:link w:val="Corpotesto"/>
    <w:uiPriority w:val="1"/>
    <w:rsid w:val="0071422C"/>
    <w:rPr>
      <w:rFonts w:eastAsia="Times New Roman"/>
      <w:sz w:val="18"/>
      <w:szCs w:val="18"/>
      <w:lang w:eastAsia="en-US"/>
    </w:rPr>
  </w:style>
  <w:style w:type="character" w:styleId="Titolo1Carattere" w:customStyle="1">
    <w:name w:val="Titolo 1 Carattere"/>
    <w:link w:val="Titolo1"/>
    <w:rsid w:val="00617095"/>
    <w:rPr>
      <w:rFonts w:ascii="Arial" w:hAnsi="Arial" w:eastAsia="Times New Roman" w:cs="Arial"/>
      <w:b/>
      <w:bCs/>
      <w:kern w:val="32"/>
      <w:sz w:val="32"/>
      <w:szCs w:val="32"/>
    </w:rPr>
  </w:style>
  <w:style w:type="paragraph" w:styleId="Standard" w:customStyle="1">
    <w:name w:val="Standard"/>
    <w:rsid w:val="00617095"/>
    <w:pPr>
      <w:widowControl w:val="0"/>
      <w:suppressAutoHyphens/>
      <w:autoSpaceDN w:val="0"/>
      <w:textAlignment w:val="baseline"/>
    </w:pPr>
    <w:rPr>
      <w:rFonts w:ascii="Corbel" w:hAnsi="Corbel" w:eastAsia="SimSun" w:cs="Mangal"/>
      <w:kern w:val="3"/>
      <w:sz w:val="24"/>
      <w:szCs w:val="24"/>
      <w:lang w:eastAsia="zh-CN" w:bidi="hi-IN"/>
    </w:rPr>
  </w:style>
  <w:style w:type="paragraph" w:styleId="Sommario1">
    <w:name w:val="toc 1"/>
    <w:basedOn w:val="Default"/>
    <w:next w:val="Default"/>
    <w:uiPriority w:val="99"/>
    <w:rsid w:val="00617095"/>
    <w:rPr>
      <w:rFonts w:ascii="Arial" w:hAnsi="Arial" w:eastAsia="Times New Roman" w:cs="Arial"/>
      <w:color w:val="auto"/>
    </w:rPr>
  </w:style>
  <w:style w:type="paragraph" w:styleId="ListParagraph" w:customStyle="1">
    <w:name w:val="List Paragraph"/>
    <w:basedOn w:val="Normale"/>
    <w:uiPriority w:val="99"/>
    <w:qFormat/>
    <w:rsid w:val="00702F6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</w:pPr>
    <w:rPr>
      <w:rFonts w:ascii="Calibri" w:hAnsi="Calibri" w:eastAsia="Calibri" w:cs="Calibri"/>
      <w:sz w:val="22"/>
      <w:szCs w:val="22"/>
      <w:bdr w:val="none" w:color="auto" w:sz="0" w:space="0"/>
    </w:rPr>
  </w:style>
  <w:style w:type="character" w:styleId="Titolo2Carattere" w:customStyle="1">
    <w:name w:val="Titolo 2 Carattere"/>
    <w:link w:val="Titolo2"/>
    <w:rsid w:val="00702F6F"/>
    <w:rPr>
      <w:rFonts w:ascii="Cambria" w:hAnsi="Cambria" w:eastAsia="Times New Roman"/>
      <w:b/>
      <w:bCs/>
      <w:i/>
      <w:iCs/>
      <w:sz w:val="28"/>
      <w:szCs w:val="28"/>
      <w:lang w:val="x-none" w:eastAsia="x-none"/>
    </w:rPr>
  </w:style>
  <w:style w:type="paragraph" w:styleId="Contenutotabella" w:customStyle="1">
    <w:name w:val="Contenuto tabella"/>
    <w:basedOn w:val="Normale"/>
    <w:rsid w:val="00702F6F"/>
    <w:pPr>
      <w:suppressLineNumber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</w:pPr>
    <w:rPr>
      <w:rFonts w:eastAsia="Times New Roman"/>
      <w:bdr w:val="none" w:color="auto" w:sz="0" w:space="0"/>
      <w:lang w:val="it-IT" w:eastAsia="ar-SA"/>
    </w:rPr>
  </w:style>
  <w:style w:type="paragraph" w:styleId="Paragrafoelenco">
    <w:name w:val="List Paragraph0"/>
    <w:basedOn w:val="Normale"/>
    <w:uiPriority w:val="1"/>
    <w:qFormat/>
    <w:rsid w:val="00702F6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  <w:contextualSpacing/>
    </w:pPr>
    <w:rPr>
      <w:rFonts w:eastAsia="Times New Roman"/>
      <w:bCs/>
      <w:sz w:val="28"/>
      <w:bdr w:val="none" w:color="auto" w:sz="0" w:space="0"/>
      <w:lang w:val="it-IT" w:eastAsia="it-IT"/>
    </w:rPr>
  </w:style>
  <w:style w:type="character" w:styleId="Corpodeltesto2" w:customStyle="1">
    <w:name w:val="Corpo del testo (2)_"/>
    <w:link w:val="Corpodeltesto20"/>
    <w:uiPriority w:val="99"/>
    <w:rsid w:val="00702F6F"/>
    <w:rPr>
      <w:b/>
      <w:bCs/>
      <w:sz w:val="18"/>
      <w:szCs w:val="18"/>
      <w:shd w:val="clear" w:color="auto" w:fill="FFFFFF"/>
    </w:rPr>
  </w:style>
  <w:style w:type="paragraph" w:styleId="Corpodeltesto20" w:customStyle="1">
    <w:name w:val="Corpo del testo (2)"/>
    <w:basedOn w:val="Normale"/>
    <w:link w:val="Corpodeltesto2"/>
    <w:uiPriority w:val="99"/>
    <w:rsid w:val="00702F6F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auto" w:fill="FFFFFF"/>
      <w:spacing w:line="245" w:lineRule="exact"/>
      <w:ind w:hanging="700"/>
    </w:pPr>
    <w:rPr>
      <w:b/>
      <w:bCs/>
      <w:sz w:val="18"/>
      <w:szCs w:val="18"/>
      <w:bdr w:val="none" w:color="auto" w:sz="0" w:space="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16EC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it-IT" w:eastAsia="it-IT"/>
    </w:rPr>
  </w:style>
  <w:style w:type="character" w:styleId="Titolo5Carattere" w:customStyle="1">
    <w:name w:val="Titolo 5 Carattere"/>
    <w:link w:val="Titolo5"/>
    <w:uiPriority w:val="9"/>
    <w:semiHidden/>
    <w:rsid w:val="009A21C1"/>
    <w:rPr>
      <w:rFonts w:ascii="Calibri" w:hAnsi="Calibri" w:eastAsia="Times New Roman" w:cs="Times New Roman"/>
      <w:b/>
      <w:bCs/>
      <w:i/>
      <w:iCs/>
      <w:sz w:val="26"/>
      <w:szCs w:val="26"/>
      <w:bdr w:val="nil"/>
      <w:lang w:val="en-US" w:eastAsia="en-US"/>
    </w:rPr>
  </w:style>
  <w:style w:type="character" w:styleId="font-size-15" w:customStyle="1">
    <w:name w:val="font-size-15"/>
    <w:rsid w:val="009A21C1"/>
  </w:style>
  <w:style w:type="paragraph" w:styleId="Normale1" w:customStyle="1">
    <w:name w:val="Normale1"/>
    <w:rsid w:val="00952DAD"/>
    <w:pPr>
      <w:spacing w:after="200" w:line="276" w:lineRule="auto"/>
    </w:pPr>
    <w:rPr>
      <w:rFonts w:ascii="Calibri" w:hAnsi="Calibri" w:eastAsia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rsid w:val="00952DA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20"/>
    </w:pPr>
    <w:rPr>
      <w:rFonts w:eastAsia="Times New Roman"/>
      <w:sz w:val="16"/>
      <w:szCs w:val="16"/>
      <w:bdr w:val="none" w:color="auto" w:sz="0" w:space="0"/>
      <w:lang w:val="x-none" w:eastAsia="x-none" w:bidi="he-IL"/>
    </w:rPr>
  </w:style>
  <w:style w:type="character" w:styleId="Corpodeltesto3Carattere" w:customStyle="1">
    <w:name w:val="Corpo del testo 3 Carattere"/>
    <w:link w:val="Corpodeltesto3"/>
    <w:rsid w:val="00952DAD"/>
    <w:rPr>
      <w:rFonts w:eastAsia="Times New Roman"/>
      <w:sz w:val="16"/>
      <w:szCs w:val="16"/>
      <w:lang w:val="x-none" w:eastAsia="x-none" w:bidi="he-IL"/>
    </w:rPr>
  </w:style>
  <w:style w:type="character" w:styleId="Enfasigrassetto">
    <w:name w:val="Strong"/>
    <w:uiPriority w:val="22"/>
    <w:qFormat/>
    <w:rsid w:val="00E70EAC"/>
    <w:rPr>
      <w:b/>
      <w:bCs/>
    </w:rPr>
  </w:style>
  <w:style w:type="paragraph" w:styleId="paragraph" w:customStyle="1">
    <w:name w:val="paragraph"/>
    <w:basedOn w:val="Normale"/>
    <w:rsid w:val="00671E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it-IT" w:eastAsia="it-IT"/>
    </w:rPr>
  </w:style>
  <w:style w:type="character" w:styleId="normaltextrun" w:customStyle="1">
    <w:name w:val="normaltextrun"/>
    <w:basedOn w:val="Carpredefinitoparagrafo"/>
    <w:rsid w:val="00671E33"/>
  </w:style>
  <w:style w:type="character" w:styleId="eop" w:customStyle="1">
    <w:name w:val="eop"/>
    <w:basedOn w:val="Carpredefinitoparagrafo"/>
    <w:rsid w:val="00671E33"/>
  </w:style>
  <w:style w:type="character" w:styleId="tabchar" w:customStyle="1">
    <w:name w:val="tabchar"/>
    <w:basedOn w:val="Carpredefinitoparagrafo"/>
    <w:rsid w:val="00906793"/>
  </w:style>
  <w:style w:type="character" w:styleId="wacimagecontainer" w:customStyle="1">
    <w:name w:val="wacimagecontainer"/>
    <w:basedOn w:val="Carpredefinitoparagrafo"/>
    <w:rsid w:val="0090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46">
          <w:marLeft w:val="0"/>
          <w:marRight w:val="0"/>
          <w:marTop w:val="0"/>
          <w:marBottom w:val="0"/>
          <w:divBdr>
            <w:top w:val="single" w:sz="2" w:space="0" w:color="0763B8"/>
            <w:left w:val="single" w:sz="2" w:space="0" w:color="0763B8"/>
            <w:bottom w:val="single" w:sz="2" w:space="0" w:color="0763B8"/>
            <w:right w:val="single" w:sz="2" w:space="0" w:color="0763B8"/>
          </w:divBdr>
        </w:div>
      </w:divsChild>
    </w:div>
    <w:div w:id="1618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770">
          <w:marLeft w:val="0"/>
          <w:marRight w:val="0"/>
          <w:marTop w:val="0"/>
          <w:marBottom w:val="0"/>
          <w:divBdr>
            <w:top w:val="single" w:sz="2" w:space="0" w:color="0763B8"/>
            <w:left w:val="single" w:sz="2" w:space="0" w:color="0763B8"/>
            <w:bottom w:val="single" w:sz="2" w:space="0" w:color="0763B8"/>
            <w:right w:val="single" w:sz="2" w:space="0" w:color="0763B8"/>
          </w:divBdr>
        </w:div>
      </w:divsChild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oranapa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14843-A4FF-4CC7-89BC-81459C206C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 mini</dc:creator>
  <keywords/>
  <lastModifiedBy>Aiuppa, Raffaella</lastModifiedBy>
  <revision>4</revision>
  <lastPrinted>2023-01-12T19:09:00.0000000Z</lastPrinted>
  <dcterms:created xsi:type="dcterms:W3CDTF">2024-05-29T15:44:00.0000000Z</dcterms:created>
  <dcterms:modified xsi:type="dcterms:W3CDTF">2024-05-29T16:17:43.8765074Z</dcterms:modified>
</coreProperties>
</file>