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34A8" w14:textId="02CF7045" w:rsidR="001952C5" w:rsidRPr="00AF03FE" w:rsidRDefault="001952C5" w:rsidP="0043055A">
      <w:pPr>
        <w:autoSpaceDE w:val="0"/>
        <w:autoSpaceDN w:val="0"/>
        <w:adjustRightInd w:val="0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0FF7CF9F" w:rsidR="0008755E" w:rsidRPr="00AF03FE" w:rsidRDefault="0043055A" w:rsidP="0043055A">
      <w:pPr>
        <w:autoSpaceDE w:val="0"/>
        <w:autoSpaceDN w:val="0"/>
        <w:adjustRightInd w:val="0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        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3CC33ABB" w14:textId="0AE0A99B" w:rsidR="00E14246" w:rsidRPr="00784E31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</w:pPr>
      <w:r w:rsidRPr="00784E31"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  <w:t>Oggetto</w:t>
      </w:r>
      <w:r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:</w:t>
      </w:r>
      <w:r w:rsidR="00982728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Domanda di </w:t>
      </w:r>
      <w:r w:rsidR="003F0BC9">
        <w:rPr>
          <w:rFonts w:asciiTheme="minorHAnsi" w:hAnsiTheme="minorHAnsi" w:cstheme="minorHAnsi"/>
          <w:b/>
          <w:i/>
          <w:color w:val="002060"/>
          <w:szCs w:val="22"/>
          <w:u w:val="single"/>
        </w:rPr>
        <w:t>pre</w:t>
      </w:r>
      <w:r w:rsidR="008A0F84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iscrizione</w:t>
      </w:r>
      <w:r w:rsidR="00F06D11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</w:t>
      </w:r>
      <w:r w:rsidR="008A0F84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ai corsi </w:t>
      </w:r>
      <w:r w:rsidR="005B1F49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PNRR </w:t>
      </w:r>
      <w:r w:rsidR="003F0BC9">
        <w:rPr>
          <w:rFonts w:asciiTheme="minorHAnsi" w:hAnsiTheme="minorHAnsi" w:cstheme="minorHAnsi"/>
          <w:b/>
          <w:i/>
          <w:color w:val="002060"/>
          <w:szCs w:val="22"/>
          <w:u w:val="single"/>
        </w:rPr>
        <w:t>Progetto DM66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………………..…………….………………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………………….………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……..…………..( …… ), c.a.p.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………………………………………………..…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 cell.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84FAFEA" w14:textId="77777777" w:rsidR="003F0BC9" w:rsidRDefault="0008755E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mail……….………………………………………………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</w:p>
    <w:p w14:paraId="360E7EAA" w14:textId="506F064D" w:rsidR="0008755E" w:rsidRDefault="003F0BC9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In servizio presso l’IS Majorana di Palermo con la seguente qualifica:</w:t>
      </w:r>
    </w:p>
    <w:p w14:paraId="6F1BAF94" w14:textId="5341FF76" w:rsidR="008A0F84" w:rsidRDefault="003F0BC9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Docente di _________________________________________________</w:t>
      </w:r>
      <w:r w:rsidR="005B1F49">
        <w:rPr>
          <w:rFonts w:asciiTheme="minorHAnsi" w:hAnsiTheme="minorHAnsi" w:cstheme="minorHAnsi"/>
          <w:color w:val="002060"/>
          <w:sz w:val="22"/>
          <w:szCs w:val="22"/>
        </w:rPr>
        <w:t>___________(specificare materia)</w:t>
      </w:r>
    </w:p>
    <w:p w14:paraId="523AD605" w14:textId="01471BD4" w:rsidR="003F0BC9" w:rsidRDefault="003F0BC9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Personale ATA______________________________________________</w:t>
      </w:r>
      <w:r w:rsidR="005B1F49">
        <w:rPr>
          <w:rFonts w:asciiTheme="minorHAnsi" w:hAnsiTheme="minorHAnsi" w:cstheme="minorHAnsi"/>
          <w:color w:val="002060"/>
          <w:sz w:val="22"/>
          <w:szCs w:val="22"/>
        </w:rPr>
        <w:t>___________</w:t>
      </w:r>
      <w:r>
        <w:rPr>
          <w:rFonts w:asciiTheme="minorHAnsi" w:hAnsiTheme="minorHAnsi" w:cstheme="minorHAnsi"/>
          <w:color w:val="002060"/>
          <w:sz w:val="22"/>
          <w:szCs w:val="22"/>
        </w:rPr>
        <w:t>_(specificare qualifica)</w:t>
      </w:r>
    </w:p>
    <w:p w14:paraId="0EC1B310" w14:textId="7080503F" w:rsidR="00822243" w:rsidRPr="00AF03FE" w:rsidRDefault="00822243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In riferimento </w:t>
      </w:r>
      <w:r w:rsidR="003F0BC9">
        <w:rPr>
          <w:rFonts w:asciiTheme="minorHAnsi" w:hAnsiTheme="minorHAnsi" w:cstheme="minorHAnsi"/>
          <w:color w:val="002060"/>
          <w:sz w:val="22"/>
          <w:szCs w:val="22"/>
        </w:rPr>
        <w:t xml:space="preserve"> ai relativi avvisi </w:t>
      </w:r>
      <w:r w:rsidR="006831B7">
        <w:rPr>
          <w:rFonts w:asciiTheme="minorHAnsi" w:hAnsiTheme="minorHAnsi" w:cstheme="minorHAnsi"/>
          <w:color w:val="002060"/>
          <w:sz w:val="22"/>
          <w:szCs w:val="22"/>
        </w:rPr>
        <w:t>pubblicati sul sito web di Istituto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39FC71E9" w:rsidR="001A4303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</w:t>
      </w:r>
      <w:r w:rsidR="009B43C6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l/ai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3F0BC9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seguente/i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corso </w:t>
      </w:r>
      <w:r w:rsidR="009B43C6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/i  </w:t>
      </w:r>
    </w:p>
    <w:p w14:paraId="414F2536" w14:textId="7CB9AF1B" w:rsidR="001811EA" w:rsidRDefault="001811EA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6948"/>
        <w:gridCol w:w="986"/>
      </w:tblGrid>
      <w:tr w:rsidR="006831B7" w:rsidRPr="00B15CA5" w14:paraId="21C09732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17365D"/>
            <w:hideMark/>
          </w:tcPr>
          <w:p w14:paraId="6FA5055D" w14:textId="77777777" w:rsidR="006831B7" w:rsidRPr="00B15CA5" w:rsidRDefault="006831B7" w:rsidP="004B0D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986" w:type="dxa"/>
            <w:shd w:val="clear" w:color="auto" w:fill="17365D"/>
            <w:vAlign w:val="center"/>
          </w:tcPr>
          <w:p w14:paraId="29C911E7" w14:textId="37415DBA" w:rsidR="006831B7" w:rsidRPr="00B15CA5" w:rsidRDefault="006831B7" w:rsidP="004B0D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15CA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Scelta </w:t>
            </w:r>
          </w:p>
        </w:tc>
      </w:tr>
      <w:tr w:rsidR="00EA02DF" w:rsidRPr="00AF03FE" w14:paraId="4A1EBC1F" w14:textId="77777777" w:rsidTr="00B628EB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074BA5EC" w14:textId="77777777" w:rsidR="00EA02DF" w:rsidRDefault="00EA02DF" w:rsidP="00B628EB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6831B7">
              <w:rPr>
                <w:rFonts w:asciiTheme="minorHAnsi" w:hAnsiTheme="minorHAnsi" w:cstheme="minorHAnsi"/>
                <w:b/>
                <w:color w:val="002060"/>
                <w:sz w:val="22"/>
              </w:rPr>
              <w:t>Corso Adobe Premiere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7C28F3D2" w14:textId="77777777" w:rsidR="00EA02DF" w:rsidRPr="00AF03FE" w:rsidRDefault="00EA02DF" w:rsidP="00B628EB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EA02DF" w:rsidRPr="00AF03FE" w14:paraId="6C1CC347" w14:textId="77777777" w:rsidTr="007E3C3C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7476A5C5" w14:textId="77777777" w:rsidR="00EA02DF" w:rsidRDefault="00EA02DF" w:rsidP="007E3C3C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6831B7">
              <w:rPr>
                <w:rFonts w:asciiTheme="minorHAnsi" w:hAnsiTheme="minorHAnsi" w:cstheme="minorHAnsi"/>
                <w:b/>
                <w:color w:val="002060"/>
                <w:sz w:val="22"/>
              </w:rPr>
              <w:t>Corso Modellazione 3D Blender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06C26EAE" w14:textId="77777777" w:rsidR="00EA02DF" w:rsidRPr="00AF03FE" w:rsidRDefault="00EA02DF" w:rsidP="007E3C3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065C4CFA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0397CFF7" w14:textId="703FBA8F" w:rsidR="006831B7" w:rsidRPr="00AF03FE" w:rsidRDefault="006831B7" w:rsidP="004B0DF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5CC">
              <w:rPr>
                <w:rFonts w:asciiTheme="minorHAnsi" w:hAnsiTheme="minorHAnsi" w:cstheme="minorHAnsi"/>
                <w:b/>
                <w:color w:val="002060"/>
                <w:sz w:val="22"/>
              </w:rPr>
              <w:t>Cors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o ICDL BASE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314D87B7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7939E53D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1E01CFF7" w14:textId="21F1ACEE" w:rsidR="006831B7" w:rsidRDefault="006831B7" w:rsidP="004B0DF7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AB45CC">
              <w:rPr>
                <w:rFonts w:asciiTheme="minorHAnsi" w:hAnsiTheme="minorHAnsi" w:cstheme="minorHAnsi"/>
                <w:b/>
                <w:color w:val="002060"/>
                <w:sz w:val="22"/>
              </w:rPr>
              <w:t>Cors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o ICDL Upgrade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34CEB671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E55BCE" w:rsidRPr="00AF03FE" w14:paraId="01EEF47F" w14:textId="77777777" w:rsidTr="00A71CD1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28531186" w14:textId="79843F20" w:rsidR="00E55BCE" w:rsidRDefault="00E55BCE" w:rsidP="00A71CD1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Corso Intelligenza Artificiale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15D405CB" w14:textId="77777777" w:rsidR="00E55BCE" w:rsidRPr="00AF03FE" w:rsidRDefault="00E55BCE" w:rsidP="00A71CD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EA02DF" w:rsidRPr="00AF03FE" w14:paraId="5F7D0225" w14:textId="77777777" w:rsidTr="00A71CD1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5258BC8A" w14:textId="77777777" w:rsidR="00EA02DF" w:rsidRDefault="00EA02DF" w:rsidP="00A71CD1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Corso di </w:t>
            </w:r>
            <w:r w:rsidRPr="006831B7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Realtà Aumentata (AR) e Realtà Virtuale (VR) 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3145D805" w14:textId="77777777" w:rsidR="00EA02DF" w:rsidRPr="00AF03FE" w:rsidRDefault="00EA02DF" w:rsidP="00A71CD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012D08BA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3D1C4D58" w14:textId="1186B79B" w:rsidR="006831B7" w:rsidRPr="00AB45CC" w:rsidRDefault="006831B7" w:rsidP="004B0DF7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Corso Robotica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260DF998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620286A1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39BB1850" w14:textId="57CAFE9E" w:rsidR="006831B7" w:rsidRDefault="006831B7" w:rsidP="004B0DF7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Corso di </w:t>
            </w:r>
            <w:r w:rsidRPr="006831B7">
              <w:rPr>
                <w:rFonts w:asciiTheme="minorHAnsi" w:hAnsiTheme="minorHAnsi" w:cstheme="minorHAnsi"/>
                <w:b/>
                <w:color w:val="002060"/>
                <w:sz w:val="22"/>
              </w:rPr>
              <w:t>Spettroscopia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7DCDFA26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</w:tbl>
    <w:p w14:paraId="27D66A92" w14:textId="2101C258" w:rsidR="005B7F9F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(segnare con una</w:t>
      </w:r>
      <w:r w:rsidR="009B43C6">
        <w:rPr>
          <w:rFonts w:asciiTheme="minorHAnsi" w:hAnsiTheme="minorHAnsi" w:cstheme="minorHAnsi"/>
          <w:color w:val="002060"/>
          <w:sz w:val="22"/>
          <w:szCs w:val="22"/>
        </w:rPr>
        <w:t xml:space="preserve"> o più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X )</w:t>
      </w:r>
    </w:p>
    <w:p w14:paraId="1E57795B" w14:textId="17C7EE6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6C11930C" w14:textId="7777777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E55BCE">
      <w:headerReference w:type="default" r:id="rId10"/>
      <w:footerReference w:type="even" r:id="rId11"/>
      <w:footerReference w:type="default" r:id="rId12"/>
      <w:pgSz w:w="11906" w:h="16838"/>
      <w:pgMar w:top="3970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EE27" w14:textId="4EBD7B0D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5BC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10" name="Immagine 10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D6A"/>
    <w:multiLevelType w:val="hybridMultilevel"/>
    <w:tmpl w:val="8CBA3E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0F7D2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1EA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12EF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53704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0BC9"/>
    <w:rsid w:val="003F6305"/>
    <w:rsid w:val="00400CAF"/>
    <w:rsid w:val="004047EE"/>
    <w:rsid w:val="00404E90"/>
    <w:rsid w:val="0041533D"/>
    <w:rsid w:val="004204AD"/>
    <w:rsid w:val="00425541"/>
    <w:rsid w:val="0043055A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1F49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31B7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E31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2243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628FE"/>
    <w:rsid w:val="009704CF"/>
    <w:rsid w:val="00974AE3"/>
    <w:rsid w:val="00976F85"/>
    <w:rsid w:val="00982728"/>
    <w:rsid w:val="0098728E"/>
    <w:rsid w:val="0099121D"/>
    <w:rsid w:val="009A08C5"/>
    <w:rsid w:val="009B43C6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55BCE"/>
    <w:rsid w:val="00E65B88"/>
    <w:rsid w:val="00E65C73"/>
    <w:rsid w:val="00E77CEB"/>
    <w:rsid w:val="00E81328"/>
    <w:rsid w:val="00E83BCF"/>
    <w:rsid w:val="00E84903"/>
    <w:rsid w:val="00E91FA3"/>
    <w:rsid w:val="00E92B17"/>
    <w:rsid w:val="00EA02DF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C5B5E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Props1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76D52-03ED-4208-9041-72652BA93F64}">
  <ds:schemaRefs>
    <ds:schemaRef ds:uri="http://purl.org/dc/terms/"/>
    <ds:schemaRef ds:uri="http://schemas.microsoft.com/office/2006/metadata/properties"/>
    <ds:schemaRef ds:uri="http://purl.org/dc/dcmitype/"/>
    <ds:schemaRef ds:uri="e2d739d0-3d92-4303-a957-a62fa67deba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bb7a3a-00b9-4e6d-8b35-5f3cc0089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5</cp:revision>
  <cp:lastPrinted>2024-05-30T10:44:00Z</cp:lastPrinted>
  <dcterms:created xsi:type="dcterms:W3CDTF">2024-09-29T17:32:00Z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