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4B8CAB" w14:textId="4F51B3C7" w:rsidR="0007338E" w:rsidRDefault="0007338E" w:rsidP="004939C9">
      <w:pPr>
        <w:jc w:val="right"/>
        <w:rPr>
          <w:rFonts w:ascii="Bookman Old Style" w:hAnsi="Bookman Old Style" w:cs="Arial"/>
          <w:sz w:val="24"/>
          <w:szCs w:val="24"/>
        </w:rPr>
      </w:pPr>
    </w:p>
    <w:p w14:paraId="408204AA" w14:textId="6C92803D" w:rsidR="0007338E" w:rsidRDefault="0007338E" w:rsidP="0007338E">
      <w:pPr>
        <w:rPr>
          <w:sz w:val="28"/>
          <w:szCs w:val="28"/>
        </w:rPr>
      </w:pPr>
      <w:bookmarkStart w:id="0" w:name="_GoBack"/>
      <w:bookmarkEnd w:id="0"/>
    </w:p>
    <w:p w14:paraId="56F9CF8A" w14:textId="77777777" w:rsidR="0007338E" w:rsidRPr="002D19A0" w:rsidRDefault="0007338E" w:rsidP="0007338E">
      <w:pPr>
        <w:rPr>
          <w:sz w:val="24"/>
          <w:szCs w:val="24"/>
        </w:rPr>
      </w:pPr>
      <w:r>
        <w:rPr>
          <w:sz w:val="24"/>
          <w:szCs w:val="24"/>
        </w:rPr>
        <w:t xml:space="preserve">_l_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>_</w:t>
      </w:r>
      <w:r w:rsidRPr="002D19A0">
        <w:rPr>
          <w:sz w:val="24"/>
          <w:szCs w:val="24"/>
        </w:rPr>
        <w:t xml:space="preserve"> ____________________________nato a __________________</w:t>
      </w:r>
      <w:r>
        <w:rPr>
          <w:sz w:val="24"/>
          <w:szCs w:val="24"/>
        </w:rPr>
        <w:t>_il _____________</w:t>
      </w:r>
    </w:p>
    <w:p w14:paraId="489BBC8C" w14:textId="77777777" w:rsidR="0007338E" w:rsidRPr="002D19A0" w:rsidRDefault="0007338E" w:rsidP="0007338E">
      <w:pPr>
        <w:rPr>
          <w:sz w:val="24"/>
          <w:szCs w:val="24"/>
        </w:rPr>
      </w:pPr>
    </w:p>
    <w:p w14:paraId="199D116A" w14:textId="77777777" w:rsidR="0007338E" w:rsidRPr="002D19A0" w:rsidRDefault="0007338E" w:rsidP="0007338E">
      <w:pPr>
        <w:rPr>
          <w:sz w:val="24"/>
          <w:szCs w:val="24"/>
        </w:rPr>
      </w:pPr>
      <w:r w:rsidRPr="002D19A0">
        <w:rPr>
          <w:sz w:val="24"/>
          <w:szCs w:val="24"/>
        </w:rPr>
        <w:t xml:space="preserve">Cod. </w:t>
      </w:r>
      <w:proofErr w:type="spellStart"/>
      <w:r w:rsidRPr="002D19A0">
        <w:rPr>
          <w:sz w:val="24"/>
          <w:szCs w:val="24"/>
        </w:rPr>
        <w:t>Fisc</w:t>
      </w:r>
      <w:proofErr w:type="spellEnd"/>
      <w:r w:rsidRPr="002D19A0">
        <w:rPr>
          <w:sz w:val="24"/>
          <w:szCs w:val="24"/>
        </w:rPr>
        <w:t>.  __________</w:t>
      </w:r>
      <w:r>
        <w:rPr>
          <w:sz w:val="24"/>
          <w:szCs w:val="24"/>
        </w:rPr>
        <w:t>_________________________residente a ___________________________</w:t>
      </w:r>
    </w:p>
    <w:p w14:paraId="39B1DF15" w14:textId="77777777" w:rsidR="0007338E" w:rsidRPr="002D19A0" w:rsidRDefault="0007338E" w:rsidP="0007338E">
      <w:pPr>
        <w:rPr>
          <w:sz w:val="24"/>
          <w:szCs w:val="24"/>
        </w:rPr>
      </w:pPr>
    </w:p>
    <w:p w14:paraId="77C7FEB8" w14:textId="77777777" w:rsidR="0007338E" w:rsidRDefault="0007338E" w:rsidP="0007338E">
      <w:pPr>
        <w:rPr>
          <w:sz w:val="24"/>
          <w:szCs w:val="24"/>
        </w:rPr>
      </w:pPr>
      <w:r>
        <w:rPr>
          <w:sz w:val="24"/>
          <w:szCs w:val="24"/>
        </w:rPr>
        <w:t>Via ________________________________</w:t>
      </w:r>
      <w:r w:rsidRPr="002D19A0">
        <w:rPr>
          <w:sz w:val="24"/>
          <w:szCs w:val="24"/>
        </w:rPr>
        <w:t>Tel.</w:t>
      </w:r>
      <w:r>
        <w:rPr>
          <w:sz w:val="24"/>
          <w:szCs w:val="24"/>
        </w:rPr>
        <w:t xml:space="preserve">_________________________ </w:t>
      </w:r>
      <w:r w:rsidRPr="002D19A0">
        <w:rPr>
          <w:sz w:val="24"/>
          <w:szCs w:val="24"/>
        </w:rPr>
        <w:t xml:space="preserve">genitore </w:t>
      </w:r>
      <w:r>
        <w:rPr>
          <w:sz w:val="24"/>
          <w:szCs w:val="24"/>
        </w:rPr>
        <w:t>dell’alunno</w:t>
      </w:r>
    </w:p>
    <w:p w14:paraId="4E83CDBB" w14:textId="77777777" w:rsidR="0007338E" w:rsidRDefault="0007338E" w:rsidP="0007338E">
      <w:pPr>
        <w:rPr>
          <w:sz w:val="24"/>
          <w:szCs w:val="24"/>
        </w:rPr>
      </w:pPr>
    </w:p>
    <w:p w14:paraId="31786690" w14:textId="77777777" w:rsidR="0007338E" w:rsidRPr="002D19A0" w:rsidRDefault="0007338E" w:rsidP="0007338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 della classe __________Sez. _____________</w:t>
      </w:r>
    </w:p>
    <w:p w14:paraId="73035DCE" w14:textId="77777777" w:rsidR="0007338E" w:rsidRPr="002D19A0" w:rsidRDefault="0007338E" w:rsidP="0007338E">
      <w:pPr>
        <w:rPr>
          <w:sz w:val="24"/>
          <w:szCs w:val="24"/>
        </w:rPr>
      </w:pPr>
    </w:p>
    <w:p w14:paraId="63328A37" w14:textId="77777777" w:rsidR="0007338E" w:rsidRPr="002D19A0" w:rsidRDefault="0007338E" w:rsidP="0007338E">
      <w:pPr>
        <w:jc w:val="center"/>
        <w:rPr>
          <w:sz w:val="24"/>
          <w:szCs w:val="24"/>
        </w:rPr>
      </w:pPr>
    </w:p>
    <w:p w14:paraId="24ED4CDA" w14:textId="77777777" w:rsidR="0007338E" w:rsidRPr="002D19A0" w:rsidRDefault="0007338E" w:rsidP="0007338E">
      <w:pPr>
        <w:jc w:val="center"/>
        <w:rPr>
          <w:sz w:val="24"/>
          <w:szCs w:val="24"/>
        </w:rPr>
      </w:pPr>
      <w:r w:rsidRPr="002D19A0">
        <w:rPr>
          <w:sz w:val="24"/>
          <w:szCs w:val="24"/>
        </w:rPr>
        <w:t>PREMESSO CHE</w:t>
      </w:r>
    </w:p>
    <w:p w14:paraId="3EAA1E1D" w14:textId="77777777" w:rsidR="0007338E" w:rsidRPr="002D19A0" w:rsidRDefault="0007338E" w:rsidP="0007338E">
      <w:pPr>
        <w:jc w:val="center"/>
        <w:rPr>
          <w:sz w:val="24"/>
          <w:szCs w:val="24"/>
        </w:rPr>
      </w:pPr>
    </w:p>
    <w:p w14:paraId="1F520CFD" w14:textId="77777777" w:rsidR="0007338E" w:rsidRDefault="0007338E" w:rsidP="0007338E">
      <w:pPr>
        <w:jc w:val="both"/>
        <w:rPr>
          <w:sz w:val="24"/>
          <w:szCs w:val="24"/>
        </w:rPr>
      </w:pPr>
      <w:r>
        <w:rPr>
          <w:sz w:val="24"/>
          <w:szCs w:val="24"/>
        </w:rPr>
        <w:t>h</w:t>
      </w:r>
      <w:r w:rsidRPr="002D19A0">
        <w:rPr>
          <w:sz w:val="24"/>
          <w:szCs w:val="24"/>
        </w:rPr>
        <w:t xml:space="preserve">a effettuato il versamento della somma di Euro __________ richiesta per la </w:t>
      </w:r>
      <w:r>
        <w:rPr>
          <w:sz w:val="24"/>
          <w:szCs w:val="24"/>
        </w:rPr>
        <w:t>partecipazione al</w:t>
      </w:r>
    </w:p>
    <w:p w14:paraId="29C90035" w14:textId="77777777" w:rsidR="0007338E" w:rsidRDefault="0007338E" w:rsidP="0007338E">
      <w:pPr>
        <w:jc w:val="both"/>
        <w:rPr>
          <w:sz w:val="24"/>
          <w:szCs w:val="24"/>
        </w:rPr>
      </w:pPr>
    </w:p>
    <w:p w14:paraId="1F19B0DF" w14:textId="77777777" w:rsidR="0007338E" w:rsidRDefault="0007338E" w:rsidP="0007338E">
      <w:pPr>
        <w:jc w:val="both"/>
        <w:rPr>
          <w:sz w:val="24"/>
          <w:szCs w:val="24"/>
        </w:rPr>
      </w:pPr>
      <w:r>
        <w:rPr>
          <w:sz w:val="24"/>
          <w:szCs w:val="24"/>
        </w:rPr>
        <w:t>Viaggio d’istruzione a ____________________________</w:t>
      </w:r>
    </w:p>
    <w:p w14:paraId="37A316A8" w14:textId="77777777" w:rsidR="0007338E" w:rsidRDefault="0007338E" w:rsidP="0007338E">
      <w:pPr>
        <w:jc w:val="both"/>
        <w:rPr>
          <w:sz w:val="24"/>
          <w:szCs w:val="24"/>
        </w:rPr>
      </w:pPr>
    </w:p>
    <w:p w14:paraId="06A8F4FD" w14:textId="77777777" w:rsidR="0007338E" w:rsidRDefault="0007338E" w:rsidP="0007338E">
      <w:pPr>
        <w:jc w:val="center"/>
        <w:rPr>
          <w:sz w:val="24"/>
          <w:szCs w:val="24"/>
        </w:rPr>
      </w:pPr>
      <w:r>
        <w:rPr>
          <w:sz w:val="24"/>
          <w:szCs w:val="24"/>
        </w:rPr>
        <w:t>CONSIDERATO CHE</w:t>
      </w:r>
    </w:p>
    <w:p w14:paraId="1ACB4C1A" w14:textId="77777777" w:rsidR="0007338E" w:rsidRDefault="0007338E" w:rsidP="0007338E">
      <w:pPr>
        <w:jc w:val="center"/>
        <w:rPr>
          <w:sz w:val="24"/>
          <w:szCs w:val="24"/>
        </w:rPr>
      </w:pPr>
    </w:p>
    <w:p w14:paraId="04335226" w14:textId="77777777" w:rsidR="0007338E" w:rsidRDefault="0007338E" w:rsidP="0007338E">
      <w:pPr>
        <w:jc w:val="both"/>
        <w:rPr>
          <w:sz w:val="24"/>
          <w:szCs w:val="24"/>
        </w:rPr>
      </w:pPr>
      <w:r>
        <w:rPr>
          <w:sz w:val="24"/>
          <w:szCs w:val="24"/>
        </w:rPr>
        <w:t>Il viaggio di cui sopra non verrà effettuato,</w:t>
      </w:r>
    </w:p>
    <w:p w14:paraId="3FE320F8" w14:textId="77777777" w:rsidR="0007338E" w:rsidRDefault="0007338E" w:rsidP="0007338E">
      <w:pPr>
        <w:jc w:val="both"/>
        <w:rPr>
          <w:sz w:val="24"/>
          <w:szCs w:val="24"/>
        </w:rPr>
      </w:pPr>
    </w:p>
    <w:p w14:paraId="0774A788" w14:textId="77777777" w:rsidR="0007338E" w:rsidRDefault="0007338E" w:rsidP="0007338E">
      <w:pPr>
        <w:jc w:val="center"/>
        <w:rPr>
          <w:sz w:val="24"/>
          <w:szCs w:val="24"/>
        </w:rPr>
      </w:pPr>
      <w:r>
        <w:rPr>
          <w:sz w:val="24"/>
          <w:szCs w:val="24"/>
        </w:rPr>
        <w:t>CHIEDE</w:t>
      </w:r>
    </w:p>
    <w:p w14:paraId="214BD34A" w14:textId="77777777" w:rsidR="0007338E" w:rsidRDefault="0007338E" w:rsidP="0007338E">
      <w:pPr>
        <w:jc w:val="center"/>
        <w:rPr>
          <w:sz w:val="24"/>
          <w:szCs w:val="24"/>
        </w:rPr>
      </w:pPr>
    </w:p>
    <w:p w14:paraId="74F59146" w14:textId="77777777" w:rsidR="0007338E" w:rsidRDefault="0007338E" w:rsidP="0007338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che il rimborso della somma versata avvenga mediante accredito alle seguenti coordinate IBAN: </w:t>
      </w:r>
    </w:p>
    <w:p w14:paraId="0BD33101" w14:textId="77777777" w:rsidR="0007338E" w:rsidRDefault="0007338E" w:rsidP="0007338E">
      <w:pPr>
        <w:jc w:val="both"/>
        <w:rPr>
          <w:sz w:val="24"/>
          <w:szCs w:val="24"/>
        </w:rPr>
      </w:pPr>
    </w:p>
    <w:tbl>
      <w:tblPr>
        <w:tblStyle w:val="Grigliatabella"/>
        <w:tblW w:w="5043" w:type="pct"/>
        <w:tblLook w:val="04A0" w:firstRow="1" w:lastRow="0" w:firstColumn="1" w:lastColumn="0" w:noHBand="0" w:noVBand="1"/>
      </w:tblPr>
      <w:tblGrid>
        <w:gridCol w:w="371"/>
        <w:gridCol w:w="371"/>
        <w:gridCol w:w="371"/>
        <w:gridCol w:w="371"/>
        <w:gridCol w:w="371"/>
        <w:gridCol w:w="371"/>
        <w:gridCol w:w="371"/>
        <w:gridCol w:w="371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</w:tblGrid>
      <w:tr w:rsidR="0007338E" w14:paraId="3AAAF8D8" w14:textId="77777777" w:rsidTr="00391965">
        <w:tc>
          <w:tcPr>
            <w:tcW w:w="185" w:type="pct"/>
          </w:tcPr>
          <w:p w14:paraId="400BAF88" w14:textId="77777777" w:rsidR="0007338E" w:rsidRDefault="0007338E" w:rsidP="003919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" w:type="pct"/>
          </w:tcPr>
          <w:p w14:paraId="1B59C8C7" w14:textId="77777777" w:rsidR="0007338E" w:rsidRDefault="0007338E" w:rsidP="003919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" w:type="pct"/>
          </w:tcPr>
          <w:p w14:paraId="5E7841FF" w14:textId="77777777" w:rsidR="0007338E" w:rsidRDefault="0007338E" w:rsidP="003919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" w:type="pct"/>
          </w:tcPr>
          <w:p w14:paraId="4688CD52" w14:textId="77777777" w:rsidR="0007338E" w:rsidRDefault="0007338E" w:rsidP="003919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" w:type="pct"/>
          </w:tcPr>
          <w:p w14:paraId="09399C08" w14:textId="77777777" w:rsidR="0007338E" w:rsidRDefault="0007338E" w:rsidP="003919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" w:type="pct"/>
          </w:tcPr>
          <w:p w14:paraId="02239F33" w14:textId="77777777" w:rsidR="0007338E" w:rsidRDefault="0007338E" w:rsidP="003919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" w:type="pct"/>
          </w:tcPr>
          <w:p w14:paraId="2B9F1529" w14:textId="77777777" w:rsidR="0007338E" w:rsidRDefault="0007338E" w:rsidP="003919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" w:type="pct"/>
          </w:tcPr>
          <w:p w14:paraId="10FB9121" w14:textId="77777777" w:rsidR="0007338E" w:rsidRDefault="0007338E" w:rsidP="003919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" w:type="pct"/>
          </w:tcPr>
          <w:p w14:paraId="1DFB5131" w14:textId="77777777" w:rsidR="0007338E" w:rsidRDefault="0007338E" w:rsidP="003919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" w:type="pct"/>
          </w:tcPr>
          <w:p w14:paraId="4D66931A" w14:textId="77777777" w:rsidR="0007338E" w:rsidRDefault="0007338E" w:rsidP="003919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" w:type="pct"/>
          </w:tcPr>
          <w:p w14:paraId="73261F2A" w14:textId="77777777" w:rsidR="0007338E" w:rsidRDefault="0007338E" w:rsidP="003919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" w:type="pct"/>
          </w:tcPr>
          <w:p w14:paraId="18867C7B" w14:textId="77777777" w:rsidR="0007338E" w:rsidRDefault="0007338E" w:rsidP="003919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" w:type="pct"/>
          </w:tcPr>
          <w:p w14:paraId="7A6235A6" w14:textId="77777777" w:rsidR="0007338E" w:rsidRDefault="0007338E" w:rsidP="003919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" w:type="pct"/>
          </w:tcPr>
          <w:p w14:paraId="24B11FA3" w14:textId="77777777" w:rsidR="0007338E" w:rsidRDefault="0007338E" w:rsidP="003919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" w:type="pct"/>
          </w:tcPr>
          <w:p w14:paraId="3A176D48" w14:textId="77777777" w:rsidR="0007338E" w:rsidRDefault="0007338E" w:rsidP="003919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" w:type="pct"/>
          </w:tcPr>
          <w:p w14:paraId="2FC83E6C" w14:textId="77777777" w:rsidR="0007338E" w:rsidRDefault="0007338E" w:rsidP="003919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" w:type="pct"/>
          </w:tcPr>
          <w:p w14:paraId="300F71DA" w14:textId="77777777" w:rsidR="0007338E" w:rsidRDefault="0007338E" w:rsidP="003919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" w:type="pct"/>
          </w:tcPr>
          <w:p w14:paraId="5B8F9003" w14:textId="77777777" w:rsidR="0007338E" w:rsidRDefault="0007338E" w:rsidP="003919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" w:type="pct"/>
          </w:tcPr>
          <w:p w14:paraId="2D94986F" w14:textId="77777777" w:rsidR="0007338E" w:rsidRDefault="0007338E" w:rsidP="003919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" w:type="pct"/>
          </w:tcPr>
          <w:p w14:paraId="38A8AFE5" w14:textId="77777777" w:rsidR="0007338E" w:rsidRDefault="0007338E" w:rsidP="003919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" w:type="pct"/>
          </w:tcPr>
          <w:p w14:paraId="3A70A84D" w14:textId="77777777" w:rsidR="0007338E" w:rsidRDefault="0007338E" w:rsidP="003919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" w:type="pct"/>
          </w:tcPr>
          <w:p w14:paraId="0EF57016" w14:textId="77777777" w:rsidR="0007338E" w:rsidRDefault="0007338E" w:rsidP="003919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" w:type="pct"/>
          </w:tcPr>
          <w:p w14:paraId="78D9B4DC" w14:textId="77777777" w:rsidR="0007338E" w:rsidRDefault="0007338E" w:rsidP="003919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" w:type="pct"/>
          </w:tcPr>
          <w:p w14:paraId="52FC56F4" w14:textId="77777777" w:rsidR="0007338E" w:rsidRDefault="0007338E" w:rsidP="003919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" w:type="pct"/>
          </w:tcPr>
          <w:p w14:paraId="35A0B25F" w14:textId="77777777" w:rsidR="0007338E" w:rsidRDefault="0007338E" w:rsidP="003919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" w:type="pct"/>
          </w:tcPr>
          <w:p w14:paraId="70E7B748" w14:textId="77777777" w:rsidR="0007338E" w:rsidRDefault="0007338E" w:rsidP="003919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5" w:type="pct"/>
          </w:tcPr>
          <w:p w14:paraId="046F3E05" w14:textId="77777777" w:rsidR="0007338E" w:rsidRDefault="0007338E" w:rsidP="00391965">
            <w:pPr>
              <w:jc w:val="both"/>
              <w:rPr>
                <w:sz w:val="24"/>
                <w:szCs w:val="24"/>
              </w:rPr>
            </w:pPr>
          </w:p>
        </w:tc>
      </w:tr>
    </w:tbl>
    <w:p w14:paraId="4C1944B2" w14:textId="77777777" w:rsidR="0007338E" w:rsidRDefault="0007338E" w:rsidP="0007338E">
      <w:pPr>
        <w:jc w:val="both"/>
        <w:rPr>
          <w:sz w:val="24"/>
          <w:szCs w:val="24"/>
        </w:rPr>
      </w:pPr>
    </w:p>
    <w:p w14:paraId="006D2C6C" w14:textId="77777777" w:rsidR="0007338E" w:rsidRPr="002D19A0" w:rsidRDefault="0007338E" w:rsidP="0007338E">
      <w:pPr>
        <w:jc w:val="both"/>
        <w:rPr>
          <w:sz w:val="24"/>
          <w:szCs w:val="24"/>
        </w:rPr>
      </w:pPr>
    </w:p>
    <w:p w14:paraId="384A5BAC" w14:textId="77777777" w:rsidR="0007338E" w:rsidRPr="00742EA1" w:rsidRDefault="0007338E" w:rsidP="0007338E">
      <w:pPr>
        <w:rPr>
          <w:color w:val="000000"/>
          <w:spacing w:val="-2"/>
          <w:sz w:val="28"/>
          <w:szCs w:val="28"/>
        </w:rPr>
      </w:pPr>
      <w:r w:rsidRPr="00742EA1">
        <w:rPr>
          <w:color w:val="000000"/>
          <w:spacing w:val="-2"/>
          <w:sz w:val="28"/>
          <w:szCs w:val="28"/>
        </w:rPr>
        <w:t>Data</w:t>
      </w:r>
      <w:r>
        <w:rPr>
          <w:color w:val="000000"/>
          <w:spacing w:val="-2"/>
          <w:sz w:val="28"/>
          <w:szCs w:val="28"/>
        </w:rPr>
        <w:t xml:space="preserve"> ___________________                   Firma________________________________</w:t>
      </w:r>
    </w:p>
    <w:p w14:paraId="17ABB4F2" w14:textId="77777777" w:rsidR="0007338E" w:rsidRDefault="0007338E" w:rsidP="0007338E">
      <w:pPr>
        <w:rPr>
          <w:sz w:val="28"/>
          <w:szCs w:val="28"/>
        </w:rPr>
      </w:pPr>
      <w:r w:rsidRPr="00A34725">
        <w:rPr>
          <w:sz w:val="28"/>
          <w:szCs w:val="28"/>
        </w:rPr>
        <w:t xml:space="preserve">  </w:t>
      </w:r>
    </w:p>
    <w:p w14:paraId="473C5BBB" w14:textId="47955A5E" w:rsidR="006A6A59" w:rsidRPr="00D912A2" w:rsidRDefault="0007338E" w:rsidP="002E0339">
      <w:pPr>
        <w:jc w:val="right"/>
        <w:rPr>
          <w:rFonts w:ascii="Bookman Old Style" w:hAnsi="Bookman Old Style" w:cs="Arial"/>
          <w:sz w:val="24"/>
          <w:szCs w:val="24"/>
        </w:rPr>
      </w:pPr>
      <w:r w:rsidRPr="00012878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                                                          </w:t>
      </w:r>
    </w:p>
    <w:sectPr w:rsidR="006A6A59" w:rsidRPr="00D912A2" w:rsidSect="00F46F6C">
      <w:headerReference w:type="default" r:id="rId9"/>
      <w:footerReference w:type="default" r:id="rId10"/>
      <w:pgSz w:w="11906" w:h="16838"/>
      <w:pgMar w:top="540" w:right="849" w:bottom="1276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4B1D80" w14:textId="77777777" w:rsidR="001B4E06" w:rsidRDefault="001B4E06" w:rsidP="00FA2BF0">
      <w:r>
        <w:separator/>
      </w:r>
    </w:p>
  </w:endnote>
  <w:endnote w:type="continuationSeparator" w:id="0">
    <w:p w14:paraId="3C3ECB95" w14:textId="77777777" w:rsidR="001B4E06" w:rsidRDefault="001B4E06" w:rsidP="00FA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0DE1E" w14:textId="15D02593" w:rsidR="00775F67" w:rsidRPr="00775F67" w:rsidRDefault="00775F67" w:rsidP="00413AC3">
    <w:pPr>
      <w:pStyle w:val="Pidipagina"/>
      <w:jc w:val="right"/>
      <w:rPr>
        <w:b/>
        <w:color w:val="FFFFFF" w:themeColor="background1"/>
      </w:rPr>
    </w:pPr>
    <w:r w:rsidRPr="00775F67">
      <w:rPr>
        <w:b/>
        <w:color w:val="FFFFFF" w:themeColor="background1"/>
        <w:highlight w:val="blue"/>
      </w:rPr>
      <w:t xml:space="preserve"> </w:t>
    </w:r>
    <w:sdt>
      <w:sdtPr>
        <w:rPr>
          <w:b/>
          <w:color w:val="FFFFFF" w:themeColor="background1"/>
          <w:highlight w:val="blue"/>
        </w:rPr>
        <w:id w:val="503296360"/>
        <w:docPartObj>
          <w:docPartGallery w:val="Page Numbers (Bottom of Page)"/>
          <w:docPartUnique/>
        </w:docPartObj>
      </w:sdtPr>
      <w:sdtEndPr/>
      <w:sdtContent>
        <w:r w:rsidR="005200EB" w:rsidRPr="00775F67">
          <w:rPr>
            <w:b/>
            <w:color w:val="FFFFFF" w:themeColor="background1"/>
            <w:highlight w:val="blue"/>
          </w:rPr>
          <w:fldChar w:fldCharType="begin"/>
        </w:r>
        <w:r w:rsidRPr="00775F67">
          <w:rPr>
            <w:b/>
            <w:color w:val="FFFFFF" w:themeColor="background1"/>
            <w:highlight w:val="blue"/>
          </w:rPr>
          <w:instrText xml:space="preserve"> PAGE   \* MERGEFORMAT </w:instrText>
        </w:r>
        <w:r w:rsidR="005200EB" w:rsidRPr="00775F67">
          <w:rPr>
            <w:b/>
            <w:color w:val="FFFFFF" w:themeColor="background1"/>
            <w:highlight w:val="blue"/>
          </w:rPr>
          <w:fldChar w:fldCharType="separate"/>
        </w:r>
        <w:r w:rsidR="002E0339">
          <w:rPr>
            <w:b/>
            <w:noProof/>
            <w:color w:val="FFFFFF" w:themeColor="background1"/>
            <w:highlight w:val="blue"/>
          </w:rPr>
          <w:t>1</w:t>
        </w:r>
        <w:r w:rsidR="005200EB" w:rsidRPr="00775F67">
          <w:rPr>
            <w:b/>
            <w:color w:val="FFFFFF" w:themeColor="background1"/>
            <w:highlight w:val="blue"/>
          </w:rPr>
          <w:fldChar w:fldCharType="end"/>
        </w:r>
      </w:sdtContent>
    </w:sdt>
  </w:p>
  <w:p w14:paraId="38D5E0FE" w14:textId="77777777" w:rsidR="00413AC3" w:rsidRPr="008D23EF" w:rsidRDefault="00413AC3" w:rsidP="00413AC3">
    <w:pPr>
      <w:jc w:val="center"/>
      <w:rPr>
        <w:rFonts w:ascii="Arial" w:eastAsia="Arial" w:hAnsi="Arial" w:cs="Arial"/>
        <w:color w:val="5F5F5F"/>
        <w:sz w:val="18"/>
        <w:szCs w:val="18"/>
        <w:u w:color="5F5F5F"/>
      </w:rPr>
    </w:pPr>
    <w:r w:rsidRPr="008D23EF">
      <w:rPr>
        <w:rFonts w:ascii="Arial" w:hAnsi="Arial" w:cs="Arial Unicode MS"/>
        <w:color w:val="5F5F5F"/>
        <w:sz w:val="18"/>
        <w:szCs w:val="18"/>
        <w:u w:color="5F5F5F"/>
      </w:rPr>
      <w:t xml:space="preserve">Centrale Via Astorino 56, 90146 Palermo - </w:t>
    </w:r>
    <w:proofErr w:type="spellStart"/>
    <w:r w:rsidRPr="008D23EF">
      <w:rPr>
        <w:rFonts w:ascii="Arial" w:hAnsi="Arial" w:cs="Arial Unicode MS"/>
        <w:color w:val="5F5F5F"/>
        <w:sz w:val="18"/>
        <w:szCs w:val="18"/>
        <w:u w:color="5F5F5F"/>
      </w:rPr>
      <w:t>c.f.</w:t>
    </w:r>
    <w:proofErr w:type="spellEnd"/>
    <w:r w:rsidRPr="008D23EF">
      <w:rPr>
        <w:rFonts w:ascii="Arial" w:hAnsi="Arial" w:cs="Arial Unicode MS"/>
        <w:color w:val="5F5F5F"/>
        <w:sz w:val="18"/>
        <w:szCs w:val="18"/>
        <w:u w:color="5F5F5F"/>
      </w:rPr>
      <w:t xml:space="preserve"> 80015300827 - </w:t>
    </w:r>
    <w:proofErr w:type="spellStart"/>
    <w:r w:rsidRPr="008D23EF">
      <w:rPr>
        <w:rFonts w:ascii="Arial" w:hAnsi="Arial" w:cs="Arial Unicode MS"/>
        <w:color w:val="5F5F5F"/>
        <w:sz w:val="18"/>
        <w:szCs w:val="18"/>
        <w:u w:color="5F5F5F"/>
      </w:rPr>
      <w:t>tel</w:t>
    </w:r>
    <w:proofErr w:type="spellEnd"/>
    <w:r w:rsidRPr="008D23EF">
      <w:rPr>
        <w:rFonts w:ascii="Arial" w:hAnsi="Arial" w:cs="Arial Unicode MS"/>
        <w:color w:val="5F5F5F"/>
        <w:sz w:val="18"/>
        <w:szCs w:val="18"/>
        <w:u w:color="5F5F5F"/>
      </w:rPr>
      <w:t xml:space="preserve"> 091 518094 - 091 516986, fax 091 516261</w:t>
    </w:r>
  </w:p>
  <w:p w14:paraId="00253DAE" w14:textId="77777777" w:rsidR="00413AC3" w:rsidRPr="008D23EF" w:rsidRDefault="00413AC3" w:rsidP="00413AC3">
    <w:pPr>
      <w:jc w:val="center"/>
      <w:rPr>
        <w:rFonts w:ascii="Arial" w:eastAsia="Arial" w:hAnsi="Arial" w:cs="Arial"/>
        <w:color w:val="5F5F5F"/>
        <w:sz w:val="18"/>
        <w:szCs w:val="18"/>
        <w:u w:color="5F5F5F"/>
      </w:rPr>
    </w:pPr>
    <w:r w:rsidRPr="008D23EF">
      <w:rPr>
        <w:rFonts w:ascii="Arial" w:hAnsi="Arial" w:cs="Arial Unicode MS"/>
        <w:color w:val="5F5F5F"/>
        <w:sz w:val="18"/>
        <w:szCs w:val="18"/>
        <w:u w:color="5F5F5F"/>
      </w:rPr>
      <w:t xml:space="preserve">Plesso Via dell’Olimpo 20/22 Palermo - </w:t>
    </w:r>
    <w:proofErr w:type="spellStart"/>
    <w:r w:rsidRPr="008D23EF">
      <w:rPr>
        <w:rFonts w:ascii="Arial" w:hAnsi="Arial" w:cs="Arial Unicode MS"/>
        <w:color w:val="5F5F5F"/>
        <w:sz w:val="18"/>
        <w:szCs w:val="18"/>
        <w:u w:color="5F5F5F"/>
      </w:rPr>
      <w:t>tel</w:t>
    </w:r>
    <w:proofErr w:type="spellEnd"/>
    <w:r w:rsidRPr="008D23EF">
      <w:rPr>
        <w:rFonts w:ascii="Arial" w:hAnsi="Arial" w:cs="Arial Unicode MS"/>
        <w:color w:val="5F5F5F"/>
        <w:sz w:val="18"/>
        <w:szCs w:val="18"/>
        <w:u w:color="5F5F5F"/>
      </w:rPr>
      <w:t xml:space="preserve"> 091 450454</w:t>
    </w:r>
  </w:p>
  <w:p w14:paraId="2FBBE1AD" w14:textId="77777777" w:rsidR="00413AC3" w:rsidRPr="00305461" w:rsidRDefault="00413AC3" w:rsidP="00413AC3">
    <w:pPr>
      <w:jc w:val="center"/>
      <w:rPr>
        <w:rFonts w:ascii="Helvetica Neue" w:eastAsia="Helvetica Neue" w:hAnsi="Helvetica Neue" w:cs="Helvetica Neue"/>
        <w:color w:val="000000"/>
        <w:sz w:val="18"/>
        <w:szCs w:val="18"/>
        <w:u w:color="000000"/>
        <w:lang w:val="en-US"/>
      </w:rPr>
    </w:pPr>
    <w:r w:rsidRPr="00305461">
      <w:rPr>
        <w:rFonts w:ascii="Arial" w:hAnsi="Arial" w:cs="Arial Unicode MS"/>
        <w:color w:val="5F5F5F"/>
        <w:sz w:val="18"/>
        <w:szCs w:val="18"/>
        <w:u w:color="5F5F5F"/>
        <w:lang w:val="en-US"/>
      </w:rPr>
      <w:t xml:space="preserve">email: pais01600g@istruzione.it - Pec: PAIS01600g@pec.istruzione.it - web </w:t>
    </w:r>
    <w:hyperlink r:id="rId1" w:history="1">
      <w:r w:rsidRPr="00305461">
        <w:rPr>
          <w:rStyle w:val="Hyperlink0"/>
          <w:rFonts w:eastAsia="Arial Unicode MS" w:cs="Arial Unicode MS"/>
          <w:sz w:val="18"/>
          <w:szCs w:val="18"/>
          <w:lang w:val="en-US"/>
        </w:rPr>
        <w:t>http://www.majoranapa.gov.it</w:t>
      </w:r>
    </w:hyperlink>
  </w:p>
  <w:p w14:paraId="55CD7CCB" w14:textId="5DCF4FD3" w:rsidR="00422EE5" w:rsidRPr="002E0339" w:rsidRDefault="00107CBD" w:rsidP="00413AC3">
    <w:pPr>
      <w:jc w:val="center"/>
      <w:rPr>
        <w:lang w:val="en-GB"/>
      </w:rPr>
    </w:pPr>
    <w:r w:rsidRPr="002E0339">
      <w:rPr>
        <w:rFonts w:ascii="Helvetica Neue" w:hAnsi="Helvetica Neue" w:cs="Arial Unicode MS"/>
        <w:noProof/>
        <w:color w:val="000000"/>
        <w:u w:color="000000"/>
        <w:lang w:val="en-GB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6E049" w14:textId="77777777" w:rsidR="001B4E06" w:rsidRDefault="001B4E06" w:rsidP="00FA2BF0">
      <w:r>
        <w:separator/>
      </w:r>
    </w:p>
  </w:footnote>
  <w:footnote w:type="continuationSeparator" w:id="0">
    <w:p w14:paraId="07BAA721" w14:textId="77777777" w:rsidR="001B4E06" w:rsidRDefault="001B4E06" w:rsidP="00FA2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03BB0" w14:textId="5BF71458" w:rsidR="00413AC3" w:rsidRDefault="00413AC3">
    <w:pPr>
      <w:pStyle w:val="Intestazione"/>
    </w:pPr>
  </w:p>
  <w:p w14:paraId="0C3E7AA0" w14:textId="77777777" w:rsidR="00413AC3" w:rsidRDefault="00413AC3">
    <w:pPr>
      <w:pStyle w:val="Intestazione"/>
    </w:pPr>
  </w:p>
  <w:p w14:paraId="53F2FBA1" w14:textId="77777777" w:rsidR="00413AC3" w:rsidRDefault="00413AC3">
    <w:pPr>
      <w:pStyle w:val="Intestazione"/>
    </w:pPr>
    <w:r w:rsidRPr="00413AC3">
      <w:rPr>
        <w:noProof/>
      </w:rPr>
      <w:drawing>
        <wp:inline distT="0" distB="0" distL="0" distR="0" wp14:anchorId="18E6FF10" wp14:editId="70D3BCE3">
          <wp:extent cx="5902960" cy="1463040"/>
          <wp:effectExtent l="19050" t="0" r="2540" b="0"/>
          <wp:docPr id="4" name="Immagine 2" descr="logo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arta intestat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2960" cy="1463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BAC2F79" w14:textId="77777777" w:rsidR="00413AC3" w:rsidRPr="007D2927" w:rsidRDefault="00413AC3" w:rsidP="00413AC3">
    <w:pPr>
      <w:pStyle w:val="Intestazione"/>
      <w:widowControl/>
      <w:jc w:val="center"/>
      <w:rPr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E8882F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/>
      </w:rPr>
    </w:lvl>
  </w:abstractNum>
  <w:abstractNum w:abstractNumId="1" w15:restartNumberingAfterBreak="0">
    <w:nsid w:val="008C1B06"/>
    <w:multiLevelType w:val="hybridMultilevel"/>
    <w:tmpl w:val="49001A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12B34"/>
    <w:multiLevelType w:val="hybridMultilevel"/>
    <w:tmpl w:val="57C47D9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618C8"/>
    <w:multiLevelType w:val="hybridMultilevel"/>
    <w:tmpl w:val="C5E0D12C"/>
    <w:lvl w:ilvl="0" w:tplc="13FE4C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434AE"/>
    <w:multiLevelType w:val="hybridMultilevel"/>
    <w:tmpl w:val="29AC2F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A457F"/>
    <w:multiLevelType w:val="hybridMultilevel"/>
    <w:tmpl w:val="02D2B1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B0F7D"/>
    <w:multiLevelType w:val="hybridMultilevel"/>
    <w:tmpl w:val="F8AC659A"/>
    <w:lvl w:ilvl="0" w:tplc="5BECDB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240573"/>
    <w:multiLevelType w:val="hybridMultilevel"/>
    <w:tmpl w:val="46025182"/>
    <w:lvl w:ilvl="0" w:tplc="C14C0A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5B3F2B"/>
    <w:multiLevelType w:val="hybridMultilevel"/>
    <w:tmpl w:val="3C54CB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433DB"/>
    <w:multiLevelType w:val="hybridMultilevel"/>
    <w:tmpl w:val="64103C94"/>
    <w:lvl w:ilvl="0" w:tplc="591CE616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34B61"/>
    <w:multiLevelType w:val="hybridMultilevel"/>
    <w:tmpl w:val="70AE4B6C"/>
    <w:lvl w:ilvl="0" w:tplc="FC16853C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42346E"/>
    <w:multiLevelType w:val="hybridMultilevel"/>
    <w:tmpl w:val="0C4E4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8A1D12"/>
    <w:multiLevelType w:val="hybridMultilevel"/>
    <w:tmpl w:val="1C509A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5240E"/>
    <w:multiLevelType w:val="hybridMultilevel"/>
    <w:tmpl w:val="49001A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8C5ACF"/>
    <w:multiLevelType w:val="hybridMultilevel"/>
    <w:tmpl w:val="29AC2F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069D4"/>
    <w:multiLevelType w:val="hybridMultilevel"/>
    <w:tmpl w:val="B4E89632"/>
    <w:lvl w:ilvl="0" w:tplc="56D214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906893"/>
    <w:multiLevelType w:val="hybridMultilevel"/>
    <w:tmpl w:val="29AC2F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80A12"/>
    <w:multiLevelType w:val="hybridMultilevel"/>
    <w:tmpl w:val="04568F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3"/>
  </w:num>
  <w:num w:numId="5">
    <w:abstractNumId w:val="1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</w:num>
  <w:num w:numId="9">
    <w:abstractNumId w:val="3"/>
  </w:num>
  <w:num w:numId="10">
    <w:abstractNumId w:val="16"/>
  </w:num>
  <w:num w:numId="11">
    <w:abstractNumId w:val="12"/>
  </w:num>
  <w:num w:numId="12">
    <w:abstractNumId w:val="9"/>
  </w:num>
  <w:num w:numId="13">
    <w:abstractNumId w:val="5"/>
  </w:num>
  <w:num w:numId="14">
    <w:abstractNumId w:val="14"/>
  </w:num>
  <w:num w:numId="15">
    <w:abstractNumId w:val="4"/>
  </w:num>
  <w:num w:numId="16">
    <w:abstractNumId w:val="13"/>
  </w:num>
  <w:num w:numId="17">
    <w:abstractNumId w:val="1"/>
  </w:num>
  <w:num w:numId="18">
    <w:abstractNumId w:val="2"/>
  </w:num>
  <w:num w:numId="19">
    <w:abstractNumId w:val="17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37"/>
    <w:rsid w:val="00006D3A"/>
    <w:rsid w:val="000115BC"/>
    <w:rsid w:val="000136DA"/>
    <w:rsid w:val="00015EC3"/>
    <w:rsid w:val="00022293"/>
    <w:rsid w:val="00022399"/>
    <w:rsid w:val="0002704B"/>
    <w:rsid w:val="000273DD"/>
    <w:rsid w:val="000315A3"/>
    <w:rsid w:val="00031E3A"/>
    <w:rsid w:val="0003303C"/>
    <w:rsid w:val="00040B2D"/>
    <w:rsid w:val="00041BDA"/>
    <w:rsid w:val="00043C2F"/>
    <w:rsid w:val="0005068E"/>
    <w:rsid w:val="00056F35"/>
    <w:rsid w:val="000601C3"/>
    <w:rsid w:val="00060E03"/>
    <w:rsid w:val="00067D08"/>
    <w:rsid w:val="00071939"/>
    <w:rsid w:val="0007268A"/>
    <w:rsid w:val="0007338E"/>
    <w:rsid w:val="00075844"/>
    <w:rsid w:val="00085591"/>
    <w:rsid w:val="00090CBF"/>
    <w:rsid w:val="000922E1"/>
    <w:rsid w:val="0009749F"/>
    <w:rsid w:val="000A0BE9"/>
    <w:rsid w:val="000A42E4"/>
    <w:rsid w:val="000B220B"/>
    <w:rsid w:val="000C478F"/>
    <w:rsid w:val="000D0162"/>
    <w:rsid w:val="000D4DDD"/>
    <w:rsid w:val="000D52EB"/>
    <w:rsid w:val="000D7D56"/>
    <w:rsid w:val="000E58DB"/>
    <w:rsid w:val="000F1427"/>
    <w:rsid w:val="000F1F55"/>
    <w:rsid w:val="000F3D2A"/>
    <w:rsid w:val="00102D06"/>
    <w:rsid w:val="00103C68"/>
    <w:rsid w:val="00107CBD"/>
    <w:rsid w:val="00112177"/>
    <w:rsid w:val="00112A0F"/>
    <w:rsid w:val="001313EC"/>
    <w:rsid w:val="001406FD"/>
    <w:rsid w:val="00151259"/>
    <w:rsid w:val="00161478"/>
    <w:rsid w:val="0016599C"/>
    <w:rsid w:val="00175A39"/>
    <w:rsid w:val="0018567E"/>
    <w:rsid w:val="001A2FCE"/>
    <w:rsid w:val="001B30EF"/>
    <w:rsid w:val="001B34EB"/>
    <w:rsid w:val="001B4E06"/>
    <w:rsid w:val="001C3054"/>
    <w:rsid w:val="001C3B6B"/>
    <w:rsid w:val="001C7F62"/>
    <w:rsid w:val="001D2296"/>
    <w:rsid w:val="001D5EA5"/>
    <w:rsid w:val="001E504A"/>
    <w:rsid w:val="001F1635"/>
    <w:rsid w:val="001F5951"/>
    <w:rsid w:val="00203832"/>
    <w:rsid w:val="00205F33"/>
    <w:rsid w:val="00207B48"/>
    <w:rsid w:val="00210D1F"/>
    <w:rsid w:val="00215DE6"/>
    <w:rsid w:val="0021635F"/>
    <w:rsid w:val="00223CFE"/>
    <w:rsid w:val="0023020F"/>
    <w:rsid w:val="0023327B"/>
    <w:rsid w:val="0024168B"/>
    <w:rsid w:val="00243092"/>
    <w:rsid w:val="00245B89"/>
    <w:rsid w:val="0024682C"/>
    <w:rsid w:val="00247E07"/>
    <w:rsid w:val="002515B5"/>
    <w:rsid w:val="00252F6C"/>
    <w:rsid w:val="002531D2"/>
    <w:rsid w:val="00254759"/>
    <w:rsid w:val="0027091D"/>
    <w:rsid w:val="00280A10"/>
    <w:rsid w:val="00290ED2"/>
    <w:rsid w:val="002A6304"/>
    <w:rsid w:val="002B6840"/>
    <w:rsid w:val="002B7FA1"/>
    <w:rsid w:val="002C673F"/>
    <w:rsid w:val="002C6AD1"/>
    <w:rsid w:val="002D1535"/>
    <w:rsid w:val="002D4848"/>
    <w:rsid w:val="002D4CC8"/>
    <w:rsid w:val="002D6847"/>
    <w:rsid w:val="002E0339"/>
    <w:rsid w:val="00302163"/>
    <w:rsid w:val="00304F5E"/>
    <w:rsid w:val="003109EF"/>
    <w:rsid w:val="003110CD"/>
    <w:rsid w:val="003311F1"/>
    <w:rsid w:val="003329BF"/>
    <w:rsid w:val="00335087"/>
    <w:rsid w:val="00335C5B"/>
    <w:rsid w:val="00336F16"/>
    <w:rsid w:val="00340E02"/>
    <w:rsid w:val="00347DF7"/>
    <w:rsid w:val="0035209E"/>
    <w:rsid w:val="003569D8"/>
    <w:rsid w:val="00360FB4"/>
    <w:rsid w:val="0036215C"/>
    <w:rsid w:val="00363478"/>
    <w:rsid w:val="003641D7"/>
    <w:rsid w:val="00365B4A"/>
    <w:rsid w:val="00371747"/>
    <w:rsid w:val="003732B4"/>
    <w:rsid w:val="00376A59"/>
    <w:rsid w:val="00376C4B"/>
    <w:rsid w:val="00376F3F"/>
    <w:rsid w:val="00390648"/>
    <w:rsid w:val="00395E23"/>
    <w:rsid w:val="00397937"/>
    <w:rsid w:val="003A262C"/>
    <w:rsid w:val="003A30F8"/>
    <w:rsid w:val="003C75F3"/>
    <w:rsid w:val="003F0681"/>
    <w:rsid w:val="003F1574"/>
    <w:rsid w:val="003F1AF0"/>
    <w:rsid w:val="003F5ED3"/>
    <w:rsid w:val="003F6748"/>
    <w:rsid w:val="004066BA"/>
    <w:rsid w:val="00410490"/>
    <w:rsid w:val="004133A6"/>
    <w:rsid w:val="00413AC3"/>
    <w:rsid w:val="004145A6"/>
    <w:rsid w:val="00415BD5"/>
    <w:rsid w:val="0041776D"/>
    <w:rsid w:val="00422EE5"/>
    <w:rsid w:val="0044215C"/>
    <w:rsid w:val="004444F5"/>
    <w:rsid w:val="00446AA0"/>
    <w:rsid w:val="0045006C"/>
    <w:rsid w:val="00454E7F"/>
    <w:rsid w:val="004568EE"/>
    <w:rsid w:val="00461718"/>
    <w:rsid w:val="00465C52"/>
    <w:rsid w:val="00467FCD"/>
    <w:rsid w:val="004751E2"/>
    <w:rsid w:val="004819F9"/>
    <w:rsid w:val="004939C9"/>
    <w:rsid w:val="00494793"/>
    <w:rsid w:val="0049642A"/>
    <w:rsid w:val="004A25CF"/>
    <w:rsid w:val="004A4C19"/>
    <w:rsid w:val="004A525F"/>
    <w:rsid w:val="004B2356"/>
    <w:rsid w:val="004B60C3"/>
    <w:rsid w:val="004C6F39"/>
    <w:rsid w:val="004D0E1F"/>
    <w:rsid w:val="004D38DC"/>
    <w:rsid w:val="004D548E"/>
    <w:rsid w:val="004D7810"/>
    <w:rsid w:val="004E028A"/>
    <w:rsid w:val="004F2BD8"/>
    <w:rsid w:val="00505E01"/>
    <w:rsid w:val="00506A3B"/>
    <w:rsid w:val="00515C89"/>
    <w:rsid w:val="005200EB"/>
    <w:rsid w:val="00521EE3"/>
    <w:rsid w:val="0052334C"/>
    <w:rsid w:val="0053284E"/>
    <w:rsid w:val="00533C36"/>
    <w:rsid w:val="00535851"/>
    <w:rsid w:val="005423FE"/>
    <w:rsid w:val="005465D7"/>
    <w:rsid w:val="00550D62"/>
    <w:rsid w:val="00576B77"/>
    <w:rsid w:val="005818C1"/>
    <w:rsid w:val="0059264E"/>
    <w:rsid w:val="005C55C1"/>
    <w:rsid w:val="005D25FE"/>
    <w:rsid w:val="005D5AD6"/>
    <w:rsid w:val="005E0FFD"/>
    <w:rsid w:val="005F0778"/>
    <w:rsid w:val="005F29C9"/>
    <w:rsid w:val="005F4A69"/>
    <w:rsid w:val="00602E3B"/>
    <w:rsid w:val="00616BC1"/>
    <w:rsid w:val="00624F8D"/>
    <w:rsid w:val="00627303"/>
    <w:rsid w:val="00637ACB"/>
    <w:rsid w:val="00647317"/>
    <w:rsid w:val="00663BBE"/>
    <w:rsid w:val="00675054"/>
    <w:rsid w:val="00677323"/>
    <w:rsid w:val="006902A6"/>
    <w:rsid w:val="0069170A"/>
    <w:rsid w:val="0069481F"/>
    <w:rsid w:val="006962CC"/>
    <w:rsid w:val="006A24EF"/>
    <w:rsid w:val="006A3135"/>
    <w:rsid w:val="006A3568"/>
    <w:rsid w:val="006A6A59"/>
    <w:rsid w:val="006B4048"/>
    <w:rsid w:val="006C1F0A"/>
    <w:rsid w:val="006C71A4"/>
    <w:rsid w:val="006C726F"/>
    <w:rsid w:val="00701512"/>
    <w:rsid w:val="0070773D"/>
    <w:rsid w:val="0071454A"/>
    <w:rsid w:val="00723DF3"/>
    <w:rsid w:val="00725148"/>
    <w:rsid w:val="0072558F"/>
    <w:rsid w:val="00735A63"/>
    <w:rsid w:val="007431A4"/>
    <w:rsid w:val="0075267B"/>
    <w:rsid w:val="007528C0"/>
    <w:rsid w:val="00752CF1"/>
    <w:rsid w:val="007544FB"/>
    <w:rsid w:val="00761B47"/>
    <w:rsid w:val="00766126"/>
    <w:rsid w:val="00775F67"/>
    <w:rsid w:val="007765AA"/>
    <w:rsid w:val="00781EFB"/>
    <w:rsid w:val="00797BA1"/>
    <w:rsid w:val="007A025C"/>
    <w:rsid w:val="007B0367"/>
    <w:rsid w:val="007B44B1"/>
    <w:rsid w:val="007B4B01"/>
    <w:rsid w:val="007C472D"/>
    <w:rsid w:val="007D0BC5"/>
    <w:rsid w:val="007D2927"/>
    <w:rsid w:val="007D48E9"/>
    <w:rsid w:val="007E1ADE"/>
    <w:rsid w:val="007E7B43"/>
    <w:rsid w:val="00800498"/>
    <w:rsid w:val="00807115"/>
    <w:rsid w:val="00807E06"/>
    <w:rsid w:val="0082416F"/>
    <w:rsid w:val="008316D1"/>
    <w:rsid w:val="008326CC"/>
    <w:rsid w:val="00836661"/>
    <w:rsid w:val="0084286A"/>
    <w:rsid w:val="0084582F"/>
    <w:rsid w:val="008472A4"/>
    <w:rsid w:val="00857195"/>
    <w:rsid w:val="008825CD"/>
    <w:rsid w:val="00882A4D"/>
    <w:rsid w:val="008872B8"/>
    <w:rsid w:val="008915EC"/>
    <w:rsid w:val="008A2428"/>
    <w:rsid w:val="008A6A71"/>
    <w:rsid w:val="008A7BD6"/>
    <w:rsid w:val="008B3220"/>
    <w:rsid w:val="008C07A3"/>
    <w:rsid w:val="008C101E"/>
    <w:rsid w:val="008D05DB"/>
    <w:rsid w:val="008D13BB"/>
    <w:rsid w:val="008D2A47"/>
    <w:rsid w:val="008D3BA4"/>
    <w:rsid w:val="008D3DCF"/>
    <w:rsid w:val="008D4EE9"/>
    <w:rsid w:val="008D5E9C"/>
    <w:rsid w:val="008E31C2"/>
    <w:rsid w:val="00905BF9"/>
    <w:rsid w:val="00911A67"/>
    <w:rsid w:val="0091470D"/>
    <w:rsid w:val="00924F6F"/>
    <w:rsid w:val="00934F52"/>
    <w:rsid w:val="00935BAE"/>
    <w:rsid w:val="009410B1"/>
    <w:rsid w:val="009437D8"/>
    <w:rsid w:val="00946CAA"/>
    <w:rsid w:val="009508DA"/>
    <w:rsid w:val="00953A33"/>
    <w:rsid w:val="00955B1B"/>
    <w:rsid w:val="00972EEB"/>
    <w:rsid w:val="0098046D"/>
    <w:rsid w:val="00985700"/>
    <w:rsid w:val="00986371"/>
    <w:rsid w:val="00986677"/>
    <w:rsid w:val="009A01AF"/>
    <w:rsid w:val="009A4CD6"/>
    <w:rsid w:val="009A7A64"/>
    <w:rsid w:val="009B0F1B"/>
    <w:rsid w:val="009C6588"/>
    <w:rsid w:val="009D6C02"/>
    <w:rsid w:val="009E35CA"/>
    <w:rsid w:val="009F1522"/>
    <w:rsid w:val="00A00E23"/>
    <w:rsid w:val="00A05BE2"/>
    <w:rsid w:val="00A13D70"/>
    <w:rsid w:val="00A20323"/>
    <w:rsid w:val="00A25872"/>
    <w:rsid w:val="00A25922"/>
    <w:rsid w:val="00A37D04"/>
    <w:rsid w:val="00A4665F"/>
    <w:rsid w:val="00A56745"/>
    <w:rsid w:val="00A57B23"/>
    <w:rsid w:val="00A60959"/>
    <w:rsid w:val="00A6292F"/>
    <w:rsid w:val="00A77EA7"/>
    <w:rsid w:val="00AA744A"/>
    <w:rsid w:val="00AB35B9"/>
    <w:rsid w:val="00AB72D9"/>
    <w:rsid w:val="00AC24DF"/>
    <w:rsid w:val="00AC27E0"/>
    <w:rsid w:val="00AC3F5D"/>
    <w:rsid w:val="00AC7339"/>
    <w:rsid w:val="00AD158B"/>
    <w:rsid w:val="00AD3489"/>
    <w:rsid w:val="00B0341D"/>
    <w:rsid w:val="00B12127"/>
    <w:rsid w:val="00B26F57"/>
    <w:rsid w:val="00B317FA"/>
    <w:rsid w:val="00B321DF"/>
    <w:rsid w:val="00B40E5D"/>
    <w:rsid w:val="00B44869"/>
    <w:rsid w:val="00B4497F"/>
    <w:rsid w:val="00B52183"/>
    <w:rsid w:val="00B53E58"/>
    <w:rsid w:val="00B55390"/>
    <w:rsid w:val="00B843F1"/>
    <w:rsid w:val="00BA1CFE"/>
    <w:rsid w:val="00BA5338"/>
    <w:rsid w:val="00BA593C"/>
    <w:rsid w:val="00BB0523"/>
    <w:rsid w:val="00BC5FB6"/>
    <w:rsid w:val="00BC79F9"/>
    <w:rsid w:val="00BD182E"/>
    <w:rsid w:val="00BD18AF"/>
    <w:rsid w:val="00BD33E9"/>
    <w:rsid w:val="00BD71B5"/>
    <w:rsid w:val="00BE66B3"/>
    <w:rsid w:val="00BE692D"/>
    <w:rsid w:val="00BF586D"/>
    <w:rsid w:val="00BF5964"/>
    <w:rsid w:val="00C02C55"/>
    <w:rsid w:val="00C04DDD"/>
    <w:rsid w:val="00C2309D"/>
    <w:rsid w:val="00C24EBB"/>
    <w:rsid w:val="00C4223E"/>
    <w:rsid w:val="00C50726"/>
    <w:rsid w:val="00C51AB7"/>
    <w:rsid w:val="00C6134C"/>
    <w:rsid w:val="00C6154A"/>
    <w:rsid w:val="00C616F1"/>
    <w:rsid w:val="00CA3472"/>
    <w:rsid w:val="00CA70D5"/>
    <w:rsid w:val="00CC2185"/>
    <w:rsid w:val="00CC3085"/>
    <w:rsid w:val="00CC5ACE"/>
    <w:rsid w:val="00CD4FAC"/>
    <w:rsid w:val="00CE0311"/>
    <w:rsid w:val="00CE1D62"/>
    <w:rsid w:val="00D069C3"/>
    <w:rsid w:val="00D11A24"/>
    <w:rsid w:val="00D16D29"/>
    <w:rsid w:val="00D20F30"/>
    <w:rsid w:val="00D24FE3"/>
    <w:rsid w:val="00D277CC"/>
    <w:rsid w:val="00D30743"/>
    <w:rsid w:val="00D40B76"/>
    <w:rsid w:val="00D43ED9"/>
    <w:rsid w:val="00D44020"/>
    <w:rsid w:val="00D50BCC"/>
    <w:rsid w:val="00D60117"/>
    <w:rsid w:val="00D61620"/>
    <w:rsid w:val="00D71707"/>
    <w:rsid w:val="00D7338F"/>
    <w:rsid w:val="00D73C48"/>
    <w:rsid w:val="00D755F9"/>
    <w:rsid w:val="00D778CC"/>
    <w:rsid w:val="00D80436"/>
    <w:rsid w:val="00D83CC6"/>
    <w:rsid w:val="00D86A38"/>
    <w:rsid w:val="00D912A2"/>
    <w:rsid w:val="00D97D87"/>
    <w:rsid w:val="00DA4E75"/>
    <w:rsid w:val="00DA7D7C"/>
    <w:rsid w:val="00DB6B4D"/>
    <w:rsid w:val="00DC2A0B"/>
    <w:rsid w:val="00DE4F61"/>
    <w:rsid w:val="00DE7D6C"/>
    <w:rsid w:val="00DF5CE0"/>
    <w:rsid w:val="00DF6562"/>
    <w:rsid w:val="00E10B56"/>
    <w:rsid w:val="00E10B61"/>
    <w:rsid w:val="00E2119E"/>
    <w:rsid w:val="00E33D79"/>
    <w:rsid w:val="00E42B0B"/>
    <w:rsid w:val="00E47746"/>
    <w:rsid w:val="00E50EBD"/>
    <w:rsid w:val="00E5133F"/>
    <w:rsid w:val="00E61728"/>
    <w:rsid w:val="00E6329F"/>
    <w:rsid w:val="00E660AA"/>
    <w:rsid w:val="00E6783A"/>
    <w:rsid w:val="00E72FAD"/>
    <w:rsid w:val="00E91783"/>
    <w:rsid w:val="00E97A01"/>
    <w:rsid w:val="00EA0537"/>
    <w:rsid w:val="00EA0EAF"/>
    <w:rsid w:val="00EB5172"/>
    <w:rsid w:val="00EB5FFF"/>
    <w:rsid w:val="00EB6373"/>
    <w:rsid w:val="00EB7306"/>
    <w:rsid w:val="00EC5DCB"/>
    <w:rsid w:val="00ED0E15"/>
    <w:rsid w:val="00ED3CFF"/>
    <w:rsid w:val="00EE0E6C"/>
    <w:rsid w:val="00EE1AC9"/>
    <w:rsid w:val="00EE2E95"/>
    <w:rsid w:val="00EE459E"/>
    <w:rsid w:val="00EE55F5"/>
    <w:rsid w:val="00EE5810"/>
    <w:rsid w:val="00EE6A32"/>
    <w:rsid w:val="00EF14D9"/>
    <w:rsid w:val="00EF6002"/>
    <w:rsid w:val="00F00A26"/>
    <w:rsid w:val="00F0202F"/>
    <w:rsid w:val="00F04F81"/>
    <w:rsid w:val="00F10580"/>
    <w:rsid w:val="00F16D39"/>
    <w:rsid w:val="00F20DFA"/>
    <w:rsid w:val="00F3076D"/>
    <w:rsid w:val="00F34EB4"/>
    <w:rsid w:val="00F3703B"/>
    <w:rsid w:val="00F44437"/>
    <w:rsid w:val="00F46F6C"/>
    <w:rsid w:val="00F51B85"/>
    <w:rsid w:val="00F627A1"/>
    <w:rsid w:val="00F62D8A"/>
    <w:rsid w:val="00F66152"/>
    <w:rsid w:val="00F759F4"/>
    <w:rsid w:val="00F81404"/>
    <w:rsid w:val="00F93C65"/>
    <w:rsid w:val="00F93F2C"/>
    <w:rsid w:val="00F96C2F"/>
    <w:rsid w:val="00FA0A95"/>
    <w:rsid w:val="00FA2BF0"/>
    <w:rsid w:val="00FB774A"/>
    <w:rsid w:val="00FD02F8"/>
    <w:rsid w:val="00FE1265"/>
    <w:rsid w:val="00FE61B1"/>
    <w:rsid w:val="00FE66C0"/>
    <w:rsid w:val="00FF3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C65BD9"/>
  <w15:docId w15:val="{F66502D9-47FC-4635-9EC4-946D5625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1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4437"/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locked/>
    <w:rsid w:val="000115BC"/>
    <w:pPr>
      <w:keepNext/>
      <w:widowControl w:val="0"/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eastAsia="Times New Roman" w:hAnsi="Times New Roman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locked/>
    <w:rsid w:val="0091470D"/>
    <w:rPr>
      <w:rFonts w:ascii="Cambria" w:hAnsi="Cambria" w:cs="Times New Roman"/>
      <w:b/>
      <w:bCs/>
      <w:kern w:val="32"/>
      <w:sz w:val="32"/>
      <w:szCs w:val="32"/>
    </w:rPr>
  </w:style>
  <w:style w:type="paragraph" w:styleId="Pidipagina">
    <w:name w:val="footer"/>
    <w:basedOn w:val="Normale"/>
    <w:link w:val="PidipaginaCarattere"/>
    <w:uiPriority w:val="99"/>
    <w:rsid w:val="00F444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44437"/>
    <w:rPr>
      <w:rFonts w:ascii="Verdana" w:hAnsi="Verdana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F44437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0115BC"/>
    <w:pPr>
      <w:widowControl w:val="0"/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91470D"/>
    <w:rPr>
      <w:rFonts w:ascii="Verdana" w:hAnsi="Verdana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rsid w:val="0007268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7268A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E2119E"/>
    <w:pPr>
      <w:suppressAutoHyphens/>
      <w:spacing w:before="280" w:after="280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character" w:styleId="Enfasigrassetto">
    <w:name w:val="Strong"/>
    <w:qFormat/>
    <w:locked/>
    <w:rsid w:val="00E47746"/>
    <w:rPr>
      <w:b/>
      <w:bCs/>
    </w:rPr>
  </w:style>
  <w:style w:type="paragraph" w:customStyle="1" w:styleId="a">
    <w:rsid w:val="00AD3489"/>
    <w:pPr>
      <w:widowControl w:val="0"/>
      <w:overflowPunct w:val="0"/>
      <w:autoSpaceDE w:val="0"/>
      <w:autoSpaceDN w:val="0"/>
      <w:adjustRightInd w:val="0"/>
      <w:spacing w:after="120" w:line="288" w:lineRule="auto"/>
      <w:ind w:firstLine="709"/>
      <w:jc w:val="both"/>
      <w:textAlignment w:val="baseline"/>
    </w:pPr>
    <w:rPr>
      <w:rFonts w:ascii="Tahoma" w:eastAsia="Times New Roman" w:hAnsi="Tahoma"/>
      <w:sz w:val="24"/>
    </w:rPr>
  </w:style>
  <w:style w:type="character" w:customStyle="1" w:styleId="CorpotestoCarattere">
    <w:name w:val="Corpo testo Carattere"/>
    <w:rsid w:val="00AD3489"/>
    <w:rPr>
      <w:rFonts w:ascii="Tahoma" w:eastAsia="Times New Roman" w:hAnsi="Tahoma"/>
      <w:sz w:val="24"/>
    </w:rPr>
  </w:style>
  <w:style w:type="paragraph" w:styleId="Corpotesto">
    <w:name w:val="Body Text"/>
    <w:basedOn w:val="Normale"/>
    <w:link w:val="CorpotestoCarattere1"/>
    <w:semiHidden/>
    <w:unhideWhenUsed/>
    <w:rsid w:val="00AD3489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semiHidden/>
    <w:rsid w:val="00AD3489"/>
    <w:rPr>
      <w:rFonts w:ascii="Verdana" w:hAnsi="Verdana"/>
    </w:rPr>
  </w:style>
  <w:style w:type="table" w:styleId="Grigliamedia3-Colore5">
    <w:name w:val="Medium Grid 3 Accent 5"/>
    <w:basedOn w:val="Tabellanormale"/>
    <w:uiPriority w:val="69"/>
    <w:rsid w:val="00F0202F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customStyle="1" w:styleId="Default">
    <w:name w:val="Default"/>
    <w:rsid w:val="004D54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431A4"/>
    <w:pPr>
      <w:ind w:left="720"/>
      <w:contextualSpacing/>
    </w:pPr>
  </w:style>
  <w:style w:type="character" w:styleId="Numeropagina">
    <w:name w:val="page number"/>
    <w:basedOn w:val="Carpredefinitoparagrafo"/>
    <w:uiPriority w:val="99"/>
    <w:unhideWhenUsed/>
    <w:rsid w:val="00FA2BF0"/>
    <w:rPr>
      <w:rFonts w:eastAsiaTheme="minorEastAsia" w:cstheme="minorBidi"/>
      <w:bCs w:val="0"/>
      <w:iCs w:val="0"/>
      <w:szCs w:val="22"/>
      <w:lang w:val="it-IT"/>
    </w:rPr>
  </w:style>
  <w:style w:type="character" w:customStyle="1" w:styleId="st">
    <w:name w:val="st"/>
    <w:basedOn w:val="Carpredefinitoparagrafo"/>
    <w:rsid w:val="009A01AF"/>
  </w:style>
  <w:style w:type="character" w:styleId="Enfasicorsivo">
    <w:name w:val="Emphasis"/>
    <w:basedOn w:val="Carpredefinitoparagrafo"/>
    <w:uiPriority w:val="20"/>
    <w:qFormat/>
    <w:locked/>
    <w:rsid w:val="009A01AF"/>
    <w:rPr>
      <w:i/>
      <w:iCs/>
    </w:rPr>
  </w:style>
  <w:style w:type="character" w:customStyle="1" w:styleId="Hyperlink0">
    <w:name w:val="Hyperlink.0"/>
    <w:rsid w:val="00413AC3"/>
    <w:rPr>
      <w:rFonts w:ascii="Arial" w:eastAsia="Arial" w:hAnsi="Arial" w:cs="Arial"/>
      <w:color w:val="5F5F5F"/>
      <w:sz w:val="16"/>
      <w:szCs w:val="16"/>
      <w:u w:val="single" w:color="5F5F5F"/>
    </w:rPr>
  </w:style>
  <w:style w:type="character" w:styleId="CitazioneHTML">
    <w:name w:val="HTML Cite"/>
    <w:basedOn w:val="Carpredefinitoparagrafo"/>
    <w:uiPriority w:val="99"/>
    <w:semiHidden/>
    <w:unhideWhenUsed/>
    <w:rsid w:val="00E91783"/>
    <w:rPr>
      <w:i/>
      <w:iCs/>
    </w:rPr>
  </w:style>
  <w:style w:type="table" w:styleId="Grigliatabella">
    <w:name w:val="Table Grid"/>
    <w:basedOn w:val="Tabellanormale"/>
    <w:locked/>
    <w:rsid w:val="00140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joranapa.gov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N: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2778CB9-7900-4B4E-B5E3-95EF6EE72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Links>
    <vt:vector size="6" baseType="variant">
      <vt:variant>
        <vt:i4>5963847</vt:i4>
      </vt:variant>
      <vt:variant>
        <vt:i4>0</vt:i4>
      </vt:variant>
      <vt:variant>
        <vt:i4>0</vt:i4>
      </vt:variant>
      <vt:variant>
        <vt:i4>5</vt:i4>
      </vt:variant>
      <vt:variant>
        <vt:lpwstr>http://www.majoranapa.gov.it/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carrella</dc:creator>
  <cp:lastModifiedBy>Termini, Alessia</cp:lastModifiedBy>
  <cp:revision>2</cp:revision>
  <dcterms:created xsi:type="dcterms:W3CDTF">2025-03-27T07:45:00Z</dcterms:created>
  <dcterms:modified xsi:type="dcterms:W3CDTF">2025-03-27T07:45:00Z</dcterms:modified>
</cp:coreProperties>
</file>