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D4137" w:rsidP="37A1312D" w:rsidRDefault="004223C2" w14:paraId="00000001" w14:textId="77777777">
      <w:pPr>
        <w:pStyle w:val="Normal1"/>
        <w:spacing w:after="60" w:line="216" w:lineRule="auto"/>
        <w:ind w:left="9497" w:hanging="4962"/>
        <w:jc w:val="left"/>
      </w:pPr>
      <w:r>
        <w:rPr>
          <w:noProof/>
        </w:rPr>
        <w:drawing>
          <wp:inline distT="0" distB="0" distL="0" distR="0" wp14:anchorId="04C284C6" wp14:editId="07777777">
            <wp:extent cx="5758178" cy="1427617"/>
            <wp:effectExtent l="0" t="0" r="0" b="0"/>
            <wp:docPr id="4033" name="Picture 4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78" cy="1427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4137" w:rsidP="37A1312D" w:rsidRDefault="004223C2" w14:paraId="00000002" w14:textId="77777777">
      <w:pPr>
        <w:pStyle w:val="Normal1"/>
        <w:spacing w:after="46" w:line="259" w:lineRule="auto"/>
        <w:ind w:left="-29" w:right="-26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7E608F1" wp14:editId="07777777">
                <wp:extent cx="6339586" cy="27432"/>
                <wp:effectExtent l="0" t="0" r="0" b="0"/>
                <wp:docPr id="4032" name="Group 4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6" cy="27432"/>
                          <a:chOff x="2176207" y="3766284"/>
                          <a:chExt cx="6339586" cy="27432"/>
                        </a:xfrm>
                      </wpg:grpSpPr>
                      <wpg:grpSp>
                        <wpg:cNvPr id="1633817180" name="Gruppo 1633817180"/>
                        <wpg:cNvGrpSpPr/>
                        <wpg:grpSpPr>
                          <a:xfrm>
                            <a:off x="2176207" y="3766284"/>
                            <a:ext cx="6339586" cy="27432"/>
                            <a:chOff x="2176207" y="3766284"/>
                            <a:chExt cx="6339586" cy="27433"/>
                          </a:xfrm>
                        </wpg:grpSpPr>
                        <wps:wsp>
                          <wps:cNvPr id="1228433912" name="Rettangolo 1228433912"/>
                          <wps:cNvSpPr/>
                          <wps:spPr>
                            <a:xfrm>
                              <a:off x="2176207" y="3766284"/>
                              <a:ext cx="6339575" cy="27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D4137" w:rsidRDefault="007D4137" w14:paraId="672A6659" w14:textId="77777777">
                                <w:pPr>
                                  <w:pStyle w:val="Normal1"/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4962031" name="Gruppo 274962031"/>
                          <wpg:cNvGrpSpPr/>
                          <wpg:grpSpPr>
                            <a:xfrm>
                              <a:off x="2176207" y="3766284"/>
                              <a:ext cx="6339586" cy="27433"/>
                              <a:chOff x="0" y="0"/>
                              <a:chExt cx="6339586" cy="27433"/>
                            </a:xfrm>
                          </wpg:grpSpPr>
                          <wps:wsp>
                            <wps:cNvPr id="1190143486" name="Rettangolo 1190143486"/>
                            <wps:cNvSpPr/>
                            <wps:spPr>
                              <a:xfrm>
                                <a:off x="0" y="0"/>
                                <a:ext cx="6339575" cy="2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4137" w:rsidRDefault="007D4137" w14:paraId="0A37501D" w14:textId="77777777">
                                  <w:pPr>
                                    <w:pStyle w:val="Normal1"/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01592885" name="Figura a mano libera 1501592885"/>
                            <wps:cNvSpPr/>
                            <wps:spPr>
                              <a:xfrm>
                                <a:off x="0" y="18289"/>
                                <a:ext cx="633958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39586" h="9144" extrusionOk="0">
                                    <a:moveTo>
                                      <a:pt x="0" y="0"/>
                                    </a:moveTo>
                                    <a:lnTo>
                                      <a:pt x="6339586" y="0"/>
                                    </a:lnTo>
                                    <a:lnTo>
                                      <a:pt x="6339586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73683765" name="Figura a mano libera 1473683765"/>
                            <wps:cNvSpPr/>
                            <wps:spPr>
                              <a:xfrm>
                                <a:off x="0" y="0"/>
                                <a:ext cx="6339586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39586" h="9144" extrusionOk="0">
                                    <a:moveTo>
                                      <a:pt x="0" y="0"/>
                                    </a:moveTo>
                                    <a:lnTo>
                                      <a:pt x="6339586" y="0"/>
                                    </a:lnTo>
                                    <a:lnTo>
                                      <a:pt x="6339586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32" style="width:499.2pt;height:2.15pt;mso-position-horizontal-relative:char;mso-position-vertical-relative:line" coordsize="63395,274" coordorigin="21762,37662" o:spid="_x0000_s1026" w14:anchorId="67E608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">
                <v:group id="Gruppo 1633817180" style="position:absolute;left:21762;top:37662;width:63395;height:275" coordsize="63395,274" coordorigin="21762,37662" o:spid="_x0000_s10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">
                  <v:rect id="Rettangolo 1228433912" style="position:absolute;left:21762;top:37662;width:63395;height:275;visibility:visible;mso-wrap-style:square;v-text-anchor:middle" o:spid="_x0000_s1028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">
                    <v:textbox inset="2.53958mm,2.53958mm,2.53958mm,2.53958mm">
                      <w:txbxContent>
                        <w:p w:rsidR="007D4137" w:rsidRDefault="007D4137" w14:paraId="672A6659" w14:textId="77777777">
                          <w:pPr>
                            <w:pStyle w:val="Normal1"/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74962031" style="position:absolute;left:21762;top:37662;width:63395;height:275" coordsize="63395,274" o:spid="_x0000_s1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">
                    <v:rect id="Rettangolo 1190143486" style="position:absolute;width:63395;height:274;visibility:visible;mso-wrap-style:square;v-text-anchor:middle" o:spid="_x0000_s1030" filled="f" stroked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">
                      <v:textbox inset="2.53958mm,2.53958mm,2.53958mm,2.53958mm">
                        <w:txbxContent>
                          <w:p w:rsidR="007D4137" w:rsidRDefault="007D4137" w14:paraId="0A37501D" w14:textId="77777777">
                            <w:pPr>
                              <w:pStyle w:val="Normal1"/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501592885" style="position:absolute;top:182;width:63395;height:92;visibility:visible;mso-wrap-style:square;v-text-anchor:middle" coordsize="6339586,9144" o:spid="_x0000_s1031" fillcolor="navy" stroked="f" path="m,l6339586,r,9144l,9144,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">
                      <v:path arrowok="t" o:extrusionok="f"/>
                    </v:shape>
                    <v:shape id="Figura a mano libera 1473683765" style="position:absolute;width:63395;height:91;visibility:visible;mso-wrap-style:square;v-text-anchor:middle" coordsize="6339586,9144" o:spid="_x0000_s1032" fillcolor="navy" stroked="f" path="m,l6339586,r,9144l,9144,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:rsidR="007D4137" w:rsidP="571C5425" w:rsidRDefault="648171B0" w14:paraId="00000003" w14:textId="190FBEE0">
      <w:pPr>
        <w:pStyle w:val="Normal1"/>
        <w:spacing w:after="17" w:line="259" w:lineRule="auto"/>
        <w:ind w:left="3686" w:right="94" w:firstLine="0"/>
        <w:jc w:val="right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A</w:t>
      </w:r>
      <w:r w:rsidRPr="571C5425" w:rsidR="7AA9F79C">
        <w:rPr>
          <w:rFonts w:ascii="Arial" w:hAnsi="Arial" w:eastAsia="Arial" w:cs="Arial"/>
        </w:rPr>
        <w:t>lle alunne e a</w:t>
      </w:r>
      <w:r w:rsidRPr="571C5425">
        <w:rPr>
          <w:rFonts w:ascii="Arial" w:hAnsi="Arial" w:eastAsia="Arial" w:cs="Arial"/>
        </w:rPr>
        <w:t>gli alunni</w:t>
      </w:r>
    </w:p>
    <w:p w:rsidR="007D4137" w:rsidP="7EABB802" w:rsidRDefault="004223C2" w14:paraId="00000004" w14:textId="2421E337">
      <w:pPr>
        <w:pStyle w:val="Normal1"/>
        <w:spacing w:after="17" w:line="259" w:lineRule="auto"/>
        <w:ind w:left="3686" w:right="94" w:firstLine="0"/>
        <w:jc w:val="right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Alle Famiglie</w:t>
      </w:r>
    </w:p>
    <w:p w:rsidR="007D4137" w:rsidP="571C5425" w:rsidRDefault="648171B0" w14:paraId="00000005" w14:textId="78A11B5D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4540" w:right="104" w:firstLine="0"/>
        <w:jc w:val="right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Ai Docenti, Ai Coordinatori di classe</w:t>
      </w:r>
    </w:p>
    <w:p w:rsidR="007D4137" w:rsidP="571C5425" w:rsidRDefault="4DCA13D0" w14:paraId="00000006" w14:textId="7F57F369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5102" w:right="104" w:firstLine="0"/>
        <w:jc w:val="right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Al D.S.G.A. Al sito Web</w:t>
      </w:r>
    </w:p>
    <w:p w:rsidR="28771EE3" w:rsidP="571C5425" w:rsidRDefault="28771EE3" w14:paraId="473E41EF" w14:textId="2221876D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5102" w:right="104" w:firstLine="0"/>
        <w:jc w:val="right"/>
        <w:rPr>
          <w:rFonts w:ascii="Arial" w:hAnsi="Arial" w:eastAsia="Arial" w:cs="Arial"/>
        </w:rPr>
      </w:pPr>
    </w:p>
    <w:p w:rsidR="05410ABE" w:rsidP="571C5425" w:rsidRDefault="05410ABE" w14:paraId="078423EF" w14:textId="03FA1A5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97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Avviso per la selezione degli alunni e delle alunne</w:t>
      </w:r>
    </w:p>
    <w:p w:rsidR="05410ABE" w:rsidP="571C5425" w:rsidRDefault="05410ABE" w14:paraId="5E176C4A" w14:textId="071BDC2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97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Progetto </w:t>
      </w:r>
      <w:proofErr w:type="spellStart"/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ERASMUS</w:t>
      </w:r>
      <w:proofErr w:type="spellEnd"/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+ KA220 “RACinE+” a.s.</w:t>
      </w:r>
      <w:r w:rsidRPr="571C5425">
        <w:rPr>
          <w:rFonts w:ascii="Arial" w:hAnsi="Arial" w:eastAsia="Arial" w:cs="Arial"/>
          <w:b/>
          <w:bCs/>
          <w:color w:val="D13438"/>
          <w:sz w:val="28"/>
          <w:szCs w:val="28"/>
          <w:u w:val="single"/>
        </w:rPr>
        <w:t xml:space="preserve"> </w:t>
      </w:r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2024/27</w:t>
      </w:r>
    </w:p>
    <w:p w:rsidR="05410ABE" w:rsidP="571C5425" w:rsidRDefault="05410ABE" w14:paraId="6EBB8850" w14:textId="5825759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571C5425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</w:t>
      </w:r>
      <w:r w:rsidRPr="571C5425">
        <w:rPr>
          <w:rFonts w:ascii="Arial" w:hAnsi="Arial" w:eastAsia="Arial" w:cs="Arial"/>
          <w:color w:val="000000" w:themeColor="text1"/>
          <w:sz w:val="28"/>
          <w:szCs w:val="28"/>
        </w:rPr>
        <w:t>AZIONE KA2 SETTORE SCUOLA</w:t>
      </w:r>
    </w:p>
    <w:p w:rsidR="05410ABE" w:rsidP="571C5425" w:rsidRDefault="05410ABE" w14:paraId="61CF5080" w14:textId="2D332F6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hAnsi="Arial" w:eastAsia="Arial" w:cs="Arial"/>
          <w:color w:val="000000" w:themeColor="text1"/>
          <w:sz w:val="28"/>
          <w:szCs w:val="28"/>
          <w:lang w:val="en-US"/>
        </w:rPr>
      </w:pPr>
      <w:r w:rsidRPr="571C5425">
        <w:rPr>
          <w:rFonts w:ascii="Arial" w:hAnsi="Arial" w:eastAsia="Arial" w:cs="Arial"/>
          <w:color w:val="000000" w:themeColor="text1"/>
          <w:sz w:val="28"/>
          <w:szCs w:val="28"/>
          <w:lang w:val="en-US"/>
        </w:rPr>
        <w:t xml:space="preserve">CODICE </w:t>
      </w:r>
      <w:proofErr w:type="spellStart"/>
      <w:r w:rsidRPr="571C5425">
        <w:rPr>
          <w:rFonts w:ascii="Arial" w:hAnsi="Arial" w:eastAsia="Arial" w:cs="Arial"/>
          <w:color w:val="000000" w:themeColor="text1"/>
          <w:sz w:val="28"/>
          <w:szCs w:val="28"/>
          <w:lang w:val="en-US"/>
        </w:rPr>
        <w:t>ATTIVITA</w:t>
      </w:r>
      <w:proofErr w:type="spellEnd"/>
      <w:r w:rsidRPr="571C5425">
        <w:rPr>
          <w:rFonts w:ascii="Arial" w:hAnsi="Arial" w:eastAsia="Arial" w:cs="Arial"/>
          <w:color w:val="000000" w:themeColor="text1"/>
          <w:sz w:val="28"/>
          <w:szCs w:val="28"/>
          <w:lang w:val="en-US"/>
        </w:rPr>
        <w:t>’: 2024-1-FR01-KA220-SCH-0000255523</w:t>
      </w:r>
    </w:p>
    <w:p w:rsidR="571C5425" w:rsidP="571C5425" w:rsidRDefault="571C5425" w14:paraId="497ED750" w14:textId="6C1EE6C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hAnsi="Arial" w:eastAsia="Arial" w:cs="Arial"/>
          <w:color w:val="000000" w:themeColor="text1"/>
          <w:sz w:val="28"/>
          <w:szCs w:val="28"/>
          <w:lang w:val="en-US"/>
        </w:rPr>
      </w:pPr>
    </w:p>
    <w:p w:rsidR="05410ABE" w:rsidP="571C5425" w:rsidRDefault="05410ABE" w14:paraId="433D3238" w14:textId="0C213D2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left="0" w:right="-1" w:firstLine="0"/>
        <w:rPr>
          <w:rFonts w:ascii="Arial" w:hAnsi="Arial" w:eastAsia="Arial" w:cs="Arial"/>
          <w:b/>
          <w:bCs/>
          <w:color w:val="000000" w:themeColor="text1"/>
        </w:rPr>
      </w:pPr>
      <w:r w:rsidRPr="571C5425">
        <w:rPr>
          <w:rFonts w:ascii="Arial" w:hAnsi="Arial" w:eastAsia="Arial" w:cs="Arial"/>
          <w:b/>
          <w:bCs/>
          <w:color w:val="000000" w:themeColor="text1"/>
        </w:rPr>
        <w:t xml:space="preserve">PRESENTAZIONE DEL PROGETTO: </w:t>
      </w:r>
    </w:p>
    <w:p w:rsidR="05410ABE" w:rsidP="571C5425" w:rsidRDefault="05410ABE" w14:paraId="0F724870" w14:textId="71891D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 xml:space="preserve">L’IS Majorana a partire dall’anno scolastico 2024/25 è partner beneficiario nell’ambito del Progetto Erasmus+ KA220 </w:t>
      </w:r>
      <w:r w:rsidRPr="571C5425">
        <w:rPr>
          <w:rStyle w:val="normaltextrun"/>
          <w:rFonts w:ascii="Arial" w:hAnsi="Arial" w:eastAsia="Arial" w:cs="Arial"/>
          <w:b/>
          <w:bCs/>
          <w:color w:val="000000" w:themeColor="text1"/>
          <w:sz w:val="22"/>
          <w:szCs w:val="22"/>
        </w:rPr>
        <w:t>RACinE+</w:t>
      </w: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2024-1-FR01-KA220-SCH-0000255523. Il </w:t>
      </w:r>
      <w:proofErr w:type="spellStart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en-US"/>
        </w:rPr>
        <w:t>Progetto</w:t>
      </w:r>
      <w:proofErr w:type="spellEnd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</w:t>
      </w: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 xml:space="preserve">coinvolge sette scuole di altrettanti paesi (Francia, Italia, Romania, Serbia, Polonia, Portogallo, Estonia); la scuola madre è il </w:t>
      </w:r>
      <w:proofErr w:type="spellStart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Lycèe</w:t>
      </w:r>
      <w:proofErr w:type="spellEnd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 xml:space="preserve"> Jean Bart di </w:t>
      </w:r>
      <w:proofErr w:type="spellStart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Dunkerque</w:t>
      </w:r>
      <w:proofErr w:type="spellEnd"/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, Francia, che coordinerà la gestione di tutti gli aspetti delle attività del progetto e le relazioni tra i paesi partner.</w:t>
      </w:r>
    </w:p>
    <w:p w:rsidR="571C5425" w:rsidP="571C5425" w:rsidRDefault="571C5425" w14:paraId="429C1091" w14:textId="5E3BB3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hAnsi="Arial" w:eastAsia="Arial" w:cs="Arial"/>
          <w:color w:val="000000" w:themeColor="text1"/>
        </w:rPr>
      </w:pPr>
    </w:p>
    <w:p w:rsidR="05410ABE" w:rsidP="1EDB117F" w:rsidRDefault="05410ABE" w14:paraId="5B50BE45" w14:textId="7238DEF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0" w:firstLine="0"/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</w:pP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Il titolo del progetto 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“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RACinE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+”</w:t>
      </w: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da una parte allude alle “radici” della nostra identità europea, dall’altra è l’acronimo di “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Riflettere” - “Agire” -” </w:t>
      </w:r>
      <w:r w:rsidRPr="1EDB117F" w:rsidR="7B0ECACD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Comunicare” -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in- Erasmus+.</w:t>
      </w:r>
      <w:r w:rsidRPr="1EDB117F" w:rsidR="0E49FC92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Si pensa che</w:t>
      </w:r>
      <w:r w:rsidRPr="1EDB117F" w:rsidR="05410AB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l’Europa abbia urgente bisogno di preservare il proprio patrimonio storico, culturale e linguistico tanto quanto di sviluppare una strategia per proteggere la sua biodiversità, minacciata dalla globalizzazione e dal rapido aumento della sovrapproduzione. Studiando situazioni che variano da una regione all'altra e facendo pieno uso di un'ampia gamma di conoscenze e competenze interdisciplinari, il progetto </w:t>
      </w: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RACinE</w:t>
      </w:r>
      <w:r w:rsidRPr="1EDB117F" w:rsidR="05410AB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+ sostiene che la protezione combinata del nostro pianeta e della nostra cultura potrà garantire lo sviluppo sostenibile degli individui e dei paesi.  </w:t>
      </w:r>
    </w:p>
    <w:p w:rsidR="05410ABE" w:rsidP="571C5425" w:rsidRDefault="05410ABE" w14:paraId="29B5F84F" w14:textId="08DB8C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Arial" w:hAnsi="Arial" w:eastAsia="Arial" w:cs="Arial"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Il progetto RACinE+ si pone i seguenti obiettivi:</w:t>
      </w:r>
    </w:p>
    <w:p w:rsidR="05410ABE" w:rsidP="571C5425" w:rsidRDefault="05410ABE" w14:paraId="219BEB01" w14:textId="550502A7">
      <w:pPr>
        <w:pStyle w:val="Paragrafoelenco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360" w:lineRule="auto"/>
        <w:ind w:right="-1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sensibilizzare i giovani sul tema della diversità ambientale e culturale del loro territorio</w:t>
      </w:r>
    </w:p>
    <w:p w:rsidR="05410ABE" w:rsidP="571C5425" w:rsidRDefault="05410ABE" w14:paraId="4FE7B1B4" w14:textId="447E5A57">
      <w:pPr>
        <w:pStyle w:val="Paragrafoelenco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360" w:lineRule="auto"/>
        <w:ind w:right="-1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acquisire consapevolezza del modo in cui biodiversità e cultura interagiscano tra loro</w:t>
      </w:r>
    </w:p>
    <w:p w:rsidR="05410ABE" w:rsidP="571C5425" w:rsidRDefault="05410ABE" w14:paraId="5FF9584D" w14:textId="7A25EC2A">
      <w:pPr>
        <w:pStyle w:val="Paragrafoelenco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360" w:lineRule="auto"/>
        <w:ind w:right="-1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garantire la sostenibilità degli individui, delle società e del territorio.</w:t>
      </w:r>
    </w:p>
    <w:p w:rsidR="05410ABE" w:rsidP="571C5425" w:rsidRDefault="05410ABE" w14:paraId="0F92709F" w14:textId="4627C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lastRenderedPageBreak/>
        <w:t>Ogni scuola lavorerà alla realizzazione delle attività e ne valuterà l'impatto sulla comunità scolastica e sul territorio.</w:t>
      </w:r>
    </w:p>
    <w:p w:rsidR="05410ABE" w:rsidP="571C5425" w:rsidRDefault="05410ABE" w14:paraId="2643804F" w14:textId="59898B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Il progetto mira al potenziamento delle capacità di pensare/comunicare nelle lingue, alla conoscenza di nuovi metodi/strumenti di apprendimento e all’ampliamento della dimensione europea con focus sulla cittadinanza.</w:t>
      </w:r>
    </w:p>
    <w:p w:rsidR="05410ABE" w:rsidP="571C5425" w:rsidRDefault="05410ABE" w14:paraId="13D5C7B1" w14:textId="456A32C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360" w:lineRule="auto"/>
        <w:ind w:left="0" w:right="-1" w:firstLine="0"/>
        <w:rPr>
          <w:rFonts w:ascii="Arial" w:hAnsi="Arial" w:eastAsia="Arial" w:cs="Arial"/>
          <w:color w:val="000000" w:themeColor="text1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  <w:t>L’adesione dell’IS Majorana al progetto RACinE+ nasce dalla condivisione degli obiettivi dello stesso e dal desiderio di modernizzare e internazionalizzare il proprio curricolo al fine di assicurare un’istruzione di qualità, equa ed inclusiva, e promuovere opportunità di apprendimento permanente per tutti attraverso lo sviluppo di conoscenze, capacità, attitudini e valori volti alla crescita individuale e professionale della comunità scolastica.</w:t>
      </w:r>
    </w:p>
    <w:p w:rsidR="05410ABE" w:rsidP="571C5425" w:rsidRDefault="05410ABE" w14:paraId="6FE47F6A" w14:textId="0ADA53F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-1" w:firstLine="0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571C5425">
        <w:rPr>
          <w:rFonts w:ascii="Arial" w:hAnsi="Arial" w:eastAsia="Arial" w:cs="Arial"/>
          <w:b/>
          <w:bCs/>
          <w:color w:val="000000" w:themeColor="text1"/>
        </w:rPr>
        <w:t xml:space="preserve">Il Dirigente Scolastico </w:t>
      </w:r>
    </w:p>
    <w:p w:rsidR="05410ABE" w:rsidP="571C5425" w:rsidRDefault="05410ABE" w14:paraId="243C3F34" w14:textId="58FE96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-1" w:firstLine="0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571C5425">
        <w:rPr>
          <w:rFonts w:ascii="Arial" w:hAnsi="Arial" w:eastAsia="Arial" w:cs="Arial"/>
          <w:b/>
          <w:bCs/>
          <w:color w:val="000000" w:themeColor="text1"/>
        </w:rPr>
        <w:t>INDIC</w:t>
      </w:r>
      <w:r w:rsidRPr="571C5425" w:rsidR="0D1C8EA0">
        <w:rPr>
          <w:rFonts w:ascii="Arial" w:hAnsi="Arial" w:eastAsia="Arial" w:cs="Arial"/>
          <w:b/>
          <w:bCs/>
          <w:color w:val="000000" w:themeColor="text1"/>
        </w:rPr>
        <w:t>E</w:t>
      </w:r>
    </w:p>
    <w:p w:rsidR="007D4137" w:rsidP="571C5425" w:rsidRDefault="4DCA13D0" w14:paraId="00000008" w14:textId="72E98D67">
      <w:pPr>
        <w:pStyle w:val="Normal1"/>
        <w:keepNext w:val="1"/>
        <w:keepLines w:val="1"/>
        <w:spacing w:after="20" w:line="259" w:lineRule="auto"/>
        <w:ind w:left="49" w:firstLine="0"/>
        <w:jc w:val="center"/>
        <w:rPr>
          <w:rFonts w:ascii="Arial" w:hAnsi="Arial" w:eastAsia="Arial" w:cs="Arial"/>
          <w:b w:val="1"/>
          <w:bCs w:val="1"/>
        </w:rPr>
      </w:pPr>
      <w:r w:rsidRPr="722A7B6E" w:rsidR="4DCA13D0">
        <w:rPr>
          <w:rFonts w:ascii="Arial" w:hAnsi="Arial" w:eastAsia="Arial" w:cs="Arial"/>
          <w:b w:val="1"/>
          <w:bCs w:val="1"/>
        </w:rPr>
        <w:t xml:space="preserve"> </w:t>
      </w:r>
      <w:r w:rsidRPr="722A7B6E" w:rsidR="2731C7DE">
        <w:rPr>
          <w:rFonts w:ascii="Arial" w:hAnsi="Arial" w:eastAsia="Arial" w:cs="Arial"/>
          <w:b w:val="1"/>
          <w:bCs w:val="1"/>
        </w:rPr>
        <w:t>AVVISO DI</w:t>
      </w:r>
      <w:r w:rsidRPr="722A7B6E" w:rsidR="08200F81">
        <w:rPr>
          <w:rFonts w:ascii="Arial" w:hAnsi="Arial" w:eastAsia="Arial" w:cs="Arial"/>
          <w:b w:val="1"/>
          <w:bCs w:val="1"/>
        </w:rPr>
        <w:t xml:space="preserve"> SELEZIONE </w:t>
      </w:r>
      <w:r w:rsidRPr="722A7B6E" w:rsidR="2E213921">
        <w:rPr>
          <w:rFonts w:ascii="Arial" w:hAnsi="Arial" w:eastAsia="Arial" w:cs="Arial"/>
          <w:b w:val="1"/>
          <w:bCs w:val="1"/>
        </w:rPr>
        <w:t xml:space="preserve">PER ALUNNE E </w:t>
      </w:r>
      <w:r w:rsidRPr="722A7B6E" w:rsidR="08200F81">
        <w:rPr>
          <w:rFonts w:ascii="Arial" w:hAnsi="Arial" w:eastAsia="Arial" w:cs="Arial"/>
          <w:b w:val="1"/>
          <w:bCs w:val="1"/>
        </w:rPr>
        <w:t xml:space="preserve">ALUNNI – </w:t>
      </w:r>
      <w:r w:rsidRPr="722A7B6E" w:rsidR="08200F81">
        <w:rPr>
          <w:rFonts w:ascii="Arial" w:hAnsi="Arial" w:eastAsia="Arial" w:cs="Arial"/>
          <w:b w:val="1"/>
          <w:bCs w:val="1"/>
        </w:rPr>
        <w:t>ERASMUS</w:t>
      </w:r>
      <w:r w:rsidRPr="722A7B6E" w:rsidR="08200F81">
        <w:rPr>
          <w:rFonts w:ascii="Arial" w:hAnsi="Arial" w:eastAsia="Arial" w:cs="Arial"/>
          <w:b w:val="1"/>
          <w:bCs w:val="1"/>
        </w:rPr>
        <w:t xml:space="preserve">+ </w:t>
      </w:r>
      <w:r w:rsidRPr="722A7B6E" w:rsidR="06D92DCF">
        <w:rPr>
          <w:rFonts w:ascii="Arial" w:hAnsi="Arial" w:eastAsia="Arial" w:cs="Arial"/>
          <w:b w:val="1"/>
          <w:bCs w:val="1"/>
        </w:rPr>
        <w:t>a.s.</w:t>
      </w:r>
      <w:r w:rsidRPr="722A7B6E" w:rsidR="06D92DCF">
        <w:rPr>
          <w:rFonts w:ascii="Arial" w:hAnsi="Arial" w:eastAsia="Arial" w:cs="Arial"/>
          <w:b w:val="1"/>
          <w:bCs w:val="1"/>
        </w:rPr>
        <w:t xml:space="preserve"> </w:t>
      </w:r>
      <w:r w:rsidRPr="722A7B6E" w:rsidR="08200F81">
        <w:rPr>
          <w:rFonts w:ascii="Arial" w:hAnsi="Arial" w:eastAsia="Arial" w:cs="Arial"/>
          <w:b w:val="1"/>
          <w:bCs w:val="1"/>
        </w:rPr>
        <w:t>202</w:t>
      </w:r>
      <w:r w:rsidRPr="722A7B6E" w:rsidR="1B4DBE4B">
        <w:rPr>
          <w:rFonts w:ascii="Arial" w:hAnsi="Arial" w:eastAsia="Arial" w:cs="Arial"/>
          <w:b w:val="1"/>
          <w:bCs w:val="1"/>
        </w:rPr>
        <w:t>5</w:t>
      </w:r>
      <w:r w:rsidRPr="722A7B6E" w:rsidR="08200F81">
        <w:rPr>
          <w:rFonts w:ascii="Arial" w:hAnsi="Arial" w:eastAsia="Arial" w:cs="Arial"/>
          <w:b w:val="1"/>
          <w:bCs w:val="1"/>
        </w:rPr>
        <w:t>/2</w:t>
      </w:r>
      <w:r w:rsidRPr="722A7B6E" w:rsidR="611F47F6">
        <w:rPr>
          <w:rFonts w:ascii="Arial" w:hAnsi="Arial" w:eastAsia="Arial" w:cs="Arial"/>
          <w:b w:val="1"/>
          <w:bCs w:val="1"/>
        </w:rPr>
        <w:t>6</w:t>
      </w:r>
      <w:r w:rsidRPr="722A7B6E" w:rsidR="08200F81">
        <w:rPr>
          <w:rFonts w:ascii="Arial" w:hAnsi="Arial" w:eastAsia="Arial" w:cs="Arial"/>
          <w:b w:val="1"/>
          <w:bCs w:val="1"/>
        </w:rPr>
        <w:t xml:space="preserve"> </w:t>
      </w:r>
    </w:p>
    <w:p w:rsidR="28771EE3" w:rsidP="571C5425" w:rsidRDefault="28771EE3" w14:paraId="31CCA105" w14:textId="63C3E7D3">
      <w:pPr>
        <w:pStyle w:val="Normal1"/>
        <w:spacing w:after="20" w:line="259" w:lineRule="auto"/>
        <w:ind w:left="49" w:firstLine="0"/>
        <w:jc w:val="center"/>
        <w:rPr>
          <w:rFonts w:ascii="Arial" w:hAnsi="Arial" w:eastAsia="Arial" w:cs="Arial"/>
          <w:b/>
          <w:bCs/>
        </w:rPr>
      </w:pPr>
    </w:p>
    <w:p w:rsidR="007D4137" w:rsidP="06F231A1" w:rsidRDefault="004D13DD" w14:paraId="0000000E" w14:textId="6EDAF51D">
      <w:pPr>
        <w:pStyle w:val="Paragrafoelenco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/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</w:pPr>
      <w:r w:rsidRPr="06F231A1" w:rsidR="004D13DD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Gli </w:t>
      </w:r>
      <w:r w:rsidRPr="06F231A1" w:rsidR="002A7804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alunni e le alunne dell’istituto</w:t>
      </w:r>
      <w:r w:rsidRPr="06F231A1" w:rsidR="375719DD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06F231A1" w:rsidR="002A7804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6F231A1" w:rsidR="3CBC2B47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 siano nati</w:t>
      </w:r>
      <w:r w:rsidRPr="06F231A1" w:rsidR="3CBC2B47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6F231A1" w:rsidR="3CBC2B47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negli anni 2008-2009</w:t>
      </w:r>
      <w:r w:rsidRPr="06F231A1" w:rsidR="5C83AFF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-2010</w:t>
      </w:r>
      <w:r w:rsidRPr="06F231A1" w:rsidR="0EC6BC0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e </w:t>
      </w:r>
      <w:r w:rsidRPr="06F231A1" w:rsidR="0EC6BC0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 diano</w:t>
      </w:r>
      <w:r w:rsidRPr="06F231A1" w:rsidR="0EC6BC0E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la disponibilità ad ospitare</w:t>
      </w:r>
      <w:r w:rsidRPr="06F231A1" w:rsidR="092E7B4F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ne</w:t>
      </w:r>
      <w:r w:rsidRPr="06F231A1" w:rsidR="0F308376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 corso del prossimo anno scolastico</w:t>
      </w:r>
      <w:r w:rsidRPr="06F231A1" w:rsidR="3CBC2B4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06F231A1" w:rsidR="0071524D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possono</w:t>
      </w:r>
      <w:r w:rsidRPr="06F231A1" w:rsidR="0071524D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presentare istanza per la candidatura</w:t>
      </w:r>
      <w:r w:rsidRPr="06F231A1" w:rsidR="00C8745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al </w:t>
      </w:r>
      <w:r w:rsidRPr="06F231A1" w:rsidR="796A362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Progetto </w:t>
      </w:r>
      <w:r w:rsidRPr="06F231A1" w:rsidR="796A362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ERASMUS</w:t>
      </w:r>
      <w:r w:rsidRPr="06F231A1" w:rsidR="796A362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+ KA220 “</w:t>
      </w:r>
      <w:r w:rsidRPr="06F231A1" w:rsidR="796A362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RACinE</w:t>
      </w:r>
      <w:r w:rsidRPr="06F231A1" w:rsidR="796A362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+” 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per 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partecipare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alle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attività</w:t>
      </w:r>
      <w:r w:rsidRPr="06F231A1" w:rsidR="4BE5888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9B824CA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previste</w:t>
      </w:r>
      <w:r w:rsidRPr="06F231A1" w:rsidR="19B824CA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2A14FE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per </w:t>
      </w:r>
      <w:r w:rsidRPr="06F231A1" w:rsidR="12A14FE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l’anno</w:t>
      </w:r>
      <w:r w:rsidRPr="06F231A1" w:rsidR="12A14FE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2A14FE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scolastico</w:t>
      </w:r>
      <w:r w:rsidRPr="06F231A1" w:rsidR="12A14FE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6B3259D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202</w:t>
      </w:r>
      <w:r w:rsidRPr="06F231A1" w:rsidR="3F5CF2F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06F231A1" w:rsidR="6B3259D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/2</w:t>
      </w:r>
      <w:r w:rsidRPr="06F231A1" w:rsidR="2C906666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6</w:t>
      </w:r>
      <w:r w:rsidRPr="06F231A1" w:rsidR="6B3259D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6F231A1" w:rsidR="709621D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 alle mobilità che si effettueranno </w:t>
      </w:r>
      <w:r w:rsidRPr="06F231A1" w:rsidR="6B3259D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da</w:t>
      </w:r>
      <w:r w:rsidRPr="06F231A1" w:rsidR="3A8F9D1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6F231A1" w:rsidR="43621DC6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settembre a novembre </w:t>
      </w:r>
      <w:r w:rsidRPr="06F231A1" w:rsidR="6B3259D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202</w:t>
      </w:r>
      <w:r w:rsidRPr="06F231A1" w:rsidR="457015F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06F231A1" w:rsidR="67953FF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06F231A1" w:rsidR="0E661621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6F231A1" w:rsidR="3A11BACA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06F231A1" w:rsidR="78622245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ono disponibili </w:t>
      </w:r>
      <w:r w:rsidRPr="06F231A1" w:rsidR="31306C75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16</w:t>
      </w:r>
      <w:r w:rsidRPr="06F231A1" w:rsidR="78622245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6F231A1" w:rsidR="78622245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posti</w:t>
      </w:r>
      <w:r w:rsidRPr="06F231A1" w:rsidR="43F670B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06F231A1" w:rsidR="78622245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6F231A1" w:rsidR="0E661621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in </w:t>
      </w:r>
      <w:r w:rsidRPr="06F231A1" w:rsidR="0E661621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particolare</w:t>
      </w:r>
      <w:r w:rsidRPr="06F231A1" w:rsidR="3E614B3D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</w:p>
    <w:p w:rsidR="1A0D1F5F" w:rsidP="6CFFC5EF" w:rsidRDefault="1A0D1F5F" w14:paraId="6F405E7A" w14:textId="3A356E75">
      <w:pPr>
        <w:pStyle w:val="Paragrafoelenco"/>
        <w:numPr>
          <w:ilvl w:val="0"/>
          <w:numId w:val="1"/>
        </w:numPr>
        <w:spacing w:after="0" w:line="360" w:lineRule="auto"/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</w:pPr>
      <w:r w:rsidRPr="722A7B6E" w:rsidR="1A0D1F5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21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-</w:t>
      </w:r>
      <w:r w:rsidRPr="722A7B6E" w:rsidR="6785B4A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27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2A7B6E" w:rsidR="30FC8D3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sett</w:t>
      </w:r>
      <w:r w:rsidRPr="722A7B6E" w:rsidR="3F13E19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722A7B6E" w:rsidR="30FC8D3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mbre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2025</w:t>
      </w:r>
      <w:r w:rsidRPr="722A7B6E" w:rsidR="1787D69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destinazione </w:t>
      </w:r>
      <w:r w:rsidRPr="722A7B6E" w:rsidR="45DD64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Polon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ia</w:t>
      </w:r>
      <w:r w:rsidRPr="722A7B6E" w:rsidR="13481265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2A7B6E" w:rsidR="4A0BCB6D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Płock</w:t>
      </w:r>
      <w:r w:rsidRPr="722A7B6E" w:rsidR="4A0BCB6D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Liceum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Ogólnokształcące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im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. 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Władysława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Jagiełły</w:t>
      </w:r>
      <w:r w:rsidRPr="722A7B6E" w:rsidR="7DCE9EBE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,</w:t>
      </w:r>
      <w:r w:rsidRPr="722A7B6E" w:rsidR="5A87F9CC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0F9C458E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 </w:t>
      </w:r>
      <w:r w:rsidRPr="722A7B6E" w:rsidR="0F9C458E">
        <w:rPr>
          <w:rStyle w:val="normaltextrun"/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n.</w:t>
      </w:r>
      <w:r w:rsidRPr="722A7B6E" w:rsidR="3BEF7E58">
        <w:rPr>
          <w:rStyle w:val="normaltextrun"/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 xml:space="preserve">8 </w:t>
      </w:r>
      <w:r w:rsidRPr="722A7B6E" w:rsidR="0F9C458E">
        <w:rPr>
          <w:rStyle w:val="normaltextrun"/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  <w:t>posti</w:t>
      </w:r>
    </w:p>
    <w:p w:rsidR="571C5425" w:rsidP="4548A118" w:rsidRDefault="47A3CA7C" w14:paraId="3B116364" w14:textId="174CA201">
      <w:pPr>
        <w:pStyle w:val="Paragrafoelenco"/>
        <w:numPr>
          <w:ilvl w:val="0"/>
          <w:numId w:val="1"/>
        </w:numPr>
        <w:spacing w:after="0" w:line="360" w:lineRule="auto"/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722A7B6E" w:rsidR="7B4557F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03-09 </w:t>
      </w:r>
      <w:r w:rsidRPr="722A7B6E" w:rsidR="3D49936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novembre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22A7B6E" w:rsidR="273F71B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2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025</w:t>
      </w:r>
      <w:r w:rsidRPr="722A7B6E" w:rsidR="25E22C01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: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destinazion</w:t>
      </w:r>
      <w:r w:rsidRPr="722A7B6E" w:rsidR="71BD3C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e</w:t>
      </w:r>
      <w:r w:rsidRPr="722A7B6E" w:rsidR="47A3CA7C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22A7B6E" w:rsidR="37F0E67E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Estonia</w:t>
      </w:r>
      <w:r w:rsidRPr="722A7B6E" w:rsidR="17537F3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>,</w:t>
      </w:r>
      <w:r w:rsidRPr="722A7B6E" w:rsidR="11AD3CEB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722A7B6E" w:rsidR="03C416E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/>
        </w:rPr>
        <w:t xml:space="preserve">TALLIN, </w:t>
      </w:r>
      <w:r w:rsidRPr="722A7B6E" w:rsidR="11AD3CEB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it-IT" w:bidi="ar-SA"/>
        </w:rPr>
        <w:t>Tallinna</w:t>
      </w:r>
      <w:r w:rsidRPr="722A7B6E" w:rsidR="11AD3CEB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it-IT" w:bidi="ar-SA"/>
        </w:rPr>
        <w:t xml:space="preserve"> </w:t>
      </w:r>
      <w:r w:rsidRPr="722A7B6E" w:rsidR="11AD3CEB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it-IT" w:bidi="ar-SA"/>
        </w:rPr>
        <w:t>Inglise</w:t>
      </w:r>
      <w:r w:rsidRPr="722A7B6E" w:rsidR="11AD3CEB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it-IT" w:bidi="ar-SA"/>
        </w:rPr>
        <w:t xml:space="preserve"> </w:t>
      </w:r>
      <w:r w:rsidRPr="722A7B6E" w:rsidR="11AD3CEB">
        <w:rPr>
          <w:rStyle w:val="normaltextrun"/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pt-BR" w:eastAsia="it-IT" w:bidi="ar-SA"/>
        </w:rPr>
        <w:t>Kolledž</w:t>
      </w:r>
      <w:r w:rsidRPr="722A7B6E" w:rsidR="3F22EB2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pt-BR" w:eastAsia="it-IT" w:bidi="ar-SA"/>
        </w:rPr>
        <w:t xml:space="preserve"> </w:t>
      </w:r>
      <w:r w:rsidRPr="722A7B6E" w:rsidR="600749D9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eastAsia="it-IT" w:bidi="ar-SA"/>
        </w:rPr>
        <w:t>n.</w:t>
      </w:r>
      <w:r w:rsidRPr="722A7B6E" w:rsidR="600749D9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22A7B6E" w:rsidR="0ABDB075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22A7B6E" w:rsidR="600749D9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posti</w:t>
      </w:r>
    </w:p>
    <w:p w:rsidR="571C5425" w:rsidP="2D6E3D75" w:rsidRDefault="4A55AD82" w14:paraId="4225AB6A" w14:textId="60DE15A3">
      <w:pPr>
        <w:spacing w:after="0" w:line="360" w:lineRule="auto"/>
        <w:ind w:left="0" w:firstLine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u w:val="single"/>
        </w:rPr>
      </w:pP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  <w:u w:val="single"/>
        </w:rPr>
        <w:t xml:space="preserve">Non </w:t>
      </w:r>
      <w:r w:rsidRPr="571C5425" w:rsidR="2921793E">
        <w:rPr>
          <w:rStyle w:val="normaltextrun"/>
          <w:rFonts w:ascii="Arial" w:hAnsi="Arial" w:eastAsia="Arial" w:cs="Arial"/>
          <w:color w:val="000000" w:themeColor="text1"/>
          <w:sz w:val="22"/>
          <w:szCs w:val="22"/>
          <w:u w:val="single"/>
        </w:rPr>
        <w:t>è</w:t>
      </w:r>
      <w:r w:rsidRPr="571C5425">
        <w:rPr>
          <w:rStyle w:val="normaltextrun"/>
          <w:rFonts w:ascii="Arial" w:hAnsi="Arial" w:eastAsia="Arial" w:cs="Arial"/>
          <w:color w:val="000000" w:themeColor="text1"/>
          <w:sz w:val="22"/>
          <w:szCs w:val="22"/>
          <w:u w:val="single"/>
        </w:rPr>
        <w:t xml:space="preserve"> possibile esprimere preferenza per la destinazione che verrà comunicata dopo la selezione.</w:t>
      </w:r>
    </w:p>
    <w:p w:rsidR="1A6E7CE0" w:rsidP="571C5425" w:rsidRDefault="1A6E7CE0" w14:paraId="4CB37DC1" w14:textId="4C4F46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rPr>
          <w:rStyle w:val="normaltextrun"/>
          <w:rFonts w:ascii="Arial" w:hAnsi="Arial" w:eastAsia="Arial" w:cs="Arial"/>
          <w:color w:val="000000" w:themeColor="text1"/>
          <w:sz w:val="22"/>
          <w:szCs w:val="22"/>
          <w:u w:val="single"/>
        </w:rPr>
      </w:pPr>
      <w:r w:rsidRPr="19845C22" w:rsidR="1A6E7CE0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 xml:space="preserve">Le spese di viaggio, vitto e alloggio saranno </w:t>
      </w:r>
      <w:r w:rsidRPr="19845C22" w:rsidR="072536E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 xml:space="preserve">interamente </w:t>
      </w:r>
      <w:r w:rsidRPr="19845C22" w:rsidR="1A6E7CE0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coperte dal finanziamento dell’Unione Europea.</w:t>
      </w:r>
    </w:p>
    <w:p w:rsidR="19845C22" w:rsidP="19845C22" w:rsidRDefault="19845C22" w14:paraId="42C7743A" w14:textId="5257C1E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19333007" w:rsidP="06F231A1" w:rsidRDefault="19333007" w14:paraId="3D4105EE" w14:textId="60760D18">
      <w:pPr>
        <w:pStyle w:val="Paragrafoelenco"/>
        <w:numPr>
          <w:ilvl w:val="0"/>
          <w:numId w:val="7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Gli alunni e le alunne dell’istituto, </w:t>
      </w:r>
      <w:r w:rsidRPr="06F231A1" w:rsidR="19333007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 siano nati negli anni 2008-2009</w:t>
      </w:r>
      <w:r w:rsidRPr="06F231A1" w:rsidR="427661D1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-2010</w:t>
      </w:r>
      <w:r w:rsidRPr="06F231A1" w:rsidR="19333007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6F231A1" w:rsidR="43B9F85B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 non hanno possibilità di ospitare nel corso del prossimo</w:t>
      </w:r>
      <w:r w:rsidRPr="06F231A1" w:rsidR="35DBACFD">
        <w:rPr>
          <w:rStyle w:val="normaltextrun"/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anno scolastico,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possono presentare istanza per la candidatura al Progetto ERASMUS+ KA220 “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RACinE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+”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per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partecipare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06F231A1" w:rsidR="4DCE928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l </w:t>
      </w:r>
      <w:r w:rsidRPr="06F231A1" w:rsidR="4DCE928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Congresso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previst</w:t>
      </w:r>
      <w:r w:rsidRPr="06F231A1" w:rsidR="0D670D88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o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per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l’anno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>scolastico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2025/26</w:t>
      </w:r>
      <w:r w:rsidRPr="06F231A1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:</w:t>
      </w:r>
    </w:p>
    <w:p w:rsidR="1E7A4D32" w:rsidP="19845C22" w:rsidRDefault="1E7A4D32" w14:paraId="117A9B74" w14:textId="317B65CF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9845C22" w:rsidR="1E7A4D32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Maggio</w:t>
      </w:r>
      <w:r w:rsidRPr="19845C22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202</w:t>
      </w:r>
      <w:r w:rsidRPr="19845C22" w:rsidR="63F18A53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6</w:t>
      </w:r>
      <w:r w:rsidRPr="19845C22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: destinazione Po</w:t>
      </w:r>
      <w:r w:rsidRPr="19845C22" w:rsidR="456FD6EF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>rtogallo</w:t>
      </w:r>
      <w:r w:rsidRPr="19845C22" w:rsidR="19333007"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19845C22" w:rsidR="7BF21502">
        <w:rPr>
          <w:rStyle w:val="normaltextrun"/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Agrupamento de Escolas Marinha Grande Nascente</w:t>
      </w:r>
      <w:r w:rsidRPr="19845C22" w:rsidR="7BF2150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Marinha Grande, </w:t>
      </w:r>
      <w:r w:rsidRPr="19845C22" w:rsidR="7BF21502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n. 2 posti.</w:t>
      </w:r>
    </w:p>
    <w:p w:rsidR="19845C22" w:rsidP="19845C22" w:rsidRDefault="19845C22" w14:paraId="3E4A1D16" w14:textId="06A92F71">
      <w:pPr>
        <w:pStyle w:val="Paragrafoelenco"/>
        <w:spacing w:after="0" w:line="360" w:lineRule="auto"/>
        <w:ind w:left="720"/>
        <w:rPr>
          <w:rStyle w:val="normaltextrun"/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it-IT" w:eastAsia="it-IT" w:bidi="ar-SA"/>
        </w:rPr>
      </w:pPr>
    </w:p>
    <w:p w:rsidR="19845C22" w:rsidP="19845C22" w:rsidRDefault="19845C22" w14:paraId="14ABB388" w14:textId="3A9C0E8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19845C22" w:rsidP="19845C22" w:rsidRDefault="19845C22" w14:paraId="24BD0D9A" w14:textId="0DC89D6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-10" w:hanging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19845C22" w:rsidP="19845C22" w:rsidRDefault="19845C22" w14:paraId="4E27B2A6" w14:textId="189B878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-10" w:hanging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19845C22" w:rsidP="19845C22" w:rsidRDefault="19845C22" w14:paraId="69C89778" w14:textId="0D356EC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-10" w:hanging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19845C22" w:rsidP="19845C22" w:rsidRDefault="19845C22" w14:paraId="050C1C8D" w14:textId="09A948D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59" w:lineRule="auto"/>
        <w:ind w:left="-10" w:hanging="0"/>
        <w:rPr>
          <w:rStyle w:val="normaltextrun"/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</w:pPr>
    </w:p>
    <w:p w:rsidR="518C502C" w:rsidP="571C5425" w:rsidRDefault="518C502C" w14:paraId="6FC865F5" w14:textId="214B2C0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rPr>
          <w:rStyle w:val="normaltextrun"/>
          <w:rFonts w:ascii="Arial" w:hAnsi="Arial" w:eastAsia="Arial" w:cs="Arial"/>
          <w:color w:val="000000" w:themeColor="text1"/>
          <w:sz w:val="22"/>
          <w:szCs w:val="22"/>
        </w:rPr>
      </w:pPr>
    </w:p>
    <w:p w:rsidR="007D4137" w:rsidP="571C5425" w:rsidRDefault="07B4EDD2" w14:paraId="00000019" w14:textId="6C56E7E0">
      <w:pPr>
        <w:pStyle w:val="Normal1"/>
        <w:spacing w:after="171" w:line="360" w:lineRule="auto"/>
        <w:ind w:left="-5" w:firstLine="0"/>
        <w:jc w:val="center"/>
        <w:rPr>
          <w:rFonts w:ascii="Arial" w:hAnsi="Arial" w:eastAsia="Arial" w:cs="Arial"/>
          <w:b/>
          <w:bCs/>
          <w:u w:val="single"/>
        </w:rPr>
      </w:pPr>
      <w:r w:rsidRPr="571C5425">
        <w:rPr>
          <w:rFonts w:ascii="Arial" w:hAnsi="Arial" w:eastAsia="Arial" w:cs="Arial"/>
          <w:b/>
          <w:bCs/>
          <w:u w:val="single"/>
        </w:rPr>
        <w:t>Criteri per la selezione degli Alunni</w:t>
      </w:r>
    </w:p>
    <w:p w:rsidR="007D4137" w:rsidP="571C5425" w:rsidRDefault="004223C2" w14:paraId="0000001A" w14:textId="77777777">
      <w:pPr>
        <w:pStyle w:val="Normal1"/>
        <w:spacing w:line="360" w:lineRule="auto"/>
        <w:ind w:left="-5" w:firstLine="0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Verrà predisposta una graduatoria di merito che avrà come parametri di riferimento i seguenti criteri.</w:t>
      </w:r>
    </w:p>
    <w:p w:rsidR="68B1A66F" w:rsidP="36F1C0B3" w:rsidRDefault="004223C2" w14:paraId="0F5923F0" w14:textId="5340AD2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 xml:space="preserve">la media dei voti </w:t>
      </w:r>
      <w:r w:rsidRPr="70FFA90B" w:rsidR="017FAC3E">
        <w:rPr>
          <w:rFonts w:ascii="Arial" w:hAnsi="Arial" w:eastAsia="Arial" w:cs="Arial"/>
        </w:rPr>
        <w:t>rip</w:t>
      </w:r>
      <w:r w:rsidRPr="70FFA90B">
        <w:rPr>
          <w:rFonts w:ascii="Arial" w:hAnsi="Arial" w:eastAsia="Arial" w:cs="Arial"/>
        </w:rPr>
        <w:t>o</w:t>
      </w:r>
      <w:r w:rsidRPr="70FFA90B" w:rsidR="017FAC3E">
        <w:rPr>
          <w:rFonts w:ascii="Arial" w:hAnsi="Arial" w:eastAsia="Arial" w:cs="Arial"/>
        </w:rPr>
        <w:t>rtata</w:t>
      </w:r>
      <w:r w:rsidRPr="571C5425">
        <w:rPr>
          <w:rFonts w:ascii="Arial" w:hAnsi="Arial" w:eastAsia="Arial" w:cs="Arial"/>
        </w:rPr>
        <w:t xml:space="preserve"> </w:t>
      </w:r>
      <w:r w:rsidRPr="5BE0C065" w:rsidR="450B8923">
        <w:rPr>
          <w:rFonts w:ascii="Arial" w:hAnsi="Arial" w:eastAsia="Arial" w:cs="Arial"/>
        </w:rPr>
        <w:t xml:space="preserve">alla scadenza </w:t>
      </w:r>
      <w:r w:rsidRPr="17BE5AE4" w:rsidR="450B8923">
        <w:rPr>
          <w:rFonts w:ascii="Arial" w:hAnsi="Arial" w:eastAsia="Arial" w:cs="Arial"/>
        </w:rPr>
        <w:t>della presentazione</w:t>
      </w:r>
      <w:r w:rsidRPr="5BE0C065" w:rsidR="450B8923">
        <w:rPr>
          <w:rFonts w:ascii="Arial" w:hAnsi="Arial" w:eastAsia="Arial" w:cs="Arial"/>
        </w:rPr>
        <w:t xml:space="preserve"> della domanda</w:t>
      </w:r>
      <w:r w:rsidRPr="356B3F80" w:rsidR="2BD98284">
        <w:rPr>
          <w:rFonts w:ascii="Arial" w:hAnsi="Arial" w:eastAsia="Arial" w:cs="Arial"/>
        </w:rPr>
        <w:t xml:space="preserve"> </w:t>
      </w:r>
      <w:r w:rsidRPr="4FAB40CC" w:rsidR="2DBFFF4F">
        <w:rPr>
          <w:rFonts w:ascii="Arial" w:hAnsi="Arial" w:eastAsia="Arial" w:cs="Arial"/>
        </w:rPr>
        <w:t>(6</w:t>
      </w:r>
      <w:r w:rsidRPr="4FAB40CC" w:rsidR="0EF476D0">
        <w:rPr>
          <w:rFonts w:ascii="Arial" w:hAnsi="Arial" w:eastAsia="Arial" w:cs="Arial"/>
        </w:rPr>
        <w:t>-</w:t>
      </w:r>
      <w:r w:rsidRPr="6558D416" w:rsidR="0EF476D0">
        <w:rPr>
          <w:rFonts w:ascii="Arial" w:hAnsi="Arial" w:eastAsia="Arial" w:cs="Arial"/>
        </w:rPr>
        <w:t>10</w:t>
      </w:r>
      <w:r w:rsidRPr="002207C2" w:rsidR="0EF476D0">
        <w:rPr>
          <w:rFonts w:ascii="Arial" w:hAnsi="Arial" w:eastAsia="Arial" w:cs="Arial"/>
        </w:rPr>
        <w:t>)</w:t>
      </w:r>
    </w:p>
    <w:p w:rsidR="68B1A66F" w:rsidP="23D69C50" w:rsidRDefault="4ABE45A6" w14:paraId="32619F7F" w14:textId="7E0B619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</w:rPr>
      </w:pPr>
      <w:r w:rsidRPr="6348E909">
        <w:rPr>
          <w:rFonts w:ascii="Arial" w:hAnsi="Arial" w:eastAsia="Arial" w:cs="Arial"/>
        </w:rPr>
        <w:t>media voto</w:t>
      </w:r>
      <w:r w:rsidRPr="6348E909" w:rsidR="29A01E18">
        <w:rPr>
          <w:rFonts w:ascii="Arial" w:hAnsi="Arial" w:eastAsia="Arial" w:cs="Arial"/>
        </w:rPr>
        <w:t xml:space="preserve"> in</w:t>
      </w:r>
      <w:r w:rsidRPr="6348E909" w:rsidR="07B4EDD2">
        <w:rPr>
          <w:rFonts w:ascii="Arial" w:hAnsi="Arial" w:eastAsia="Arial" w:cs="Arial"/>
        </w:rPr>
        <w:t xml:space="preserve"> lingua straniera</w:t>
      </w:r>
      <w:r w:rsidRPr="6348E909" w:rsidR="348099A8">
        <w:rPr>
          <w:rFonts w:ascii="Arial" w:hAnsi="Arial" w:eastAsia="Arial" w:cs="Arial"/>
        </w:rPr>
        <w:t xml:space="preserve"> riportata alla scadenza della presentazione della domanda</w:t>
      </w:r>
      <w:r w:rsidRPr="6348E909" w:rsidR="64278926">
        <w:rPr>
          <w:rFonts w:ascii="Arial" w:hAnsi="Arial" w:eastAsia="Arial" w:cs="Arial"/>
        </w:rPr>
        <w:t xml:space="preserve"> </w:t>
      </w:r>
      <w:r w:rsidRPr="4B60255B" w:rsidR="2569BC8F">
        <w:rPr>
          <w:rFonts w:ascii="Arial" w:hAnsi="Arial" w:eastAsia="Arial" w:cs="Arial"/>
        </w:rPr>
        <w:t>(</w:t>
      </w:r>
      <w:r w:rsidRPr="4B60255B" w:rsidR="35D46B2F">
        <w:rPr>
          <w:rFonts w:ascii="Arial" w:hAnsi="Arial" w:eastAsia="Arial" w:cs="Arial"/>
        </w:rPr>
        <w:t>6</w:t>
      </w:r>
      <w:r w:rsidRPr="4B60255B" w:rsidR="2569BC8F">
        <w:rPr>
          <w:rFonts w:ascii="Arial" w:hAnsi="Arial" w:eastAsia="Arial" w:cs="Arial"/>
        </w:rPr>
        <w:t>-</w:t>
      </w:r>
      <w:r w:rsidRPr="6348E909" w:rsidR="2569BC8F">
        <w:rPr>
          <w:rFonts w:ascii="Arial" w:hAnsi="Arial" w:eastAsia="Arial" w:cs="Arial"/>
        </w:rPr>
        <w:t>10)</w:t>
      </w:r>
    </w:p>
    <w:p w:rsidR="68B1A66F" w:rsidP="571C5425" w:rsidRDefault="2569BC8F" w14:paraId="6F9D02F1" w14:textId="0C2EE16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</w:rPr>
      </w:pPr>
      <w:r w:rsidRPr="55C921FE">
        <w:rPr>
          <w:rFonts w:ascii="Arial" w:hAnsi="Arial" w:eastAsia="Arial" w:cs="Arial"/>
        </w:rPr>
        <w:t xml:space="preserve">non avere riportato note </w:t>
      </w:r>
      <w:r w:rsidRPr="002207C2" w:rsidR="63185EFA">
        <w:rPr>
          <w:rFonts w:ascii="Arial" w:hAnsi="Arial" w:eastAsia="Arial" w:cs="Arial"/>
        </w:rPr>
        <w:t xml:space="preserve">o altre </w:t>
      </w:r>
      <w:r w:rsidRPr="6FE5FE4C" w:rsidR="63185EFA">
        <w:rPr>
          <w:rFonts w:ascii="Arial" w:hAnsi="Arial" w:eastAsia="Arial" w:cs="Arial"/>
        </w:rPr>
        <w:t xml:space="preserve">sanzioni </w:t>
      </w:r>
      <w:r w:rsidRPr="6FE5FE4C">
        <w:rPr>
          <w:rFonts w:ascii="Arial" w:hAnsi="Arial" w:eastAsia="Arial" w:cs="Arial"/>
        </w:rPr>
        <w:t>disciplinari</w:t>
      </w:r>
    </w:p>
    <w:p w:rsidR="003F2480" w:rsidP="571C5425" w:rsidRDefault="00CFA34B" w14:paraId="0F8415BA" w14:textId="34C36E5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>d</w:t>
      </w:r>
      <w:r w:rsidRPr="571C5425" w:rsidR="051EC1F4">
        <w:rPr>
          <w:rFonts w:ascii="Arial" w:hAnsi="Arial" w:eastAsia="Arial" w:cs="Arial"/>
        </w:rPr>
        <w:t>isponibilità di una stanza singola (0-</w:t>
      </w:r>
      <w:r w:rsidRPr="571C5425" w:rsidR="1AC76483">
        <w:rPr>
          <w:rFonts w:ascii="Arial" w:hAnsi="Arial" w:eastAsia="Arial" w:cs="Arial"/>
        </w:rPr>
        <w:t>0,5</w:t>
      </w:r>
      <w:r w:rsidRPr="571C5425" w:rsidR="051EC1F4">
        <w:rPr>
          <w:rFonts w:ascii="Arial" w:hAnsi="Arial" w:eastAsia="Arial" w:cs="Arial"/>
        </w:rPr>
        <w:t xml:space="preserve">) </w:t>
      </w:r>
    </w:p>
    <w:p w:rsidR="7D1A1499" w:rsidP="571C5425" w:rsidRDefault="47DC81F0" w14:paraId="5319A44C" w14:textId="7EBE12F8">
      <w:pPr>
        <w:pStyle w:val="Normal0"/>
        <w:numPr>
          <w:ilvl w:val="0"/>
          <w:numId w:val="4"/>
        </w:numPr>
        <w:spacing w:line="360" w:lineRule="auto"/>
        <w:rPr>
          <w:rFonts w:ascii="Arial" w:hAnsi="Arial" w:eastAsia="Arial" w:cs="Arial"/>
        </w:rPr>
      </w:pPr>
      <w:r w:rsidRPr="2F83D624">
        <w:rPr>
          <w:rFonts w:ascii="Arial" w:hAnsi="Arial" w:eastAsia="Arial" w:cs="Arial"/>
        </w:rPr>
        <w:t>i</w:t>
      </w:r>
      <w:r w:rsidRPr="2F83D624" w:rsidR="5FCB7967">
        <w:rPr>
          <w:rFonts w:ascii="Arial" w:hAnsi="Arial" w:eastAsia="Arial" w:cs="Arial"/>
        </w:rPr>
        <w:t xml:space="preserve">scrizione e partecipazione ai corsi di </w:t>
      </w:r>
      <w:r w:rsidRPr="2F83D624" w:rsidR="3912B631">
        <w:rPr>
          <w:rFonts w:ascii="Arial" w:hAnsi="Arial" w:eastAsia="Arial" w:cs="Arial"/>
        </w:rPr>
        <w:t>lingua PNRR indetti presso l’IS Majorana (0</w:t>
      </w:r>
      <w:r w:rsidRPr="0F92C330" w:rsidR="3912B631">
        <w:rPr>
          <w:rFonts w:ascii="Arial" w:hAnsi="Arial" w:eastAsia="Arial" w:cs="Arial"/>
        </w:rPr>
        <w:t>-</w:t>
      </w:r>
      <w:r w:rsidRPr="0F92C330" w:rsidR="285F085C">
        <w:rPr>
          <w:rFonts w:ascii="Arial" w:hAnsi="Arial" w:eastAsia="Arial" w:cs="Arial"/>
        </w:rPr>
        <w:t>0,5</w:t>
      </w:r>
      <w:r w:rsidRPr="0F92C330" w:rsidR="3912B631">
        <w:rPr>
          <w:rFonts w:ascii="Arial" w:hAnsi="Arial" w:eastAsia="Arial" w:cs="Arial"/>
        </w:rPr>
        <w:t>)</w:t>
      </w:r>
    </w:p>
    <w:p w:rsidR="2E706451" w:rsidP="6CFFC5EF" w:rsidRDefault="2E706451" w14:paraId="089894DB" w14:textId="1B6B2F28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/>
        <w:rPr>
          <w:rFonts w:ascii="Arial" w:hAnsi="Arial" w:eastAsia="Arial" w:cs="Arial"/>
        </w:rPr>
      </w:pPr>
      <w:r w:rsidRPr="6CFFC5EF" w:rsidR="5FDF2535">
        <w:rPr>
          <w:rFonts w:ascii="Arial" w:hAnsi="Arial" w:eastAsia="Arial" w:cs="Arial"/>
        </w:rPr>
        <w:t>il reddito più basso in base al modello ISEE dell'anno</w:t>
      </w:r>
      <w:r w:rsidRPr="6CFFC5EF" w:rsidR="58B8EDEB">
        <w:rPr>
          <w:rFonts w:ascii="Arial" w:hAnsi="Arial" w:eastAsia="Arial" w:cs="Arial"/>
        </w:rPr>
        <w:t xml:space="preserve"> </w:t>
      </w:r>
      <w:r w:rsidRPr="6CFFC5EF" w:rsidR="5FDF2535">
        <w:rPr>
          <w:rFonts w:ascii="Arial" w:hAnsi="Arial" w:eastAsia="Arial" w:cs="Arial"/>
        </w:rPr>
        <w:t>202</w:t>
      </w:r>
      <w:r w:rsidRPr="6CFFC5EF" w:rsidR="3BF2CF5B">
        <w:rPr>
          <w:rFonts w:ascii="Arial" w:hAnsi="Arial" w:eastAsia="Arial" w:cs="Arial"/>
        </w:rPr>
        <w:t>4</w:t>
      </w:r>
      <w:r w:rsidRPr="6CFFC5EF" w:rsidR="4051FCEB">
        <w:rPr>
          <w:rFonts w:ascii="Arial" w:hAnsi="Arial" w:eastAsia="Arial" w:cs="Arial"/>
        </w:rPr>
        <w:t xml:space="preserve"> </w:t>
      </w:r>
      <w:r w:rsidRPr="6CFFC5EF" w:rsidR="30E50D63">
        <w:rPr>
          <w:rFonts w:ascii="Arial" w:hAnsi="Arial" w:eastAsia="Arial" w:cs="Arial"/>
        </w:rPr>
        <w:t>(a parità di punteggio sarà data precedenza ad alunni con l’ISEE più basso).</w:t>
      </w:r>
    </w:p>
    <w:p w:rsidR="6CFFC5EF" w:rsidP="6CFFC5EF" w:rsidRDefault="6CFFC5EF" w14:paraId="14ADDCE7" w14:textId="5199FDA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left="705"/>
        <w:rPr>
          <w:rFonts w:ascii="Arial" w:hAnsi="Arial" w:eastAsia="Arial" w:cs="Arial"/>
        </w:rPr>
      </w:pPr>
    </w:p>
    <w:p w:rsidR="007D4137" w:rsidP="571C5425" w:rsidRDefault="7A1FBBA4" w14:paraId="00000020" w14:textId="224C5191">
      <w:pPr>
        <w:pStyle w:val="Normal1"/>
        <w:spacing w:line="360" w:lineRule="auto"/>
        <w:ind w:left="-5" w:firstLine="0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t xml:space="preserve"> </w:t>
      </w:r>
      <w:r w:rsidRPr="571C5425" w:rsidR="09EAC864">
        <w:rPr>
          <w:rFonts w:ascii="Arial" w:hAnsi="Arial" w:eastAsia="Arial" w:cs="Arial"/>
        </w:rPr>
        <w:t xml:space="preserve">L’elenco dei candidati ammessi sarà pubblicato sul sito dell’Istituto; sarà inoltre predisposta una lista di attesa alla quale attingere nell’eventualità ci siano rinunce.  </w:t>
      </w:r>
    </w:p>
    <w:p w:rsidR="00186802" w:rsidP="571C5425" w:rsidRDefault="4DCA13D0" w14:paraId="1C1456A1" w14:textId="180D7BF0">
      <w:pPr>
        <w:pStyle w:val="Normal0"/>
        <w:spacing w:after="0" w:line="360" w:lineRule="auto"/>
        <w:ind w:left="0" w:right="1" w:firstLine="0"/>
        <w:rPr>
          <w:rFonts w:ascii="Arial" w:hAnsi="Arial" w:eastAsia="Arial" w:cs="Arial"/>
          <w:b/>
          <w:bCs/>
        </w:rPr>
      </w:pPr>
      <w:r w:rsidRPr="571C5425">
        <w:rPr>
          <w:rFonts w:ascii="Arial" w:hAnsi="Arial" w:eastAsia="Arial" w:cs="Arial"/>
        </w:rPr>
        <w:t xml:space="preserve">Gli alunni interessati a partecipare dovranno </w:t>
      </w:r>
      <w:r w:rsidRPr="571C5425" w:rsidR="47F8BBB9">
        <w:rPr>
          <w:rFonts w:ascii="Arial" w:hAnsi="Arial" w:eastAsia="Arial" w:cs="Arial"/>
        </w:rPr>
        <w:t>presentare:</w:t>
      </w:r>
    </w:p>
    <w:p w:rsidR="3DCF104A" w:rsidP="571C5425" w:rsidRDefault="12664158" w14:paraId="63727382" w14:textId="1D26E997">
      <w:pPr>
        <w:pStyle w:val="Normal0"/>
        <w:numPr>
          <w:ilvl w:val="0"/>
          <w:numId w:val="6"/>
        </w:numPr>
        <w:spacing w:after="0" w:line="360" w:lineRule="auto"/>
        <w:ind w:right="1"/>
        <w:rPr>
          <w:rFonts w:ascii="Arial" w:hAnsi="Arial" w:eastAsia="Arial" w:cs="Arial"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Istanza di partecipazione</w:t>
      </w:r>
      <w:r w:rsidRPr="571C5425">
        <w:rPr>
          <w:rFonts w:ascii="Arial" w:hAnsi="Arial" w:eastAsia="Arial" w:cs="Arial"/>
        </w:rPr>
        <w:t xml:space="preserve"> </w:t>
      </w:r>
      <w:r w:rsidRPr="14DC75EC" w:rsidR="3C98A6E7">
        <w:rPr>
          <w:rFonts w:ascii="Arial" w:hAnsi="Arial" w:eastAsia="Arial" w:cs="Arial"/>
        </w:rPr>
        <w:t xml:space="preserve">Erasmus+ </w:t>
      </w:r>
      <w:r w:rsidRPr="74E7C668" w:rsidR="3C98A6E7">
        <w:rPr>
          <w:rFonts w:ascii="Arial" w:hAnsi="Arial" w:eastAsia="Arial" w:cs="Arial"/>
        </w:rPr>
        <w:t>KA220</w:t>
      </w:r>
    </w:p>
    <w:p w:rsidR="3DCF104A" w:rsidP="571C5425" w:rsidRDefault="3DCF104A" w14:paraId="75A8E58D" w14:textId="2DCC8044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eastAsia="Arial" w:cs="Arial"/>
        </w:rPr>
      </w:pPr>
      <w:r w:rsidRPr="571C5425">
        <w:rPr>
          <w:rFonts w:ascii="Arial" w:hAnsi="Arial" w:eastAsia="Arial" w:cs="Arial"/>
        </w:rPr>
        <w:lastRenderedPageBreak/>
        <w:t>Erasmus+ Informazione sulla famiglia</w:t>
      </w:r>
      <w:r w:rsidRPr="571C5425" w:rsidR="00186802">
        <w:rPr>
          <w:rFonts w:ascii="Arial" w:hAnsi="Arial" w:eastAsia="Arial" w:cs="Arial"/>
        </w:rPr>
        <w:t xml:space="preserve"> ospitante</w:t>
      </w:r>
    </w:p>
    <w:p w:rsidR="474172E0" w:rsidP="73777F61" w:rsidRDefault="2DA5AAD4" w14:paraId="02029973" w14:textId="430C14CD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eastAsia="Arial" w:cs="Arial"/>
        </w:rPr>
      </w:pPr>
      <w:proofErr w:type="spellStart"/>
      <w:r w:rsidRPr="1CA3063A">
        <w:rPr>
          <w:rFonts w:ascii="Arial" w:hAnsi="Arial" w:eastAsia="Arial" w:cs="Arial"/>
        </w:rPr>
        <w:t>Attached</w:t>
      </w:r>
      <w:proofErr w:type="spellEnd"/>
      <w:r w:rsidRPr="1CA3063A">
        <w:rPr>
          <w:rFonts w:ascii="Arial" w:hAnsi="Arial" w:eastAsia="Arial" w:cs="Arial"/>
        </w:rPr>
        <w:t xml:space="preserve"> </w:t>
      </w:r>
      <w:proofErr w:type="spellStart"/>
      <w:r w:rsidRPr="1CA3063A">
        <w:rPr>
          <w:rFonts w:ascii="Arial" w:hAnsi="Arial" w:eastAsia="Arial" w:cs="Arial"/>
        </w:rPr>
        <w:t>pupil</w:t>
      </w:r>
      <w:proofErr w:type="spellEnd"/>
      <w:r w:rsidRPr="1CA3063A">
        <w:rPr>
          <w:rFonts w:ascii="Arial" w:hAnsi="Arial" w:eastAsia="Arial" w:cs="Arial"/>
        </w:rPr>
        <w:t xml:space="preserve"> </w:t>
      </w:r>
      <w:proofErr w:type="spellStart"/>
      <w:r w:rsidRPr="1CA3063A">
        <w:rPr>
          <w:rFonts w:ascii="Arial" w:hAnsi="Arial" w:eastAsia="Arial" w:cs="Arial"/>
        </w:rPr>
        <w:t>form</w:t>
      </w:r>
      <w:proofErr w:type="spellEnd"/>
      <w:r w:rsidRPr="782E8E27">
        <w:rPr>
          <w:rFonts w:ascii="Arial" w:hAnsi="Arial" w:eastAsia="Arial" w:cs="Arial"/>
        </w:rPr>
        <w:t xml:space="preserve"> </w:t>
      </w:r>
    </w:p>
    <w:p w:rsidR="28771EE3" w:rsidP="571C5425" w:rsidRDefault="5F7358DA" w14:paraId="41955979" w14:textId="32AF7B22">
      <w:pPr>
        <w:spacing w:line="360" w:lineRule="auto"/>
        <w:ind w:left="0" w:firstLine="0"/>
        <w:rPr>
          <w:rFonts w:ascii="Arial" w:hAnsi="Arial" w:eastAsia="Arial" w:cs="Arial"/>
          <w:b/>
          <w:bCs/>
          <w:color w:val="000000" w:themeColor="text1"/>
        </w:rPr>
      </w:pPr>
      <w:r w:rsidRPr="571C5425">
        <w:rPr>
          <w:rFonts w:ascii="Arial" w:hAnsi="Arial" w:eastAsia="Arial" w:cs="Arial"/>
          <w:b/>
          <w:bCs/>
          <w:color w:val="000000" w:themeColor="text1"/>
        </w:rPr>
        <w:t xml:space="preserve">I </w:t>
      </w:r>
      <w:r w:rsidRPr="571C5425" w:rsidR="730CF632">
        <w:rPr>
          <w:rFonts w:ascii="Arial" w:hAnsi="Arial" w:eastAsia="Arial" w:cs="Arial"/>
          <w:b/>
          <w:bCs/>
          <w:color w:val="000000" w:themeColor="text1"/>
        </w:rPr>
        <w:t xml:space="preserve">modelli </w:t>
      </w:r>
      <w:r w:rsidRPr="571C5425" w:rsidR="2A71D31A">
        <w:rPr>
          <w:rFonts w:ascii="Arial" w:hAnsi="Arial" w:eastAsia="Arial" w:cs="Arial"/>
          <w:b/>
          <w:bCs/>
          <w:color w:val="000000" w:themeColor="text1"/>
        </w:rPr>
        <w:t xml:space="preserve">sopra elencati sono </w:t>
      </w:r>
      <w:r w:rsidRPr="571C5425" w:rsidR="730CF632">
        <w:rPr>
          <w:rFonts w:ascii="Arial" w:hAnsi="Arial" w:eastAsia="Arial" w:cs="Arial"/>
          <w:b/>
          <w:bCs/>
          <w:color w:val="000000" w:themeColor="text1"/>
        </w:rPr>
        <w:t>allegati al presente avviso</w:t>
      </w:r>
    </w:p>
    <w:p w:rsidR="00186802" w:rsidP="571C5425" w:rsidRDefault="6ED91B62" w14:paraId="4DDDD75B" w14:textId="7883EF09">
      <w:pPr>
        <w:spacing w:line="360" w:lineRule="auto"/>
        <w:ind w:left="0" w:firstLine="0"/>
        <w:rPr>
          <w:rFonts w:ascii="Arial" w:hAnsi="Arial" w:eastAsia="Arial" w:cs="Arial"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All</w:t>
      </w:r>
      <w:r w:rsidRPr="571C5425" w:rsidR="4EDDD12E">
        <w:rPr>
          <w:rFonts w:ascii="Arial" w:hAnsi="Arial" w:eastAsia="Arial" w:cs="Arial"/>
          <w:color w:val="000000" w:themeColor="text1"/>
        </w:rPr>
        <w:t>’istanza di partecipazione</w:t>
      </w:r>
      <w:r w:rsidRPr="571C5425">
        <w:rPr>
          <w:rFonts w:ascii="Arial" w:hAnsi="Arial" w:eastAsia="Arial" w:cs="Arial"/>
          <w:color w:val="000000" w:themeColor="text1"/>
        </w:rPr>
        <w:t xml:space="preserve"> dovr</w:t>
      </w:r>
      <w:r w:rsidRPr="571C5425" w:rsidR="042C86D0">
        <w:rPr>
          <w:rFonts w:ascii="Arial" w:hAnsi="Arial" w:eastAsia="Arial" w:cs="Arial"/>
          <w:color w:val="000000" w:themeColor="text1"/>
        </w:rPr>
        <w:t>anno altresì</w:t>
      </w:r>
      <w:r w:rsidRPr="571C5425">
        <w:rPr>
          <w:rFonts w:ascii="Arial" w:hAnsi="Arial" w:eastAsia="Arial" w:cs="Arial"/>
          <w:color w:val="000000" w:themeColor="text1"/>
        </w:rPr>
        <w:t xml:space="preserve"> essere allegat</w:t>
      </w:r>
      <w:r w:rsidRPr="571C5425" w:rsidR="716FE39D">
        <w:rPr>
          <w:rFonts w:ascii="Arial" w:hAnsi="Arial" w:eastAsia="Arial" w:cs="Arial"/>
          <w:color w:val="000000" w:themeColor="text1"/>
        </w:rPr>
        <w:t>e</w:t>
      </w:r>
      <w:r w:rsidRPr="571C5425" w:rsidR="2081A5C4">
        <w:rPr>
          <w:rFonts w:ascii="Arial" w:hAnsi="Arial" w:eastAsia="Arial" w:cs="Arial"/>
          <w:color w:val="000000" w:themeColor="text1"/>
        </w:rPr>
        <w:t>:</w:t>
      </w:r>
    </w:p>
    <w:p w:rsidR="00186802" w:rsidP="571C5425" w:rsidRDefault="07DB0D00" w14:paraId="71AE8DEF" w14:textId="1305852F">
      <w:pPr>
        <w:spacing w:line="360" w:lineRule="auto"/>
        <w:ind w:left="0" w:firstLine="0"/>
        <w:rPr>
          <w:rFonts w:ascii="Arial" w:hAnsi="Arial" w:eastAsia="Arial" w:cs="Arial"/>
          <w:b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-</w:t>
      </w:r>
      <w:r w:rsidRPr="571C5425" w:rsidR="00186802">
        <w:rPr>
          <w:rFonts w:ascii="Arial" w:hAnsi="Arial" w:eastAsia="Arial" w:cs="Arial"/>
          <w:color w:val="000000" w:themeColor="text1"/>
        </w:rPr>
        <w:t xml:space="preserve">Copia documento di identità </w:t>
      </w:r>
      <w:r w:rsidRPr="571C5425" w:rsidR="3F20B07A">
        <w:rPr>
          <w:rFonts w:ascii="Arial" w:hAnsi="Arial" w:eastAsia="Arial" w:cs="Arial"/>
          <w:color w:val="000000" w:themeColor="text1"/>
        </w:rPr>
        <w:t xml:space="preserve">dello studente </w:t>
      </w:r>
      <w:r w:rsidRPr="2F241FD2" w:rsidR="00186802">
        <w:rPr>
          <w:rFonts w:ascii="Arial" w:hAnsi="Arial" w:eastAsia="Arial" w:cs="Arial"/>
          <w:b/>
          <w:color w:val="000000" w:themeColor="text1"/>
        </w:rPr>
        <w:t>valido per l’espatrio</w:t>
      </w:r>
      <w:r w:rsidRPr="2F241FD2" w:rsidR="4FE2788D">
        <w:rPr>
          <w:rFonts w:ascii="Arial" w:hAnsi="Arial" w:eastAsia="Arial" w:cs="Arial"/>
          <w:b/>
          <w:color w:val="000000" w:themeColor="text1"/>
        </w:rPr>
        <w:t>.</w:t>
      </w:r>
    </w:p>
    <w:p w:rsidR="4FE2788D" w:rsidP="571C5425" w:rsidRDefault="4FE2788D" w14:paraId="71F9596E" w14:textId="79185636">
      <w:pPr>
        <w:spacing w:line="360" w:lineRule="auto"/>
        <w:ind w:left="0" w:firstLine="0"/>
        <w:rPr>
          <w:rFonts w:ascii="Arial" w:hAnsi="Arial" w:eastAsia="Arial" w:cs="Arial"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-Copia tessera sanitaria dello studente.</w:t>
      </w:r>
    </w:p>
    <w:p w:rsidR="794CE66B" w:rsidP="571C5425" w:rsidRDefault="6214EA12" w14:paraId="4F0A09EE" w14:textId="4B1346C2">
      <w:pPr>
        <w:spacing w:after="0" w:line="360" w:lineRule="auto"/>
        <w:ind w:left="0" w:firstLine="0"/>
        <w:rPr>
          <w:rFonts w:ascii="Arial" w:hAnsi="Arial" w:eastAsia="Arial" w:cs="Arial"/>
          <w:color w:val="000000" w:themeColor="text1"/>
        </w:rPr>
      </w:pPr>
      <w:r w:rsidRPr="571C5425">
        <w:rPr>
          <w:rFonts w:ascii="Arial" w:hAnsi="Arial" w:eastAsia="Arial" w:cs="Arial"/>
          <w:color w:val="000000" w:themeColor="text1"/>
        </w:rPr>
        <w:t>-Copia documento di identità di entrambi i genitori o chi ne fa le veci.</w:t>
      </w:r>
    </w:p>
    <w:p w:rsidR="28771EE3" w:rsidP="571C5425" w:rsidRDefault="28771EE3" w14:paraId="67B52BBA" w14:textId="0A35EF43">
      <w:pPr>
        <w:spacing w:line="360" w:lineRule="auto"/>
        <w:ind w:left="0" w:firstLine="0"/>
        <w:rPr>
          <w:rFonts w:ascii="Arial" w:hAnsi="Arial" w:eastAsia="Arial" w:cs="Arial"/>
          <w:color w:val="000000" w:themeColor="text1"/>
        </w:rPr>
      </w:pPr>
    </w:p>
    <w:p w:rsidR="007D4137" w:rsidP="571C5425" w:rsidRDefault="6214EA12" w14:paraId="21B885BA" w14:textId="6ABB8DFD">
      <w:pPr>
        <w:pStyle w:val="Normal0"/>
        <w:spacing w:after="0" w:line="360" w:lineRule="auto"/>
        <w:ind w:left="0" w:right="1" w:firstLine="0"/>
        <w:jc w:val="left"/>
        <w:rPr>
          <w:rFonts w:ascii="Arial" w:hAnsi="Arial" w:eastAsia="Arial" w:cs="Arial"/>
          <w:b w:val="1"/>
          <w:bCs w:val="1"/>
        </w:rPr>
      </w:pPr>
      <w:r w:rsidRPr="6CFFC5EF" w:rsidR="6214EA12">
        <w:rPr>
          <w:rFonts w:ascii="Arial" w:hAnsi="Arial" w:eastAsia="Arial" w:cs="Arial"/>
        </w:rPr>
        <w:t>I moduli vanno c</w:t>
      </w:r>
      <w:r w:rsidRPr="6CFFC5EF" w:rsidR="7327E306">
        <w:rPr>
          <w:rFonts w:ascii="Arial" w:hAnsi="Arial" w:eastAsia="Arial" w:cs="Arial"/>
        </w:rPr>
        <w:t>ompila</w:t>
      </w:r>
      <w:r w:rsidRPr="6CFFC5EF" w:rsidR="78187E00">
        <w:rPr>
          <w:rFonts w:ascii="Arial" w:hAnsi="Arial" w:eastAsia="Arial" w:cs="Arial"/>
        </w:rPr>
        <w:t>t</w:t>
      </w:r>
      <w:r w:rsidRPr="6CFFC5EF" w:rsidR="2250C8DB">
        <w:rPr>
          <w:rFonts w:ascii="Arial" w:hAnsi="Arial" w:eastAsia="Arial" w:cs="Arial"/>
        </w:rPr>
        <w:t>i</w:t>
      </w:r>
      <w:r w:rsidRPr="6CFFC5EF" w:rsidR="7327E306">
        <w:rPr>
          <w:rFonts w:ascii="Arial" w:hAnsi="Arial" w:eastAsia="Arial" w:cs="Arial"/>
        </w:rPr>
        <w:t>, firmar</w:t>
      </w:r>
      <w:r w:rsidRPr="6CFFC5EF" w:rsidR="2BF32119">
        <w:rPr>
          <w:rFonts w:ascii="Arial" w:hAnsi="Arial" w:eastAsia="Arial" w:cs="Arial"/>
        </w:rPr>
        <w:t>t</w:t>
      </w:r>
      <w:r w:rsidRPr="6CFFC5EF" w:rsidR="7327E306">
        <w:rPr>
          <w:rFonts w:ascii="Arial" w:hAnsi="Arial" w:eastAsia="Arial" w:cs="Arial"/>
        </w:rPr>
        <w:t>i</w:t>
      </w:r>
      <w:r w:rsidRPr="6CFFC5EF" w:rsidR="255DA78F">
        <w:rPr>
          <w:rFonts w:ascii="Arial" w:hAnsi="Arial" w:eastAsia="Arial" w:cs="Arial"/>
        </w:rPr>
        <w:t xml:space="preserve"> e </w:t>
      </w:r>
      <w:r w:rsidRPr="6CFFC5EF" w:rsidR="7327E306">
        <w:rPr>
          <w:rFonts w:ascii="Arial" w:hAnsi="Arial" w:eastAsia="Arial" w:cs="Arial"/>
        </w:rPr>
        <w:t>inviar</w:t>
      </w:r>
      <w:r w:rsidRPr="6CFFC5EF" w:rsidR="1010FA39">
        <w:rPr>
          <w:rFonts w:ascii="Arial" w:hAnsi="Arial" w:eastAsia="Arial" w:cs="Arial"/>
        </w:rPr>
        <w:t>t</w:t>
      </w:r>
      <w:r w:rsidRPr="6CFFC5EF" w:rsidR="224031FC">
        <w:rPr>
          <w:rFonts w:ascii="Arial" w:hAnsi="Arial" w:eastAsia="Arial" w:cs="Arial"/>
        </w:rPr>
        <w:t>i</w:t>
      </w:r>
      <w:r w:rsidRPr="6CFFC5EF" w:rsidR="36846915">
        <w:rPr>
          <w:rFonts w:ascii="Arial" w:hAnsi="Arial" w:eastAsia="Arial" w:cs="Arial"/>
        </w:rPr>
        <w:t xml:space="preserve"> </w:t>
      </w:r>
      <w:r w:rsidRPr="6CFFC5EF" w:rsidR="36846915">
        <w:rPr>
          <w:rFonts w:ascii="Arial" w:hAnsi="Arial" w:eastAsia="Arial" w:cs="Arial"/>
          <w:b w:val="1"/>
          <w:bCs w:val="1"/>
          <w:u w:val="single"/>
        </w:rPr>
        <w:t>in</w:t>
      </w:r>
      <w:r w:rsidRPr="6CFFC5EF" w:rsidR="581A7354">
        <w:rPr>
          <w:rFonts w:ascii="Arial" w:hAnsi="Arial" w:eastAsia="Arial" w:cs="Arial"/>
          <w:b w:val="1"/>
          <w:bCs w:val="1"/>
          <w:u w:val="single"/>
        </w:rPr>
        <w:t xml:space="preserve"> f</w:t>
      </w:r>
      <w:r w:rsidRPr="6CFFC5EF" w:rsidR="36846915">
        <w:rPr>
          <w:rFonts w:ascii="Arial" w:hAnsi="Arial" w:eastAsia="Arial" w:cs="Arial"/>
          <w:b w:val="1"/>
          <w:bCs w:val="1"/>
          <w:u w:val="single"/>
        </w:rPr>
        <w:t>ormato PDF</w:t>
      </w:r>
      <w:r w:rsidRPr="6CFFC5EF" w:rsidR="6BCFD926">
        <w:rPr>
          <w:rFonts w:ascii="Arial" w:hAnsi="Arial" w:eastAsia="Arial" w:cs="Arial"/>
        </w:rPr>
        <w:t xml:space="preserve"> </w:t>
      </w:r>
      <w:r w:rsidRPr="6CFFC5EF" w:rsidR="255DA78F">
        <w:rPr>
          <w:rFonts w:ascii="Arial" w:hAnsi="Arial" w:eastAsia="Arial" w:cs="Arial"/>
        </w:rPr>
        <w:t>a</w:t>
      </w:r>
      <w:r w:rsidRPr="6CFFC5EF" w:rsidR="6BCFD926">
        <w:rPr>
          <w:rFonts w:ascii="Arial" w:hAnsi="Arial" w:eastAsia="Arial" w:cs="Arial"/>
        </w:rPr>
        <w:t xml:space="preserve"> </w:t>
      </w:r>
      <w:r w:rsidRPr="6CFFC5EF" w:rsidR="255DA78F">
        <w:rPr>
          <w:rFonts w:ascii="Arial" w:hAnsi="Arial" w:eastAsia="Arial" w:cs="Arial"/>
        </w:rPr>
        <w:t>mezzo</w:t>
      </w:r>
      <w:r w:rsidRPr="6CFFC5EF" w:rsidR="6BCFD926">
        <w:rPr>
          <w:rFonts w:ascii="Arial" w:hAnsi="Arial" w:eastAsia="Arial" w:cs="Arial"/>
        </w:rPr>
        <w:t xml:space="preserve"> </w:t>
      </w:r>
      <w:r w:rsidRPr="6CFFC5EF" w:rsidR="255DA78F">
        <w:rPr>
          <w:rFonts w:ascii="Arial" w:hAnsi="Arial" w:eastAsia="Arial" w:cs="Arial"/>
        </w:rPr>
        <w:t>mail a</w:t>
      </w:r>
      <w:r w:rsidRPr="6CFFC5EF" w:rsidR="31A1CD0F">
        <w:rPr>
          <w:rFonts w:ascii="Arial" w:hAnsi="Arial" w:eastAsia="Arial" w:cs="Arial"/>
        </w:rPr>
        <w:t xml:space="preserve"> </w:t>
      </w:r>
      <w:r w:rsidRPr="6CFFC5EF" w:rsidR="4282C7A6">
        <w:rPr>
          <w:rFonts w:ascii="Arial" w:hAnsi="Arial" w:eastAsia="Arial" w:cs="Arial"/>
          <w:color w:val="0000FF"/>
          <w:u w:val="single"/>
        </w:rPr>
        <w:t>pais01600g@istruzione.it</w:t>
      </w:r>
      <w:r w:rsidRPr="6CFFC5EF" w:rsidR="4282C7A6">
        <w:rPr>
          <w:rFonts w:ascii="Arial" w:hAnsi="Arial" w:eastAsia="Arial" w:cs="Arial"/>
          <w:color w:val="0000FF"/>
          <w:u w:val="single"/>
        </w:rPr>
        <w:t xml:space="preserve"> </w:t>
      </w:r>
      <w:r w:rsidRPr="6CFFC5EF" w:rsidR="52CC884E">
        <w:rPr>
          <w:rFonts w:ascii="Arial" w:hAnsi="Arial" w:eastAsia="Arial" w:cs="Arial"/>
          <w:color w:val="0000FF"/>
          <w:u w:val="single"/>
        </w:rPr>
        <w:t xml:space="preserve"> </w:t>
      </w:r>
      <w:r w:rsidRPr="6CFFC5EF" w:rsidR="5CE4BACF">
        <w:rPr>
          <w:rFonts w:ascii="Arial" w:hAnsi="Arial" w:eastAsia="Arial" w:cs="Arial"/>
          <w:u w:val="single"/>
        </w:rPr>
        <w:t>e</w:t>
      </w:r>
      <w:r w:rsidRPr="6CFFC5EF" w:rsidR="5CE4BACF">
        <w:rPr>
          <w:rFonts w:ascii="Arial" w:hAnsi="Arial" w:eastAsia="Arial" w:cs="Arial"/>
          <w:u w:val="single"/>
        </w:rPr>
        <w:t xml:space="preserve"> </w:t>
      </w:r>
      <w:r w:rsidRPr="6CFFC5EF" w:rsidR="5CE4BACF">
        <w:rPr>
          <w:rFonts w:ascii="Arial" w:hAnsi="Arial" w:eastAsia="Arial" w:cs="Arial"/>
        </w:rPr>
        <w:t xml:space="preserve">in </w:t>
      </w:r>
      <w:r w:rsidRPr="6CFFC5EF" w:rsidR="5CE4BACF">
        <w:rPr>
          <w:rFonts w:ascii="Arial" w:hAnsi="Arial" w:eastAsia="Arial" w:cs="Arial"/>
        </w:rPr>
        <w:t>copia conoscenza a</w:t>
      </w:r>
      <w:r w:rsidRPr="6CFFC5EF" w:rsidR="5CE4BACF">
        <w:rPr>
          <w:rFonts w:ascii="Arial" w:hAnsi="Arial" w:eastAsia="Arial" w:cs="Arial"/>
          <w:color w:val="0000FF"/>
        </w:rPr>
        <w:t xml:space="preserve"> </w:t>
      </w:r>
      <w:hyperlink r:id="R89febfde79ff47c9">
        <w:r w:rsidRPr="6CFFC5EF" w:rsidR="5CE4BACF">
          <w:rPr>
            <w:rStyle w:val="Collegamentoipertestuale"/>
            <w:rFonts w:ascii="Arial" w:hAnsi="Arial" w:eastAsia="Arial" w:cs="Arial"/>
          </w:rPr>
          <w:t>valeria.prezzemolo@majoranapa.edu.it</w:t>
        </w:r>
      </w:hyperlink>
      <w:r w:rsidRPr="6CFFC5EF" w:rsidR="5CE4BACF">
        <w:rPr>
          <w:rFonts w:ascii="Arial" w:hAnsi="Arial" w:eastAsia="Arial" w:cs="Arial"/>
          <w:color w:val="0000FF"/>
        </w:rPr>
        <w:t xml:space="preserve"> </w:t>
      </w:r>
      <w:r w:rsidRPr="6CFFC5EF" w:rsidR="4282C7A6">
        <w:rPr>
          <w:rFonts w:ascii="Arial" w:hAnsi="Arial" w:eastAsia="Arial" w:cs="Arial"/>
          <w:color w:val="000000" w:themeColor="text1" w:themeTint="FF" w:themeShade="FF"/>
        </w:rPr>
        <w:t>entro</w:t>
      </w:r>
      <w:r w:rsidRPr="6CFFC5EF" w:rsidR="255DA78F">
        <w:rPr>
          <w:rFonts w:ascii="Arial" w:hAnsi="Arial" w:eastAsia="Arial" w:cs="Arial"/>
          <w:b w:val="1"/>
          <w:bCs w:val="1"/>
          <w:i w:val="1"/>
          <w:iCs w:val="1"/>
        </w:rPr>
        <w:t xml:space="preserve"> </w:t>
      </w:r>
      <w:r w:rsidRPr="6CFFC5EF" w:rsidR="255DA78F">
        <w:rPr>
          <w:rFonts w:ascii="Arial" w:hAnsi="Arial" w:eastAsia="Arial" w:cs="Arial"/>
          <w:b w:val="1"/>
          <w:bCs w:val="1"/>
          <w:i w:val="1"/>
          <w:iCs w:val="1"/>
          <w:u w:val="single"/>
        </w:rPr>
        <w:t>le ore 14.00 del</w:t>
      </w:r>
      <w:r w:rsidRPr="6CFFC5EF" w:rsidR="725C0E34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</w:t>
      </w:r>
      <w:r w:rsidRPr="6CFFC5EF" w:rsidR="4A16B36B">
        <w:rPr>
          <w:rFonts w:ascii="Arial" w:hAnsi="Arial" w:eastAsia="Arial" w:cs="Arial"/>
          <w:b w:val="1"/>
          <w:bCs w:val="1"/>
          <w:i w:val="1"/>
          <w:iCs w:val="1"/>
          <w:u w:val="single"/>
        </w:rPr>
        <w:t>30</w:t>
      </w:r>
      <w:r w:rsidRPr="6CFFC5EF" w:rsidR="725C0E34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</w:t>
      </w:r>
      <w:r w:rsidRPr="6CFFC5EF" w:rsidR="32EB3518">
        <w:rPr>
          <w:rFonts w:ascii="Arial" w:hAnsi="Arial" w:eastAsia="Arial" w:cs="Arial"/>
          <w:b w:val="1"/>
          <w:bCs w:val="1"/>
          <w:i w:val="1"/>
          <w:iCs w:val="1"/>
          <w:u w:val="single"/>
        </w:rPr>
        <w:t>maggio</w:t>
      </w:r>
      <w:r w:rsidRPr="6CFFC5EF" w:rsidR="725C0E34">
        <w:rPr>
          <w:rFonts w:ascii="Arial" w:hAnsi="Arial" w:eastAsia="Arial" w:cs="Arial"/>
          <w:b w:val="1"/>
          <w:bCs w:val="1"/>
          <w:i w:val="1"/>
          <w:iCs w:val="1"/>
          <w:u w:val="single"/>
        </w:rPr>
        <w:t xml:space="preserve"> 2025</w:t>
      </w:r>
      <w:r w:rsidRPr="6CFFC5EF" w:rsidR="255DA78F">
        <w:rPr>
          <w:rFonts w:ascii="Arial" w:hAnsi="Arial" w:eastAsia="Arial" w:cs="Arial"/>
        </w:rPr>
        <w:t xml:space="preserve">. </w:t>
      </w:r>
    </w:p>
    <w:p w:rsidR="007D4137" w:rsidP="571C5425" w:rsidRDefault="42A60317" w14:paraId="73090E35" w14:textId="2DFB97A6">
      <w:pPr>
        <w:pStyle w:val="Normal0"/>
        <w:spacing w:after="0" w:line="360" w:lineRule="auto"/>
        <w:ind w:left="0" w:right="1" w:firstLine="0"/>
        <w:rPr>
          <w:rFonts w:ascii="Arial" w:hAnsi="Arial" w:eastAsia="Arial" w:cs="Arial"/>
          <w:b/>
          <w:bCs/>
          <w:color w:val="FF0000"/>
        </w:rPr>
      </w:pPr>
      <w:r w:rsidRPr="571C5425">
        <w:rPr>
          <w:rFonts w:ascii="Arial" w:hAnsi="Arial" w:eastAsia="Arial" w:cs="Arial"/>
          <w:b/>
          <w:bCs/>
        </w:rPr>
        <w:t>Nell’oggetto della mail andrà indicato</w:t>
      </w:r>
      <w:r w:rsidRPr="571C5425">
        <w:rPr>
          <w:rFonts w:ascii="Arial" w:hAnsi="Arial" w:eastAsia="Arial" w:cs="Arial"/>
        </w:rPr>
        <w:t xml:space="preserve"> </w:t>
      </w:r>
      <w:r w:rsidRPr="571C5425">
        <w:rPr>
          <w:rFonts w:ascii="Arial" w:hAnsi="Arial" w:eastAsia="Arial" w:cs="Arial"/>
          <w:b/>
          <w:bCs/>
          <w:color w:val="FF0000"/>
        </w:rPr>
        <w:t>“Progetto Erasmus+ KA</w:t>
      </w:r>
      <w:r w:rsidRPr="571C5425" w:rsidR="40EFA12A">
        <w:rPr>
          <w:rFonts w:ascii="Arial" w:hAnsi="Arial" w:eastAsia="Arial" w:cs="Arial"/>
          <w:b/>
          <w:bCs/>
          <w:color w:val="FF0000"/>
        </w:rPr>
        <w:t>220</w:t>
      </w:r>
      <w:r w:rsidRPr="571C5425" w:rsidR="7C37866E">
        <w:rPr>
          <w:rFonts w:ascii="Arial" w:hAnsi="Arial" w:eastAsia="Arial" w:cs="Arial"/>
          <w:b/>
          <w:bCs/>
          <w:color w:val="FF0000"/>
        </w:rPr>
        <w:t>”</w:t>
      </w:r>
      <w:r w:rsidRPr="571C5425">
        <w:rPr>
          <w:rFonts w:ascii="Arial" w:hAnsi="Arial" w:eastAsia="Arial" w:cs="Arial"/>
          <w:b/>
          <w:bCs/>
        </w:rPr>
        <w:t xml:space="preserve"> </w:t>
      </w:r>
      <w:r w:rsidRPr="571C5425" w:rsidR="6C3E02F5">
        <w:rPr>
          <w:rFonts w:ascii="Arial" w:hAnsi="Arial" w:eastAsia="Arial" w:cs="Arial"/>
          <w:b/>
          <w:bCs/>
          <w:color w:val="FF0000"/>
        </w:rPr>
        <w:t>Cognome Nome Classe</w:t>
      </w:r>
    </w:p>
    <w:p w:rsidR="002777EE" w:rsidP="571C5425" w:rsidRDefault="002777EE" w14:paraId="0F9712F6" w14:textId="0609FA0C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line="360" w:lineRule="auto"/>
        <w:ind w:left="-15" w:firstLine="0"/>
        <w:jc w:val="left"/>
        <w:rPr>
          <w:rFonts w:ascii="Arial" w:hAnsi="Arial" w:eastAsia="Arial" w:cs="Arial"/>
          <w:b/>
          <w:bCs/>
        </w:rPr>
      </w:pPr>
      <w:r w:rsidRPr="571C5425">
        <w:rPr>
          <w:rFonts w:ascii="Arial" w:hAnsi="Arial" w:eastAsia="Arial" w:cs="Arial"/>
          <w:b/>
          <w:bCs/>
          <w:u w:val="single"/>
        </w:rPr>
        <w:t>N.B.:</w:t>
      </w:r>
      <w:r w:rsidRPr="571C5425" w:rsidR="3624AAFD">
        <w:rPr>
          <w:rFonts w:ascii="Arial" w:hAnsi="Arial" w:eastAsia="Arial" w:cs="Arial"/>
          <w:b/>
          <w:bCs/>
          <w:u w:val="single"/>
        </w:rPr>
        <w:t xml:space="preserve"> </w:t>
      </w:r>
      <w:r w:rsidRPr="571C5425">
        <w:rPr>
          <w:rFonts w:ascii="Arial" w:hAnsi="Arial" w:eastAsia="Arial" w:cs="Arial"/>
          <w:b/>
          <w:bCs/>
        </w:rPr>
        <w:t>Potranno essere motivo di esclusione:</w:t>
      </w:r>
    </w:p>
    <w:p w:rsidR="002777EE" w:rsidP="571C5425" w:rsidRDefault="002777EE" w14:paraId="078ACC5B" w14:textId="6DF445DA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line="360" w:lineRule="auto"/>
        <w:ind w:left="-15" w:firstLine="0"/>
        <w:jc w:val="left"/>
        <w:rPr>
          <w:rFonts w:ascii="Arial" w:hAnsi="Arial" w:eastAsia="Arial" w:cs="Arial"/>
          <w:b/>
          <w:bCs/>
        </w:rPr>
      </w:pPr>
      <w:r w:rsidRPr="571C5425">
        <w:rPr>
          <w:rFonts w:ascii="Arial" w:hAnsi="Arial" w:eastAsia="Arial" w:cs="Arial"/>
          <w:b/>
          <w:bCs/>
        </w:rPr>
        <w:t>-la mancanza di uno o più dei documenti richiesti</w:t>
      </w:r>
    </w:p>
    <w:p w:rsidR="007D4137" w:rsidP="571C5425" w:rsidRDefault="002777EE" w14:paraId="00000025" w14:textId="3124710C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line="360" w:lineRule="auto"/>
        <w:ind w:left="-15" w:firstLine="0"/>
        <w:jc w:val="left"/>
        <w:rPr>
          <w:rFonts w:ascii="Arial" w:hAnsi="Arial" w:eastAsia="Arial" w:cs="Arial"/>
          <w:b/>
          <w:bCs/>
        </w:rPr>
      </w:pPr>
      <w:r w:rsidRPr="571C5425">
        <w:rPr>
          <w:rFonts w:ascii="Arial" w:hAnsi="Arial" w:eastAsia="Arial" w:cs="Arial"/>
          <w:b/>
          <w:bCs/>
        </w:rPr>
        <w:t xml:space="preserve">-la presentazione della documentazione in formati diversi dal formato PDF richiesto (foto, word, altro) </w:t>
      </w:r>
    </w:p>
    <w:p w:rsidRPr="002777EE" w:rsidR="002777EE" w:rsidP="571C5425" w:rsidRDefault="002777EE" w14:paraId="4278388C" w14:textId="45367FBF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line="360" w:lineRule="auto"/>
        <w:ind w:left="-15" w:firstLine="0"/>
        <w:jc w:val="left"/>
        <w:rPr>
          <w:rFonts w:ascii="Arial" w:hAnsi="Arial" w:eastAsia="Arial" w:cs="Arial"/>
          <w:b w:val="1"/>
          <w:bCs w:val="1"/>
        </w:rPr>
      </w:pPr>
      <w:r w:rsidRPr="6CFFC5EF" w:rsidR="002777EE">
        <w:rPr>
          <w:rFonts w:ascii="Arial" w:hAnsi="Arial" w:eastAsia="Arial" w:cs="Arial"/>
          <w:b w:val="1"/>
          <w:bCs w:val="1"/>
        </w:rPr>
        <w:t>In caso di errori, sarà possibile inviare eventuale rettifica e/o integrazione sempre ENTRO IL TERMINE PREVISTO DALL’AVVISO (</w:t>
      </w:r>
      <w:r w:rsidRPr="6CFFC5EF" w:rsidR="3F028A0B">
        <w:rPr>
          <w:rFonts w:ascii="Arial" w:hAnsi="Arial" w:eastAsia="Arial" w:cs="Arial"/>
          <w:b w:val="1"/>
          <w:bCs w:val="1"/>
        </w:rPr>
        <w:t>30</w:t>
      </w:r>
      <w:r w:rsidRPr="6CFFC5EF" w:rsidR="43CFAF3E">
        <w:rPr>
          <w:rFonts w:ascii="Arial" w:hAnsi="Arial" w:eastAsia="Arial" w:cs="Arial"/>
          <w:b w:val="1"/>
          <w:bCs w:val="1"/>
        </w:rPr>
        <w:t>/0</w:t>
      </w:r>
      <w:r w:rsidRPr="6CFFC5EF" w:rsidR="00CB6FC2">
        <w:rPr>
          <w:rFonts w:ascii="Arial" w:hAnsi="Arial" w:eastAsia="Arial" w:cs="Arial"/>
          <w:b w:val="1"/>
          <w:bCs w:val="1"/>
        </w:rPr>
        <w:t>5</w:t>
      </w:r>
      <w:r w:rsidRPr="6CFFC5EF" w:rsidR="43CFAF3E">
        <w:rPr>
          <w:rFonts w:ascii="Arial" w:hAnsi="Arial" w:eastAsia="Arial" w:cs="Arial"/>
          <w:b w:val="1"/>
          <w:bCs w:val="1"/>
        </w:rPr>
        <w:t>/2025</w:t>
      </w:r>
      <w:r w:rsidRPr="6CFFC5EF" w:rsidR="002777EE">
        <w:rPr>
          <w:rFonts w:ascii="Arial" w:hAnsi="Arial" w:eastAsia="Arial" w:cs="Arial"/>
          <w:b w:val="1"/>
          <w:bCs w:val="1"/>
        </w:rPr>
        <w:t xml:space="preserve"> </w:t>
      </w:r>
      <w:r w:rsidRPr="6CFFC5EF" w:rsidR="7EE7A3B0">
        <w:rPr>
          <w:rFonts w:ascii="Arial" w:hAnsi="Arial" w:eastAsia="Arial" w:cs="Arial"/>
          <w:b w:val="1"/>
          <w:bCs w:val="1"/>
        </w:rPr>
        <w:t>OR</w:t>
      </w:r>
      <w:r w:rsidRPr="6CFFC5EF" w:rsidR="435492FD">
        <w:rPr>
          <w:rFonts w:ascii="Arial" w:hAnsi="Arial" w:eastAsia="Arial" w:cs="Arial"/>
          <w:b w:val="1"/>
          <w:bCs w:val="1"/>
        </w:rPr>
        <w:t>E</w:t>
      </w:r>
      <w:r w:rsidRPr="6CFFC5EF" w:rsidR="002777EE">
        <w:rPr>
          <w:rFonts w:ascii="Arial" w:hAnsi="Arial" w:eastAsia="Arial" w:cs="Arial"/>
          <w:b w:val="1"/>
          <w:bCs w:val="1"/>
        </w:rPr>
        <w:t xml:space="preserve"> 14.00)</w:t>
      </w:r>
    </w:p>
    <w:p w:rsidRPr="002777EE" w:rsidR="002777EE" w:rsidP="571C5425" w:rsidRDefault="002777EE" w14:paraId="787B4AC3" w14:textId="77777777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line="360" w:lineRule="auto"/>
        <w:ind w:left="-15" w:firstLine="0"/>
        <w:jc w:val="left"/>
        <w:rPr>
          <w:rFonts w:ascii="Arial" w:hAnsi="Arial" w:eastAsia="Arial" w:cs="Arial"/>
          <w:b/>
          <w:bCs/>
        </w:rPr>
      </w:pPr>
    </w:p>
    <w:p w:rsidR="007D4137" w:rsidP="571C5425" w:rsidRDefault="4FCFFA9D" w14:paraId="3D49DDA1" w14:textId="27AD9CDA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after="0" w:line="360" w:lineRule="auto"/>
        <w:ind w:left="-15" w:firstLine="0"/>
        <w:jc w:val="left"/>
        <w:rPr>
          <w:rFonts w:ascii="Arial" w:hAnsi="Arial" w:eastAsia="Arial" w:cs="Arial"/>
          <w:sz w:val="24"/>
          <w:szCs w:val="24"/>
        </w:rPr>
      </w:pPr>
      <w:r w:rsidRPr="06F231A1" w:rsidR="4FCFFA9D">
        <w:rPr>
          <w:rFonts w:ascii="Arial" w:hAnsi="Arial" w:eastAsia="Arial" w:cs="Arial"/>
        </w:rPr>
        <w:t xml:space="preserve">Palermo, </w:t>
      </w:r>
      <w:r w:rsidRPr="06F231A1" w:rsidR="5584D11E">
        <w:rPr>
          <w:rFonts w:ascii="Arial" w:hAnsi="Arial" w:eastAsia="Arial" w:cs="Arial"/>
        </w:rPr>
        <w:t>1</w:t>
      </w:r>
      <w:r w:rsidRPr="06F231A1" w:rsidR="4E54886E">
        <w:rPr>
          <w:rFonts w:ascii="Arial" w:hAnsi="Arial" w:eastAsia="Arial" w:cs="Arial"/>
        </w:rPr>
        <w:t>3</w:t>
      </w:r>
      <w:r w:rsidRPr="06F231A1" w:rsidR="5584D11E">
        <w:rPr>
          <w:rFonts w:ascii="Arial" w:hAnsi="Arial" w:eastAsia="Arial" w:cs="Arial"/>
        </w:rPr>
        <w:t xml:space="preserve"> </w:t>
      </w:r>
      <w:r w:rsidRPr="06F231A1" w:rsidR="112C484E">
        <w:rPr>
          <w:rFonts w:ascii="Arial" w:hAnsi="Arial" w:eastAsia="Arial" w:cs="Arial"/>
        </w:rPr>
        <w:t>maggio</w:t>
      </w:r>
      <w:r w:rsidRPr="06F231A1" w:rsidR="0AE2B90E">
        <w:rPr>
          <w:rFonts w:ascii="Arial" w:hAnsi="Arial" w:eastAsia="Arial" w:cs="Arial"/>
        </w:rPr>
        <w:t xml:space="preserve"> 202</w:t>
      </w:r>
      <w:r w:rsidRPr="06F231A1" w:rsidR="44F88BB5">
        <w:rPr>
          <w:rFonts w:ascii="Arial" w:hAnsi="Arial" w:eastAsia="Arial" w:cs="Arial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6F231A1" w:rsidR="4FCFFA9D">
        <w:rPr>
          <w:rFonts w:ascii="Arial" w:hAnsi="Arial" w:eastAsia="Arial" w:cs="Arial"/>
          <w:sz w:val="24"/>
          <w:szCs w:val="24"/>
        </w:rPr>
        <w:t>Il Dirigente Scolastico</w:t>
      </w:r>
    </w:p>
    <w:p w:rsidR="007D4137" w:rsidP="571C5425" w:rsidRDefault="71C9B7FD" w14:paraId="00000027" w14:textId="0D6104AB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after="0" w:line="360" w:lineRule="auto"/>
        <w:ind w:left="5760" w:firstLine="720"/>
        <w:jc w:val="left"/>
        <w:rPr>
          <w:sz w:val="28"/>
          <w:szCs w:val="28"/>
        </w:rPr>
      </w:pPr>
      <w:r w:rsidRPr="571C5425">
        <w:rPr>
          <w:sz w:val="28"/>
          <w:szCs w:val="28"/>
        </w:rPr>
        <w:t xml:space="preserve"> Prof.ssa </w:t>
      </w:r>
      <w:proofErr w:type="spellStart"/>
      <w:r w:rsidRPr="571C5425">
        <w:rPr>
          <w:sz w:val="28"/>
          <w:szCs w:val="28"/>
        </w:rPr>
        <w:t>Melchiorra</w:t>
      </w:r>
      <w:proofErr w:type="spellEnd"/>
      <w:r w:rsidRPr="571C5425">
        <w:rPr>
          <w:sz w:val="28"/>
          <w:szCs w:val="28"/>
        </w:rPr>
        <w:t xml:space="preserve"> Greco </w:t>
      </w:r>
    </w:p>
    <w:sectPr w:rsidR="007D4137">
      <w:headerReference w:type="default" r:id="rId10"/>
      <w:footerReference w:type="default" r:id="rId11"/>
      <w:pgSz w:w="11906" w:h="16838" w:orient="portrait"/>
      <w:pgMar w:top="851" w:right="720" w:bottom="113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0BB0" w:rsidRDefault="00530BB0" w14:paraId="1D45A7AF" w14:textId="77777777">
      <w:pPr>
        <w:spacing w:after="0" w:line="240" w:lineRule="auto"/>
      </w:pPr>
      <w:r>
        <w:separator/>
      </w:r>
    </w:p>
  </w:endnote>
  <w:endnote w:type="continuationSeparator" w:id="0">
    <w:p w:rsidR="00530BB0" w:rsidRDefault="00530BB0" w14:paraId="44F0C7A1" w14:textId="77777777">
      <w:pPr>
        <w:spacing w:after="0" w:line="240" w:lineRule="auto"/>
      </w:pPr>
      <w:r>
        <w:continuationSeparator/>
      </w:r>
    </w:p>
  </w:endnote>
  <w:endnote w:type="continuationNotice" w:id="1">
    <w:p w:rsidR="00530BB0" w:rsidRDefault="00530BB0" w14:paraId="52872E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4137" w:rsidP="00CD01C6" w:rsidRDefault="004223C2" w14:paraId="00000028" w14:textId="77777777">
    <w:pPr>
      <w:pStyle w:val="Normal1"/>
      <w:spacing w:after="0" w:line="259" w:lineRule="auto"/>
      <w:ind w:left="10" w:right="4" w:firstLine="132"/>
      <w:jc w:val="center"/>
    </w:pPr>
    <w:r>
      <w:tab/>
    </w:r>
    <w:r>
      <w:rPr>
        <w:rFonts w:ascii="Arial" w:hAnsi="Arial" w:eastAsia="Arial" w:cs="Arial"/>
        <w:color w:val="5F5F5F"/>
        <w:sz w:val="18"/>
        <w:szCs w:val="18"/>
      </w:rPr>
      <w:t xml:space="preserve">Centrale Via </w:t>
    </w:r>
    <w:proofErr w:type="spellStart"/>
    <w:r>
      <w:rPr>
        <w:rFonts w:ascii="Arial" w:hAnsi="Arial" w:eastAsia="Arial" w:cs="Arial"/>
        <w:color w:val="5F5F5F"/>
        <w:sz w:val="18"/>
        <w:szCs w:val="18"/>
      </w:rPr>
      <w:t>Astorino</w:t>
    </w:r>
    <w:proofErr w:type="spellEnd"/>
    <w:r>
      <w:rPr>
        <w:rFonts w:ascii="Arial" w:hAnsi="Arial" w:eastAsia="Arial" w:cs="Arial"/>
        <w:color w:val="5F5F5F"/>
        <w:sz w:val="18"/>
        <w:szCs w:val="18"/>
      </w:rPr>
      <w:t xml:space="preserve"> 56, 90146 Palermo - c.f. 80015300827 - tel 091 518094 - 091 516986, fax 091 516261 </w:t>
    </w:r>
  </w:p>
  <w:p w:rsidR="007D4137" w:rsidP="00CD01C6" w:rsidRDefault="02DDD9F0" w14:paraId="00000029" w14:textId="0E59A81F">
    <w:pPr>
      <w:pStyle w:val="Normal1"/>
      <w:spacing w:after="0" w:line="259" w:lineRule="auto"/>
      <w:ind w:left="10" w:right="4"/>
      <w:jc w:val="center"/>
    </w:pPr>
    <w:r>
      <w:rPr>
        <w:rFonts w:ascii="Arial" w:hAnsi="Arial" w:eastAsia="Arial" w:cs="Arial"/>
        <w:color w:val="5F5F5F"/>
        <w:sz w:val="18"/>
        <w:szCs w:val="18"/>
      </w:rPr>
      <w:t xml:space="preserve">Plesso Via dell’Olimpo 20/22 Palermo - tel. 091 450454 </w:t>
    </w:r>
  </w:p>
  <w:p w:rsidR="007D4137" w:rsidP="00CD01C6" w:rsidRDefault="02DDD9F0" w14:paraId="0000002A" w14:textId="2B842020">
    <w:pPr>
      <w:pStyle w:val="Normal1"/>
      <w:spacing w:after="0" w:line="259" w:lineRule="auto"/>
      <w:ind w:left="10" w:right="3"/>
      <w:jc w:val="center"/>
    </w:pPr>
    <w:r>
      <w:rPr>
        <w:rFonts w:ascii="Arial" w:hAnsi="Arial" w:eastAsia="Arial" w:cs="Arial"/>
        <w:color w:val="5F5F5F"/>
        <w:sz w:val="18"/>
        <w:szCs w:val="18"/>
      </w:rPr>
      <w:t xml:space="preserve">e-mail: </w:t>
    </w:r>
    <w:proofErr w:type="spellStart"/>
    <w:r>
      <w:rPr>
        <w:rFonts w:ascii="Arial" w:hAnsi="Arial" w:eastAsia="Arial" w:cs="Arial"/>
        <w:color w:val="5F5F5F"/>
        <w:sz w:val="18"/>
        <w:szCs w:val="18"/>
      </w:rPr>
      <w:t>pais01600g@istruzione.it</w:t>
    </w:r>
    <w:proofErr w:type="spellEnd"/>
    <w:r>
      <w:rPr>
        <w:rFonts w:ascii="Arial" w:hAnsi="Arial" w:eastAsia="Arial" w:cs="Arial"/>
        <w:color w:val="5F5F5F"/>
        <w:sz w:val="18"/>
        <w:szCs w:val="18"/>
      </w:rPr>
      <w:t xml:space="preserve"> - </w:t>
    </w:r>
    <w:proofErr w:type="spellStart"/>
    <w:r>
      <w:rPr>
        <w:rFonts w:ascii="Arial" w:hAnsi="Arial" w:eastAsia="Arial" w:cs="Arial"/>
        <w:color w:val="5F5F5F"/>
        <w:sz w:val="18"/>
        <w:szCs w:val="18"/>
      </w:rPr>
      <w:t>Pec</w:t>
    </w:r>
    <w:proofErr w:type="spellEnd"/>
    <w:r>
      <w:rPr>
        <w:rFonts w:ascii="Arial" w:hAnsi="Arial" w:eastAsia="Arial" w:cs="Arial"/>
        <w:color w:val="5F5F5F"/>
        <w:sz w:val="18"/>
        <w:szCs w:val="18"/>
      </w:rPr>
      <w:t xml:space="preserve">: PAIS01600g@pec.istruzione.it - web </w:t>
    </w:r>
    <w:hyperlink r:id="rId1">
      <w:r>
        <w:rPr>
          <w:rFonts w:ascii="Arial" w:hAnsi="Arial" w:eastAsia="Arial" w:cs="Arial"/>
          <w:color w:val="5F5F5F"/>
          <w:sz w:val="18"/>
          <w:szCs w:val="18"/>
          <w:u w:val="single"/>
        </w:rPr>
        <w:t>http://www.majoranapa.gov.it</w:t>
      </w:r>
    </w:hyperlink>
    <w:hyperlink r:id="rId2">
      <w:r>
        <w:rPr>
          <w:rFonts w:ascii="Corbel" w:hAnsi="Corbel" w:eastAsia="Corbel" w:cs="Corbel"/>
          <w:sz w:val="18"/>
          <w:szCs w:val="18"/>
        </w:rPr>
        <w:t xml:space="preserve"> </w:t>
      </w:r>
    </w:hyperlink>
  </w:p>
  <w:p w:rsidR="007D4137" w:rsidRDefault="28771EE3" w14:paraId="0000002B" w14:textId="77777777">
    <w:pPr>
      <w:pStyle w:val="Normal1"/>
      <w:spacing w:after="0" w:line="259" w:lineRule="auto"/>
      <w:ind w:left="64" w:firstLine="0"/>
      <w:jc w:val="center"/>
    </w:pPr>
    <w:r>
      <w:rPr>
        <w:rFonts w:ascii="Verdana" w:hAnsi="Verdana" w:eastAsia="Verdana" w:cs="Verdan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0BB0" w:rsidRDefault="00530BB0" w14:paraId="6266CDE7" w14:textId="77777777">
      <w:pPr>
        <w:spacing w:after="0" w:line="240" w:lineRule="auto"/>
      </w:pPr>
      <w:r>
        <w:separator/>
      </w:r>
    </w:p>
  </w:footnote>
  <w:footnote w:type="continuationSeparator" w:id="0">
    <w:p w:rsidR="00530BB0" w:rsidRDefault="00530BB0" w14:paraId="22F6CA95" w14:textId="77777777">
      <w:pPr>
        <w:spacing w:after="0" w:line="240" w:lineRule="auto"/>
      </w:pPr>
      <w:r>
        <w:continuationSeparator/>
      </w:r>
    </w:p>
  </w:footnote>
  <w:footnote w:type="continuationNotice" w:id="1">
    <w:p w:rsidR="00530BB0" w:rsidRDefault="00530BB0" w14:paraId="0707AE6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771EE3" w:rsidTr="28771EE3" w14:paraId="6E20220B" w14:textId="77777777">
      <w:trPr>
        <w:trHeight w:val="300"/>
      </w:trPr>
      <w:tc>
        <w:tcPr>
          <w:tcW w:w="3485" w:type="dxa"/>
        </w:tcPr>
        <w:p w:rsidR="28771EE3" w:rsidP="28771EE3" w:rsidRDefault="28771EE3" w14:paraId="5D1C18E6" w14:textId="71AA4DD5">
          <w:pPr>
            <w:pStyle w:val="Intestazione"/>
            <w:ind w:left="-115"/>
            <w:jc w:val="left"/>
          </w:pPr>
        </w:p>
      </w:tc>
      <w:tc>
        <w:tcPr>
          <w:tcW w:w="3485" w:type="dxa"/>
        </w:tcPr>
        <w:p w:rsidR="28771EE3" w:rsidP="28771EE3" w:rsidRDefault="28771EE3" w14:paraId="3BE3937E" w14:textId="2026C8B2">
          <w:pPr>
            <w:pStyle w:val="Intestazione"/>
            <w:jc w:val="center"/>
          </w:pPr>
        </w:p>
      </w:tc>
      <w:tc>
        <w:tcPr>
          <w:tcW w:w="3485" w:type="dxa"/>
        </w:tcPr>
        <w:p w:rsidR="28771EE3" w:rsidP="28771EE3" w:rsidRDefault="28771EE3" w14:paraId="68D13D58" w14:textId="56E6DD75">
          <w:pPr>
            <w:pStyle w:val="Intestazione"/>
            <w:ind w:right="-115"/>
            <w:jc w:val="right"/>
          </w:pPr>
        </w:p>
      </w:tc>
    </w:tr>
  </w:tbl>
  <w:p w:rsidR="28771EE3" w:rsidP="28771EE3" w:rsidRDefault="28771EE3" w14:paraId="0BD23F29" w14:textId="749E4D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2b6f5d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3093EA"/>
    <w:multiLevelType w:val="hybridMultilevel"/>
    <w:tmpl w:val="FFFFFFFF"/>
    <w:lvl w:ilvl="0" w:tplc="980C7E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28AC8E0">
      <w:start w:val="1"/>
      <w:numFmt w:val="bullet"/>
      <w:lvlText w:val="o"/>
      <w:lvlJc w:val="left"/>
      <w:pPr>
        <w:ind w:left="4832" w:hanging="360"/>
      </w:pPr>
      <w:rPr>
        <w:rFonts w:hint="default" w:ascii="Courier New" w:hAnsi="Courier New"/>
      </w:rPr>
    </w:lvl>
    <w:lvl w:ilvl="2" w:tplc="D5CEBB1A">
      <w:start w:val="1"/>
      <w:numFmt w:val="bullet"/>
      <w:lvlText w:val=""/>
      <w:lvlJc w:val="left"/>
      <w:pPr>
        <w:ind w:left="5552" w:hanging="360"/>
      </w:pPr>
      <w:rPr>
        <w:rFonts w:hint="default" w:ascii="Wingdings" w:hAnsi="Wingdings"/>
      </w:rPr>
    </w:lvl>
    <w:lvl w:ilvl="3" w:tplc="71C0336E">
      <w:start w:val="1"/>
      <w:numFmt w:val="bullet"/>
      <w:lvlText w:val=""/>
      <w:lvlJc w:val="left"/>
      <w:pPr>
        <w:ind w:left="6272" w:hanging="360"/>
      </w:pPr>
      <w:rPr>
        <w:rFonts w:hint="default" w:ascii="Symbol" w:hAnsi="Symbol"/>
      </w:rPr>
    </w:lvl>
    <w:lvl w:ilvl="4" w:tplc="4CC4873A">
      <w:start w:val="1"/>
      <w:numFmt w:val="bullet"/>
      <w:lvlText w:val="o"/>
      <w:lvlJc w:val="left"/>
      <w:pPr>
        <w:ind w:left="6992" w:hanging="360"/>
      </w:pPr>
      <w:rPr>
        <w:rFonts w:hint="default" w:ascii="Courier New" w:hAnsi="Courier New"/>
      </w:rPr>
    </w:lvl>
    <w:lvl w:ilvl="5" w:tplc="62EC7718">
      <w:start w:val="1"/>
      <w:numFmt w:val="bullet"/>
      <w:lvlText w:val=""/>
      <w:lvlJc w:val="left"/>
      <w:pPr>
        <w:ind w:left="7712" w:hanging="360"/>
      </w:pPr>
      <w:rPr>
        <w:rFonts w:hint="default" w:ascii="Wingdings" w:hAnsi="Wingdings"/>
      </w:rPr>
    </w:lvl>
    <w:lvl w:ilvl="6" w:tplc="4EE62BFE">
      <w:start w:val="1"/>
      <w:numFmt w:val="bullet"/>
      <w:lvlText w:val=""/>
      <w:lvlJc w:val="left"/>
      <w:pPr>
        <w:ind w:left="8432" w:hanging="360"/>
      </w:pPr>
      <w:rPr>
        <w:rFonts w:hint="default" w:ascii="Symbol" w:hAnsi="Symbol"/>
      </w:rPr>
    </w:lvl>
    <w:lvl w:ilvl="7" w:tplc="1B7263FA">
      <w:start w:val="1"/>
      <w:numFmt w:val="bullet"/>
      <w:lvlText w:val="o"/>
      <w:lvlJc w:val="left"/>
      <w:pPr>
        <w:ind w:left="9152" w:hanging="360"/>
      </w:pPr>
      <w:rPr>
        <w:rFonts w:hint="default" w:ascii="Courier New" w:hAnsi="Courier New"/>
      </w:rPr>
    </w:lvl>
    <w:lvl w:ilvl="8" w:tplc="0B3C5008">
      <w:start w:val="1"/>
      <w:numFmt w:val="bullet"/>
      <w:lvlText w:val=""/>
      <w:lvlJc w:val="left"/>
      <w:pPr>
        <w:ind w:left="9872" w:hanging="360"/>
      </w:pPr>
      <w:rPr>
        <w:rFonts w:hint="default" w:ascii="Wingdings" w:hAnsi="Wingdings"/>
      </w:rPr>
    </w:lvl>
  </w:abstractNum>
  <w:abstractNum w:abstractNumId="1" w15:restartNumberingAfterBreak="0">
    <w:nsid w:val="345C8DF6"/>
    <w:multiLevelType w:val="hybridMultilevel"/>
    <w:tmpl w:val="FFFFFFFF"/>
    <w:lvl w:ilvl="0" w:tplc="ED16E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36EF9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246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7CF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D6C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04E7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2A5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1C0F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B6B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DC38BE"/>
    <w:multiLevelType w:val="hybridMultilevel"/>
    <w:tmpl w:val="FFFFFFFF"/>
    <w:lvl w:ilvl="0" w:tplc="F2703D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98E7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E2E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8B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D4D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AD3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168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E4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1A91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63810E"/>
    <w:multiLevelType w:val="multilevel"/>
    <w:tmpl w:val="3CD08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A71360"/>
    <w:multiLevelType w:val="multilevel"/>
    <w:tmpl w:val="8AD24228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A7B7940"/>
    <w:multiLevelType w:val="multilevel"/>
    <w:tmpl w:val="3C12D3E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1" w16cid:durableId="91554586">
    <w:abstractNumId w:val="2"/>
  </w:num>
  <w:num w:numId="2" w16cid:durableId="821391194">
    <w:abstractNumId w:val="0"/>
  </w:num>
  <w:num w:numId="3" w16cid:durableId="1534728714">
    <w:abstractNumId w:val="1"/>
  </w:num>
  <w:num w:numId="4" w16cid:durableId="732898257">
    <w:abstractNumId w:val="4"/>
  </w:num>
  <w:num w:numId="5" w16cid:durableId="659503045">
    <w:abstractNumId w:val="3"/>
  </w:num>
  <w:num w:numId="6" w16cid:durableId="327297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trackRevisions w:val="false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37"/>
    <w:rsid w:val="0001174D"/>
    <w:rsid w:val="00015825"/>
    <w:rsid w:val="00071244"/>
    <w:rsid w:val="000817C6"/>
    <w:rsid w:val="00083F77"/>
    <w:rsid w:val="00084AD2"/>
    <w:rsid w:val="00087ADB"/>
    <w:rsid w:val="000B3711"/>
    <w:rsid w:val="000D0678"/>
    <w:rsid w:val="000D286B"/>
    <w:rsid w:val="000F398D"/>
    <w:rsid w:val="000F5D54"/>
    <w:rsid w:val="00105F40"/>
    <w:rsid w:val="00106972"/>
    <w:rsid w:val="00127821"/>
    <w:rsid w:val="00131F78"/>
    <w:rsid w:val="001370A4"/>
    <w:rsid w:val="00137159"/>
    <w:rsid w:val="00156340"/>
    <w:rsid w:val="001640B9"/>
    <w:rsid w:val="00164A4F"/>
    <w:rsid w:val="001710CE"/>
    <w:rsid w:val="00186802"/>
    <w:rsid w:val="001901F9"/>
    <w:rsid w:val="001B56CB"/>
    <w:rsid w:val="001C6A3F"/>
    <w:rsid w:val="001C6D9C"/>
    <w:rsid w:val="001D246B"/>
    <w:rsid w:val="001E07AC"/>
    <w:rsid w:val="001E1851"/>
    <w:rsid w:val="00203A14"/>
    <w:rsid w:val="00214C55"/>
    <w:rsid w:val="002207C2"/>
    <w:rsid w:val="00235838"/>
    <w:rsid w:val="00244F08"/>
    <w:rsid w:val="00245762"/>
    <w:rsid w:val="0027459E"/>
    <w:rsid w:val="0027678D"/>
    <w:rsid w:val="002777EE"/>
    <w:rsid w:val="00281429"/>
    <w:rsid w:val="00297D04"/>
    <w:rsid w:val="002A7804"/>
    <w:rsid w:val="002D0702"/>
    <w:rsid w:val="002D1AFE"/>
    <w:rsid w:val="002D256D"/>
    <w:rsid w:val="0030076F"/>
    <w:rsid w:val="00311F15"/>
    <w:rsid w:val="00314EF1"/>
    <w:rsid w:val="00316F37"/>
    <w:rsid w:val="003251FB"/>
    <w:rsid w:val="00335975"/>
    <w:rsid w:val="00344ABA"/>
    <w:rsid w:val="00351536"/>
    <w:rsid w:val="0035536C"/>
    <w:rsid w:val="0036458D"/>
    <w:rsid w:val="00373267"/>
    <w:rsid w:val="00381E6F"/>
    <w:rsid w:val="00383400"/>
    <w:rsid w:val="0038611D"/>
    <w:rsid w:val="00387F55"/>
    <w:rsid w:val="003B1864"/>
    <w:rsid w:val="003F2480"/>
    <w:rsid w:val="00413EEE"/>
    <w:rsid w:val="004223C2"/>
    <w:rsid w:val="004357E7"/>
    <w:rsid w:val="004525DC"/>
    <w:rsid w:val="00457345"/>
    <w:rsid w:val="00475484"/>
    <w:rsid w:val="00482DA8"/>
    <w:rsid w:val="00487F73"/>
    <w:rsid w:val="00493655"/>
    <w:rsid w:val="00493FFF"/>
    <w:rsid w:val="004B2EC6"/>
    <w:rsid w:val="004B4405"/>
    <w:rsid w:val="004C3A1C"/>
    <w:rsid w:val="004C7939"/>
    <w:rsid w:val="004D13DD"/>
    <w:rsid w:val="004F6C64"/>
    <w:rsid w:val="00500D33"/>
    <w:rsid w:val="005106E2"/>
    <w:rsid w:val="00521526"/>
    <w:rsid w:val="00523386"/>
    <w:rsid w:val="00530BB0"/>
    <w:rsid w:val="00534F9E"/>
    <w:rsid w:val="00552296"/>
    <w:rsid w:val="00560193"/>
    <w:rsid w:val="0057085F"/>
    <w:rsid w:val="00582814"/>
    <w:rsid w:val="00583750"/>
    <w:rsid w:val="00596D88"/>
    <w:rsid w:val="005C0349"/>
    <w:rsid w:val="005C186E"/>
    <w:rsid w:val="00621518"/>
    <w:rsid w:val="00623096"/>
    <w:rsid w:val="00631797"/>
    <w:rsid w:val="006478D5"/>
    <w:rsid w:val="00654D1A"/>
    <w:rsid w:val="00674C17"/>
    <w:rsid w:val="006B2DB7"/>
    <w:rsid w:val="006B42F2"/>
    <w:rsid w:val="006C08DC"/>
    <w:rsid w:val="006C5413"/>
    <w:rsid w:val="006F7817"/>
    <w:rsid w:val="0071524D"/>
    <w:rsid w:val="00727809"/>
    <w:rsid w:val="0073527F"/>
    <w:rsid w:val="007359F3"/>
    <w:rsid w:val="00736884"/>
    <w:rsid w:val="00741B46"/>
    <w:rsid w:val="00742D5E"/>
    <w:rsid w:val="00750BE5"/>
    <w:rsid w:val="007527B8"/>
    <w:rsid w:val="00753C53"/>
    <w:rsid w:val="007559E2"/>
    <w:rsid w:val="007701EC"/>
    <w:rsid w:val="00786D4C"/>
    <w:rsid w:val="00787611"/>
    <w:rsid w:val="00794E69"/>
    <w:rsid w:val="007969BE"/>
    <w:rsid w:val="007A1753"/>
    <w:rsid w:val="007A2D71"/>
    <w:rsid w:val="007A3D46"/>
    <w:rsid w:val="007C21B1"/>
    <w:rsid w:val="007CC663"/>
    <w:rsid w:val="007D1F04"/>
    <w:rsid w:val="007D4137"/>
    <w:rsid w:val="007D71A2"/>
    <w:rsid w:val="007E142A"/>
    <w:rsid w:val="007E15B6"/>
    <w:rsid w:val="007E3168"/>
    <w:rsid w:val="008175B3"/>
    <w:rsid w:val="00825345"/>
    <w:rsid w:val="00830E0A"/>
    <w:rsid w:val="00831304"/>
    <w:rsid w:val="00831D7B"/>
    <w:rsid w:val="0083653F"/>
    <w:rsid w:val="00837053"/>
    <w:rsid w:val="0085424A"/>
    <w:rsid w:val="00860F79"/>
    <w:rsid w:val="0086A02A"/>
    <w:rsid w:val="00870E67"/>
    <w:rsid w:val="00871D89"/>
    <w:rsid w:val="00882D96"/>
    <w:rsid w:val="008937C5"/>
    <w:rsid w:val="008969EF"/>
    <w:rsid w:val="008A74C5"/>
    <w:rsid w:val="008B04FC"/>
    <w:rsid w:val="008B5886"/>
    <w:rsid w:val="008C665D"/>
    <w:rsid w:val="008D22D2"/>
    <w:rsid w:val="008D6A2C"/>
    <w:rsid w:val="008E3133"/>
    <w:rsid w:val="008F334E"/>
    <w:rsid w:val="00921947"/>
    <w:rsid w:val="0093241E"/>
    <w:rsid w:val="0094339E"/>
    <w:rsid w:val="00950A70"/>
    <w:rsid w:val="00963125"/>
    <w:rsid w:val="009645B1"/>
    <w:rsid w:val="00965169"/>
    <w:rsid w:val="00971FE6"/>
    <w:rsid w:val="009732C5"/>
    <w:rsid w:val="00976862"/>
    <w:rsid w:val="009A239C"/>
    <w:rsid w:val="009C48CC"/>
    <w:rsid w:val="009D318B"/>
    <w:rsid w:val="009E143C"/>
    <w:rsid w:val="009E5988"/>
    <w:rsid w:val="009E7509"/>
    <w:rsid w:val="009F3A16"/>
    <w:rsid w:val="00A02226"/>
    <w:rsid w:val="00A075D6"/>
    <w:rsid w:val="00A10173"/>
    <w:rsid w:val="00A2626D"/>
    <w:rsid w:val="00A31886"/>
    <w:rsid w:val="00A325B5"/>
    <w:rsid w:val="00A43DA0"/>
    <w:rsid w:val="00A500A8"/>
    <w:rsid w:val="00A548EA"/>
    <w:rsid w:val="00A701C8"/>
    <w:rsid w:val="00AAC7EB"/>
    <w:rsid w:val="00AB2CCB"/>
    <w:rsid w:val="00AC4DF5"/>
    <w:rsid w:val="00AD0CA1"/>
    <w:rsid w:val="00AD2C2F"/>
    <w:rsid w:val="00AE5384"/>
    <w:rsid w:val="00AE592E"/>
    <w:rsid w:val="00AE695A"/>
    <w:rsid w:val="00AF5AC6"/>
    <w:rsid w:val="00B34622"/>
    <w:rsid w:val="00B36D08"/>
    <w:rsid w:val="00B5643A"/>
    <w:rsid w:val="00B57603"/>
    <w:rsid w:val="00B615E2"/>
    <w:rsid w:val="00B64F13"/>
    <w:rsid w:val="00B80095"/>
    <w:rsid w:val="00B91D88"/>
    <w:rsid w:val="00B948A6"/>
    <w:rsid w:val="00BA1687"/>
    <w:rsid w:val="00BA273C"/>
    <w:rsid w:val="00BB11C8"/>
    <w:rsid w:val="00BC3286"/>
    <w:rsid w:val="00BC3788"/>
    <w:rsid w:val="00BD148E"/>
    <w:rsid w:val="00BD4B19"/>
    <w:rsid w:val="00BD71BF"/>
    <w:rsid w:val="00C016BE"/>
    <w:rsid w:val="00C05EC8"/>
    <w:rsid w:val="00C15A0C"/>
    <w:rsid w:val="00C551BE"/>
    <w:rsid w:val="00C71913"/>
    <w:rsid w:val="00C76B5B"/>
    <w:rsid w:val="00C81338"/>
    <w:rsid w:val="00C84B6C"/>
    <w:rsid w:val="00C87457"/>
    <w:rsid w:val="00CA4764"/>
    <w:rsid w:val="00CA57FF"/>
    <w:rsid w:val="00CB0FDB"/>
    <w:rsid w:val="00CB6FC2"/>
    <w:rsid w:val="00CB7D27"/>
    <w:rsid w:val="00CC54D6"/>
    <w:rsid w:val="00CD01C6"/>
    <w:rsid w:val="00CE5795"/>
    <w:rsid w:val="00CE5B68"/>
    <w:rsid w:val="00CFA34B"/>
    <w:rsid w:val="00D01DFC"/>
    <w:rsid w:val="00D03DB9"/>
    <w:rsid w:val="00D06D38"/>
    <w:rsid w:val="00D13C7F"/>
    <w:rsid w:val="00D2162B"/>
    <w:rsid w:val="00D243C9"/>
    <w:rsid w:val="00D279DD"/>
    <w:rsid w:val="00D309AA"/>
    <w:rsid w:val="00D47D19"/>
    <w:rsid w:val="00D61F47"/>
    <w:rsid w:val="00D63E15"/>
    <w:rsid w:val="00D645D3"/>
    <w:rsid w:val="00D656C3"/>
    <w:rsid w:val="00D72639"/>
    <w:rsid w:val="00D84934"/>
    <w:rsid w:val="00D87AEB"/>
    <w:rsid w:val="00DA06F5"/>
    <w:rsid w:val="00DC1B78"/>
    <w:rsid w:val="00DC66C2"/>
    <w:rsid w:val="00DE2C46"/>
    <w:rsid w:val="00DF1EDD"/>
    <w:rsid w:val="00E01153"/>
    <w:rsid w:val="00E01C4D"/>
    <w:rsid w:val="00E050E6"/>
    <w:rsid w:val="00E23621"/>
    <w:rsid w:val="00E347CF"/>
    <w:rsid w:val="00E54E2B"/>
    <w:rsid w:val="00E719C2"/>
    <w:rsid w:val="00E71F53"/>
    <w:rsid w:val="00E722FB"/>
    <w:rsid w:val="00E72855"/>
    <w:rsid w:val="00E96968"/>
    <w:rsid w:val="00EA2DDC"/>
    <w:rsid w:val="00EA5126"/>
    <w:rsid w:val="00EB4EFE"/>
    <w:rsid w:val="00EC63F8"/>
    <w:rsid w:val="00EE7B0C"/>
    <w:rsid w:val="00EF0BB7"/>
    <w:rsid w:val="00EF0FC5"/>
    <w:rsid w:val="00EF7D03"/>
    <w:rsid w:val="00F0043F"/>
    <w:rsid w:val="00F37814"/>
    <w:rsid w:val="00F44834"/>
    <w:rsid w:val="00F456A0"/>
    <w:rsid w:val="00F462D9"/>
    <w:rsid w:val="00F52B70"/>
    <w:rsid w:val="00F56D79"/>
    <w:rsid w:val="00F6621B"/>
    <w:rsid w:val="00F66699"/>
    <w:rsid w:val="00FABAC6"/>
    <w:rsid w:val="00FB391A"/>
    <w:rsid w:val="00FC0D45"/>
    <w:rsid w:val="00FD7798"/>
    <w:rsid w:val="00FD7A99"/>
    <w:rsid w:val="00FE1A9A"/>
    <w:rsid w:val="00FF138F"/>
    <w:rsid w:val="010B9C32"/>
    <w:rsid w:val="0117A65B"/>
    <w:rsid w:val="015172AA"/>
    <w:rsid w:val="0158F27A"/>
    <w:rsid w:val="015CE523"/>
    <w:rsid w:val="017FAC3E"/>
    <w:rsid w:val="01B5D9EC"/>
    <w:rsid w:val="01E6A9CD"/>
    <w:rsid w:val="01EB3C89"/>
    <w:rsid w:val="01F7C9D8"/>
    <w:rsid w:val="0237696D"/>
    <w:rsid w:val="02DDD9F0"/>
    <w:rsid w:val="02E08898"/>
    <w:rsid w:val="033AC531"/>
    <w:rsid w:val="03781522"/>
    <w:rsid w:val="03ABCB91"/>
    <w:rsid w:val="03C416EF"/>
    <w:rsid w:val="03E6BE85"/>
    <w:rsid w:val="042C86D0"/>
    <w:rsid w:val="0436E773"/>
    <w:rsid w:val="043A5BD5"/>
    <w:rsid w:val="044AA322"/>
    <w:rsid w:val="04569955"/>
    <w:rsid w:val="045B4007"/>
    <w:rsid w:val="04C6C402"/>
    <w:rsid w:val="04DAECA8"/>
    <w:rsid w:val="051EC1F4"/>
    <w:rsid w:val="05410ABE"/>
    <w:rsid w:val="054D74A1"/>
    <w:rsid w:val="055C42B4"/>
    <w:rsid w:val="056E8DC6"/>
    <w:rsid w:val="05F8A1E5"/>
    <w:rsid w:val="06589C36"/>
    <w:rsid w:val="0681F0E2"/>
    <w:rsid w:val="06B084ED"/>
    <w:rsid w:val="06D92DCF"/>
    <w:rsid w:val="06EB916C"/>
    <w:rsid w:val="06F231A1"/>
    <w:rsid w:val="0720A3FC"/>
    <w:rsid w:val="072536E8"/>
    <w:rsid w:val="075C89B1"/>
    <w:rsid w:val="07AE986F"/>
    <w:rsid w:val="07B4EDD2"/>
    <w:rsid w:val="07DB0D00"/>
    <w:rsid w:val="07DB7AE5"/>
    <w:rsid w:val="081B0D21"/>
    <w:rsid w:val="08200F81"/>
    <w:rsid w:val="0859460A"/>
    <w:rsid w:val="08595607"/>
    <w:rsid w:val="08E466FD"/>
    <w:rsid w:val="08F3051D"/>
    <w:rsid w:val="08F42703"/>
    <w:rsid w:val="092E7B4F"/>
    <w:rsid w:val="09CD00EB"/>
    <w:rsid w:val="09D3B2E4"/>
    <w:rsid w:val="09D5FA6F"/>
    <w:rsid w:val="09EAC864"/>
    <w:rsid w:val="0A1AA1D7"/>
    <w:rsid w:val="0A56ED37"/>
    <w:rsid w:val="0A717AF3"/>
    <w:rsid w:val="0A8A024A"/>
    <w:rsid w:val="0AA2C2C3"/>
    <w:rsid w:val="0ABB3690"/>
    <w:rsid w:val="0ABDB075"/>
    <w:rsid w:val="0AC31516"/>
    <w:rsid w:val="0AC7B32E"/>
    <w:rsid w:val="0AE2B90E"/>
    <w:rsid w:val="0B289679"/>
    <w:rsid w:val="0B469252"/>
    <w:rsid w:val="0B495000"/>
    <w:rsid w:val="0B7E3178"/>
    <w:rsid w:val="0BA2DC32"/>
    <w:rsid w:val="0C06A3A1"/>
    <w:rsid w:val="0D1C8EA0"/>
    <w:rsid w:val="0D582506"/>
    <w:rsid w:val="0D670D88"/>
    <w:rsid w:val="0DC42F93"/>
    <w:rsid w:val="0DEF91BA"/>
    <w:rsid w:val="0E49FC92"/>
    <w:rsid w:val="0E634F45"/>
    <w:rsid w:val="0E661621"/>
    <w:rsid w:val="0EC6BC0E"/>
    <w:rsid w:val="0EF476D0"/>
    <w:rsid w:val="0F308376"/>
    <w:rsid w:val="0F92C330"/>
    <w:rsid w:val="0F9C458E"/>
    <w:rsid w:val="0FA2A588"/>
    <w:rsid w:val="1010FA39"/>
    <w:rsid w:val="101BECF0"/>
    <w:rsid w:val="1085BCB7"/>
    <w:rsid w:val="108A3E49"/>
    <w:rsid w:val="10B5094C"/>
    <w:rsid w:val="10BA20CF"/>
    <w:rsid w:val="112C484E"/>
    <w:rsid w:val="112EE72B"/>
    <w:rsid w:val="115CFED0"/>
    <w:rsid w:val="116B7EB9"/>
    <w:rsid w:val="118A1C35"/>
    <w:rsid w:val="118B306A"/>
    <w:rsid w:val="1198FF4F"/>
    <w:rsid w:val="11AD3CEB"/>
    <w:rsid w:val="11ED58C7"/>
    <w:rsid w:val="12664158"/>
    <w:rsid w:val="1275BCE2"/>
    <w:rsid w:val="129AC3DF"/>
    <w:rsid w:val="12A14FE7"/>
    <w:rsid w:val="12D63B9E"/>
    <w:rsid w:val="12ED40DE"/>
    <w:rsid w:val="12EE59CB"/>
    <w:rsid w:val="13209D39"/>
    <w:rsid w:val="132EF180"/>
    <w:rsid w:val="13481265"/>
    <w:rsid w:val="1387CEB9"/>
    <w:rsid w:val="139F5EEF"/>
    <w:rsid w:val="13B70446"/>
    <w:rsid w:val="142CF226"/>
    <w:rsid w:val="147910AB"/>
    <w:rsid w:val="147C445F"/>
    <w:rsid w:val="148A6C98"/>
    <w:rsid w:val="14DC75EC"/>
    <w:rsid w:val="14EA4D10"/>
    <w:rsid w:val="1500D8CF"/>
    <w:rsid w:val="150CD00D"/>
    <w:rsid w:val="15152CD2"/>
    <w:rsid w:val="1532C022"/>
    <w:rsid w:val="156BB83A"/>
    <w:rsid w:val="160A8468"/>
    <w:rsid w:val="160DDC60"/>
    <w:rsid w:val="1628225B"/>
    <w:rsid w:val="16305267"/>
    <w:rsid w:val="16426682"/>
    <w:rsid w:val="1666583C"/>
    <w:rsid w:val="16A2CD08"/>
    <w:rsid w:val="16A8A06E"/>
    <w:rsid w:val="16B5B76A"/>
    <w:rsid w:val="16E9D3F8"/>
    <w:rsid w:val="16F4FE3B"/>
    <w:rsid w:val="16FD7C06"/>
    <w:rsid w:val="17537F3F"/>
    <w:rsid w:val="176D965D"/>
    <w:rsid w:val="17725AE3"/>
    <w:rsid w:val="1787D698"/>
    <w:rsid w:val="178B88FF"/>
    <w:rsid w:val="17A82C0E"/>
    <w:rsid w:val="17BE5AE4"/>
    <w:rsid w:val="181E24AC"/>
    <w:rsid w:val="1845C3AA"/>
    <w:rsid w:val="1849CDFD"/>
    <w:rsid w:val="1877A63F"/>
    <w:rsid w:val="18B0AF68"/>
    <w:rsid w:val="18D1359E"/>
    <w:rsid w:val="1911341A"/>
    <w:rsid w:val="19308A9F"/>
    <w:rsid w:val="19333007"/>
    <w:rsid w:val="19824290"/>
    <w:rsid w:val="19845C22"/>
    <w:rsid w:val="198D14BD"/>
    <w:rsid w:val="19B824CA"/>
    <w:rsid w:val="19E9F6ED"/>
    <w:rsid w:val="1A0D1F5F"/>
    <w:rsid w:val="1A220032"/>
    <w:rsid w:val="1A2303AD"/>
    <w:rsid w:val="1A397679"/>
    <w:rsid w:val="1A6E7CE0"/>
    <w:rsid w:val="1A898A3E"/>
    <w:rsid w:val="1AB53968"/>
    <w:rsid w:val="1AC76483"/>
    <w:rsid w:val="1B4DBE4B"/>
    <w:rsid w:val="1B6AEC6D"/>
    <w:rsid w:val="1BAF3990"/>
    <w:rsid w:val="1BCD1620"/>
    <w:rsid w:val="1C24A9F9"/>
    <w:rsid w:val="1C31BCF8"/>
    <w:rsid w:val="1C4ADC26"/>
    <w:rsid w:val="1C6DCB87"/>
    <w:rsid w:val="1C86F3E4"/>
    <w:rsid w:val="1C999FFA"/>
    <w:rsid w:val="1CA3063A"/>
    <w:rsid w:val="1CA5674B"/>
    <w:rsid w:val="1CCBDC98"/>
    <w:rsid w:val="1CCCC78B"/>
    <w:rsid w:val="1D034F84"/>
    <w:rsid w:val="1D3B403B"/>
    <w:rsid w:val="1D464135"/>
    <w:rsid w:val="1D593703"/>
    <w:rsid w:val="1D6063A9"/>
    <w:rsid w:val="1D8BCEFA"/>
    <w:rsid w:val="1E0BF854"/>
    <w:rsid w:val="1E61BF3E"/>
    <w:rsid w:val="1E64765B"/>
    <w:rsid w:val="1E6AA6F2"/>
    <w:rsid w:val="1E6B6BBA"/>
    <w:rsid w:val="1E7A4D32"/>
    <w:rsid w:val="1EC5A950"/>
    <w:rsid w:val="1ECE1650"/>
    <w:rsid w:val="1EDB117F"/>
    <w:rsid w:val="1EEA48B3"/>
    <w:rsid w:val="1F9A4B47"/>
    <w:rsid w:val="1F9F99F8"/>
    <w:rsid w:val="1FCF4251"/>
    <w:rsid w:val="1FD9543F"/>
    <w:rsid w:val="2081A5C4"/>
    <w:rsid w:val="208883E4"/>
    <w:rsid w:val="20D74847"/>
    <w:rsid w:val="20E0C64E"/>
    <w:rsid w:val="212EC2C9"/>
    <w:rsid w:val="220819F5"/>
    <w:rsid w:val="2229DAF3"/>
    <w:rsid w:val="222A3D0A"/>
    <w:rsid w:val="22333BAC"/>
    <w:rsid w:val="223B408B"/>
    <w:rsid w:val="224031FC"/>
    <w:rsid w:val="2250C8DB"/>
    <w:rsid w:val="226593CB"/>
    <w:rsid w:val="23202CF1"/>
    <w:rsid w:val="23223CA2"/>
    <w:rsid w:val="238A9CDF"/>
    <w:rsid w:val="23D69C50"/>
    <w:rsid w:val="24C11935"/>
    <w:rsid w:val="24D406B6"/>
    <w:rsid w:val="25042D80"/>
    <w:rsid w:val="250AB603"/>
    <w:rsid w:val="254AA13C"/>
    <w:rsid w:val="255DA78F"/>
    <w:rsid w:val="2569BC8F"/>
    <w:rsid w:val="25706667"/>
    <w:rsid w:val="25E22C01"/>
    <w:rsid w:val="25F1E42F"/>
    <w:rsid w:val="2614ADCD"/>
    <w:rsid w:val="2645D01F"/>
    <w:rsid w:val="2662CFC8"/>
    <w:rsid w:val="26A43B6E"/>
    <w:rsid w:val="26D13AAF"/>
    <w:rsid w:val="26FFFDB4"/>
    <w:rsid w:val="2704F31F"/>
    <w:rsid w:val="270A8E53"/>
    <w:rsid w:val="27130598"/>
    <w:rsid w:val="2731C7DE"/>
    <w:rsid w:val="273F71BB"/>
    <w:rsid w:val="274026FC"/>
    <w:rsid w:val="2744AB8D"/>
    <w:rsid w:val="2751D12E"/>
    <w:rsid w:val="2770CB29"/>
    <w:rsid w:val="2773A5D8"/>
    <w:rsid w:val="278135A3"/>
    <w:rsid w:val="27B3C71E"/>
    <w:rsid w:val="27ED35C7"/>
    <w:rsid w:val="27FA1363"/>
    <w:rsid w:val="282A46D8"/>
    <w:rsid w:val="28320D46"/>
    <w:rsid w:val="285F085C"/>
    <w:rsid w:val="287463AF"/>
    <w:rsid w:val="28771EE3"/>
    <w:rsid w:val="2921793E"/>
    <w:rsid w:val="2921EFF0"/>
    <w:rsid w:val="294C4E8F"/>
    <w:rsid w:val="2998FC73"/>
    <w:rsid w:val="299E8103"/>
    <w:rsid w:val="29A01E18"/>
    <w:rsid w:val="2A71D31A"/>
    <w:rsid w:val="2ABFC76F"/>
    <w:rsid w:val="2AFE785C"/>
    <w:rsid w:val="2B07A1D7"/>
    <w:rsid w:val="2B76C9A7"/>
    <w:rsid w:val="2B82A4ED"/>
    <w:rsid w:val="2BABE23B"/>
    <w:rsid w:val="2BAE2F5A"/>
    <w:rsid w:val="2BB4699D"/>
    <w:rsid w:val="2BD98284"/>
    <w:rsid w:val="2BE4D92B"/>
    <w:rsid w:val="2BF32119"/>
    <w:rsid w:val="2C53B30C"/>
    <w:rsid w:val="2C906666"/>
    <w:rsid w:val="2CE3E672"/>
    <w:rsid w:val="2D1ABE13"/>
    <w:rsid w:val="2D6297FF"/>
    <w:rsid w:val="2D6E3D75"/>
    <w:rsid w:val="2D70E602"/>
    <w:rsid w:val="2D734E70"/>
    <w:rsid w:val="2D7DAAAC"/>
    <w:rsid w:val="2DA5AAD4"/>
    <w:rsid w:val="2DBFFF4F"/>
    <w:rsid w:val="2DC5685A"/>
    <w:rsid w:val="2DDAE4A4"/>
    <w:rsid w:val="2DDD91C8"/>
    <w:rsid w:val="2DF0910E"/>
    <w:rsid w:val="2DF3E2AC"/>
    <w:rsid w:val="2DF6F28D"/>
    <w:rsid w:val="2DF91D20"/>
    <w:rsid w:val="2DFDE69F"/>
    <w:rsid w:val="2E1E5122"/>
    <w:rsid w:val="2E213921"/>
    <w:rsid w:val="2E706451"/>
    <w:rsid w:val="2EC94C83"/>
    <w:rsid w:val="2EE1B5B9"/>
    <w:rsid w:val="2EEDFC8F"/>
    <w:rsid w:val="2F182474"/>
    <w:rsid w:val="2F18CA27"/>
    <w:rsid w:val="2F241FD2"/>
    <w:rsid w:val="2F2B2257"/>
    <w:rsid w:val="2F794DF4"/>
    <w:rsid w:val="2F7BA263"/>
    <w:rsid w:val="2F83D624"/>
    <w:rsid w:val="2FB6B818"/>
    <w:rsid w:val="2FEBC589"/>
    <w:rsid w:val="307A64DD"/>
    <w:rsid w:val="30962AA9"/>
    <w:rsid w:val="30CE7A5C"/>
    <w:rsid w:val="30E50D63"/>
    <w:rsid w:val="30FC8D3F"/>
    <w:rsid w:val="31306C75"/>
    <w:rsid w:val="3140D880"/>
    <w:rsid w:val="317EC117"/>
    <w:rsid w:val="319353AF"/>
    <w:rsid w:val="31A1CD0F"/>
    <w:rsid w:val="31B2EBFB"/>
    <w:rsid w:val="31B929E7"/>
    <w:rsid w:val="31C25337"/>
    <w:rsid w:val="31DE846B"/>
    <w:rsid w:val="31DF817E"/>
    <w:rsid w:val="31EC5E47"/>
    <w:rsid w:val="32259E8B"/>
    <w:rsid w:val="32D50D4A"/>
    <w:rsid w:val="32DD8F0C"/>
    <w:rsid w:val="32EB3518"/>
    <w:rsid w:val="330C2536"/>
    <w:rsid w:val="3353D0EE"/>
    <w:rsid w:val="337878EF"/>
    <w:rsid w:val="337C9E05"/>
    <w:rsid w:val="33A51962"/>
    <w:rsid w:val="33CB80FB"/>
    <w:rsid w:val="33F4407D"/>
    <w:rsid w:val="34092F13"/>
    <w:rsid w:val="342D9B41"/>
    <w:rsid w:val="3477E1D6"/>
    <w:rsid w:val="348099A8"/>
    <w:rsid w:val="34DAB6BB"/>
    <w:rsid w:val="34DFEFDA"/>
    <w:rsid w:val="34E060D2"/>
    <w:rsid w:val="350B2076"/>
    <w:rsid w:val="350F800B"/>
    <w:rsid w:val="35176672"/>
    <w:rsid w:val="3530A954"/>
    <w:rsid w:val="35576A5B"/>
    <w:rsid w:val="356B3F80"/>
    <w:rsid w:val="359B8E29"/>
    <w:rsid w:val="35D46B2F"/>
    <w:rsid w:val="35DBACFD"/>
    <w:rsid w:val="3624AAFD"/>
    <w:rsid w:val="364F78EE"/>
    <w:rsid w:val="36846915"/>
    <w:rsid w:val="3695C45A"/>
    <w:rsid w:val="36F1C0B3"/>
    <w:rsid w:val="3745329E"/>
    <w:rsid w:val="374C5B5A"/>
    <w:rsid w:val="375719DD"/>
    <w:rsid w:val="377F9209"/>
    <w:rsid w:val="3789287E"/>
    <w:rsid w:val="3795F19F"/>
    <w:rsid w:val="37A1312D"/>
    <w:rsid w:val="37F0E67E"/>
    <w:rsid w:val="3803CDEB"/>
    <w:rsid w:val="3849A1E9"/>
    <w:rsid w:val="3910D6B9"/>
    <w:rsid w:val="3912B631"/>
    <w:rsid w:val="397BA793"/>
    <w:rsid w:val="399F9E4C"/>
    <w:rsid w:val="39A04816"/>
    <w:rsid w:val="39E90D5D"/>
    <w:rsid w:val="39F04801"/>
    <w:rsid w:val="39FE5245"/>
    <w:rsid w:val="3A11BACA"/>
    <w:rsid w:val="3A426127"/>
    <w:rsid w:val="3A8F9D18"/>
    <w:rsid w:val="3AB6C096"/>
    <w:rsid w:val="3B12DF76"/>
    <w:rsid w:val="3B7939C0"/>
    <w:rsid w:val="3B9208F3"/>
    <w:rsid w:val="3BB663EF"/>
    <w:rsid w:val="3BC42FCA"/>
    <w:rsid w:val="3BEF7E58"/>
    <w:rsid w:val="3BF2CF5B"/>
    <w:rsid w:val="3BFB2EB9"/>
    <w:rsid w:val="3C0AE20F"/>
    <w:rsid w:val="3C1A92C9"/>
    <w:rsid w:val="3C31DD30"/>
    <w:rsid w:val="3C38B1C2"/>
    <w:rsid w:val="3C59C7DD"/>
    <w:rsid w:val="3C982AA1"/>
    <w:rsid w:val="3C98A6E7"/>
    <w:rsid w:val="3CA8C219"/>
    <w:rsid w:val="3CB00D91"/>
    <w:rsid w:val="3CB3267D"/>
    <w:rsid w:val="3CBC2B47"/>
    <w:rsid w:val="3CFDE561"/>
    <w:rsid w:val="3D05C15B"/>
    <w:rsid w:val="3D17C142"/>
    <w:rsid w:val="3D22D8FD"/>
    <w:rsid w:val="3D49936F"/>
    <w:rsid w:val="3D63790C"/>
    <w:rsid w:val="3D67746E"/>
    <w:rsid w:val="3D69FDA6"/>
    <w:rsid w:val="3D6AA223"/>
    <w:rsid w:val="3D74ADB1"/>
    <w:rsid w:val="3D7A54F2"/>
    <w:rsid w:val="3DCF104A"/>
    <w:rsid w:val="3DF06532"/>
    <w:rsid w:val="3E2F1BA0"/>
    <w:rsid w:val="3E33FB02"/>
    <w:rsid w:val="3E3F4424"/>
    <w:rsid w:val="3E614B3D"/>
    <w:rsid w:val="3EA76022"/>
    <w:rsid w:val="3EC03FD2"/>
    <w:rsid w:val="3EE13587"/>
    <w:rsid w:val="3F028A0B"/>
    <w:rsid w:val="3F13E19B"/>
    <w:rsid w:val="3F20B07A"/>
    <w:rsid w:val="3F22EB22"/>
    <w:rsid w:val="3F5CF2FF"/>
    <w:rsid w:val="3F66C4B6"/>
    <w:rsid w:val="3FCFCB63"/>
    <w:rsid w:val="3FD3E6C4"/>
    <w:rsid w:val="400598A9"/>
    <w:rsid w:val="4045B64E"/>
    <w:rsid w:val="4051FCEB"/>
    <w:rsid w:val="407A0EEE"/>
    <w:rsid w:val="409762A9"/>
    <w:rsid w:val="40EFA12A"/>
    <w:rsid w:val="40F82610"/>
    <w:rsid w:val="4103CA19"/>
    <w:rsid w:val="410F6F22"/>
    <w:rsid w:val="41C14956"/>
    <w:rsid w:val="41C8541E"/>
    <w:rsid w:val="41ED6016"/>
    <w:rsid w:val="41FEF2F9"/>
    <w:rsid w:val="42092C32"/>
    <w:rsid w:val="422EE423"/>
    <w:rsid w:val="425DFD4D"/>
    <w:rsid w:val="426679AD"/>
    <w:rsid w:val="427661D1"/>
    <w:rsid w:val="42773750"/>
    <w:rsid w:val="4281D4BE"/>
    <w:rsid w:val="4282C7A6"/>
    <w:rsid w:val="42A60317"/>
    <w:rsid w:val="42BB5DE0"/>
    <w:rsid w:val="42CCD2FF"/>
    <w:rsid w:val="42CE3FCF"/>
    <w:rsid w:val="4336FCE6"/>
    <w:rsid w:val="435492FD"/>
    <w:rsid w:val="435C4EF7"/>
    <w:rsid w:val="43621DC6"/>
    <w:rsid w:val="43B9F85B"/>
    <w:rsid w:val="43BA43A9"/>
    <w:rsid w:val="43CFAF3E"/>
    <w:rsid w:val="43D9E8E0"/>
    <w:rsid w:val="43F670BB"/>
    <w:rsid w:val="44570879"/>
    <w:rsid w:val="446C193B"/>
    <w:rsid w:val="446F90D6"/>
    <w:rsid w:val="44B37FE3"/>
    <w:rsid w:val="44F88BB5"/>
    <w:rsid w:val="45026928"/>
    <w:rsid w:val="450B8923"/>
    <w:rsid w:val="4548A118"/>
    <w:rsid w:val="4550770B"/>
    <w:rsid w:val="456FD6EF"/>
    <w:rsid w:val="457015F9"/>
    <w:rsid w:val="45A37A01"/>
    <w:rsid w:val="45DD64D9"/>
    <w:rsid w:val="45E1B272"/>
    <w:rsid w:val="4607D2AD"/>
    <w:rsid w:val="4665D8A6"/>
    <w:rsid w:val="46C90BF8"/>
    <w:rsid w:val="474172E0"/>
    <w:rsid w:val="4760B16D"/>
    <w:rsid w:val="47A3CA7C"/>
    <w:rsid w:val="47C2107E"/>
    <w:rsid w:val="47DC81F0"/>
    <w:rsid w:val="47F8BBB9"/>
    <w:rsid w:val="4847F542"/>
    <w:rsid w:val="488817CD"/>
    <w:rsid w:val="48BF4DDE"/>
    <w:rsid w:val="48C6EDBE"/>
    <w:rsid w:val="4960A6DE"/>
    <w:rsid w:val="499CFEFC"/>
    <w:rsid w:val="49B32551"/>
    <w:rsid w:val="49C0006A"/>
    <w:rsid w:val="49E5816A"/>
    <w:rsid w:val="49F08699"/>
    <w:rsid w:val="4A0BCB6D"/>
    <w:rsid w:val="4A16B36B"/>
    <w:rsid w:val="4A1A0259"/>
    <w:rsid w:val="4A34CE6D"/>
    <w:rsid w:val="4A451F15"/>
    <w:rsid w:val="4A55AD82"/>
    <w:rsid w:val="4A7BD827"/>
    <w:rsid w:val="4ABBDB77"/>
    <w:rsid w:val="4ABE45A6"/>
    <w:rsid w:val="4AE1A54B"/>
    <w:rsid w:val="4AEBB03F"/>
    <w:rsid w:val="4AEE9A31"/>
    <w:rsid w:val="4B16EAD9"/>
    <w:rsid w:val="4B386A1A"/>
    <w:rsid w:val="4B5DA262"/>
    <w:rsid w:val="4B60255B"/>
    <w:rsid w:val="4B90E534"/>
    <w:rsid w:val="4BB8CEE1"/>
    <w:rsid w:val="4BBFB88F"/>
    <w:rsid w:val="4BE2D0BE"/>
    <w:rsid w:val="4BE58883"/>
    <w:rsid w:val="4BF6EEA0"/>
    <w:rsid w:val="4C2EEDCF"/>
    <w:rsid w:val="4CDE112B"/>
    <w:rsid w:val="4D1B8682"/>
    <w:rsid w:val="4D2C9699"/>
    <w:rsid w:val="4D62CB69"/>
    <w:rsid w:val="4DCA13D0"/>
    <w:rsid w:val="4DCE9288"/>
    <w:rsid w:val="4DE51CA7"/>
    <w:rsid w:val="4E51D441"/>
    <w:rsid w:val="4E54886E"/>
    <w:rsid w:val="4E5945D8"/>
    <w:rsid w:val="4ED921A6"/>
    <w:rsid w:val="4EDDD12E"/>
    <w:rsid w:val="4EF72658"/>
    <w:rsid w:val="4F88DDD6"/>
    <w:rsid w:val="4F9857E5"/>
    <w:rsid w:val="4FAB40CC"/>
    <w:rsid w:val="4FCFFA9D"/>
    <w:rsid w:val="4FE2788D"/>
    <w:rsid w:val="4FF45EAE"/>
    <w:rsid w:val="500887E5"/>
    <w:rsid w:val="50229F45"/>
    <w:rsid w:val="5033BD8A"/>
    <w:rsid w:val="503BA115"/>
    <w:rsid w:val="505E3390"/>
    <w:rsid w:val="50B8DDA3"/>
    <w:rsid w:val="51037D00"/>
    <w:rsid w:val="511E670C"/>
    <w:rsid w:val="515B4DD1"/>
    <w:rsid w:val="518472E2"/>
    <w:rsid w:val="5187F16A"/>
    <w:rsid w:val="518C502C"/>
    <w:rsid w:val="525BE977"/>
    <w:rsid w:val="526A3A7B"/>
    <w:rsid w:val="52CC884E"/>
    <w:rsid w:val="52FA09B4"/>
    <w:rsid w:val="5347C93E"/>
    <w:rsid w:val="53793055"/>
    <w:rsid w:val="5398B1A6"/>
    <w:rsid w:val="5448EE4B"/>
    <w:rsid w:val="5497E88E"/>
    <w:rsid w:val="54B636ED"/>
    <w:rsid w:val="5584D11E"/>
    <w:rsid w:val="55C921FE"/>
    <w:rsid w:val="56094E43"/>
    <w:rsid w:val="56375962"/>
    <w:rsid w:val="5667DD1E"/>
    <w:rsid w:val="566FA35D"/>
    <w:rsid w:val="567AE3B8"/>
    <w:rsid w:val="569C42EB"/>
    <w:rsid w:val="569E86E1"/>
    <w:rsid w:val="56A0E636"/>
    <w:rsid w:val="56F0F58C"/>
    <w:rsid w:val="571C5425"/>
    <w:rsid w:val="572F1693"/>
    <w:rsid w:val="5742BABC"/>
    <w:rsid w:val="5748CBFE"/>
    <w:rsid w:val="57670137"/>
    <w:rsid w:val="5772DCE2"/>
    <w:rsid w:val="581A7354"/>
    <w:rsid w:val="58A37886"/>
    <w:rsid w:val="58A6291D"/>
    <w:rsid w:val="58B8EDEB"/>
    <w:rsid w:val="58EC9965"/>
    <w:rsid w:val="59049A64"/>
    <w:rsid w:val="5977A72C"/>
    <w:rsid w:val="598DDEE6"/>
    <w:rsid w:val="59902DC8"/>
    <w:rsid w:val="59A68B5B"/>
    <w:rsid w:val="59E34640"/>
    <w:rsid w:val="5A183101"/>
    <w:rsid w:val="5A69D67D"/>
    <w:rsid w:val="5A87F9CC"/>
    <w:rsid w:val="5AA68076"/>
    <w:rsid w:val="5ABD5BF3"/>
    <w:rsid w:val="5AF52A58"/>
    <w:rsid w:val="5B14A68E"/>
    <w:rsid w:val="5B7B23E2"/>
    <w:rsid w:val="5B7C753B"/>
    <w:rsid w:val="5B95B7A9"/>
    <w:rsid w:val="5BACA29A"/>
    <w:rsid w:val="5BBE9A5E"/>
    <w:rsid w:val="5BE0C065"/>
    <w:rsid w:val="5BFB5038"/>
    <w:rsid w:val="5C0AEBEB"/>
    <w:rsid w:val="5C16CBE7"/>
    <w:rsid w:val="5C649D92"/>
    <w:rsid w:val="5C83AFFE"/>
    <w:rsid w:val="5C9578CC"/>
    <w:rsid w:val="5CB53E79"/>
    <w:rsid w:val="5CC76631"/>
    <w:rsid w:val="5CD9EA5E"/>
    <w:rsid w:val="5CE4BACF"/>
    <w:rsid w:val="5CEC96F6"/>
    <w:rsid w:val="5CFDF94E"/>
    <w:rsid w:val="5D3AB7D6"/>
    <w:rsid w:val="5D601FC8"/>
    <w:rsid w:val="5D720228"/>
    <w:rsid w:val="5DE410BF"/>
    <w:rsid w:val="5DEADDFA"/>
    <w:rsid w:val="5E27E259"/>
    <w:rsid w:val="5E4DC161"/>
    <w:rsid w:val="5E84D96E"/>
    <w:rsid w:val="5EA8296E"/>
    <w:rsid w:val="5ED58263"/>
    <w:rsid w:val="5EE67E90"/>
    <w:rsid w:val="5F433E1E"/>
    <w:rsid w:val="5F7358DA"/>
    <w:rsid w:val="5FCB7967"/>
    <w:rsid w:val="5FDF2535"/>
    <w:rsid w:val="600749D9"/>
    <w:rsid w:val="600B993C"/>
    <w:rsid w:val="60C9642D"/>
    <w:rsid w:val="60E7D776"/>
    <w:rsid w:val="60F75834"/>
    <w:rsid w:val="61142FEA"/>
    <w:rsid w:val="611AC216"/>
    <w:rsid w:val="611F47F6"/>
    <w:rsid w:val="613D84E9"/>
    <w:rsid w:val="618EB6A5"/>
    <w:rsid w:val="61ABB55E"/>
    <w:rsid w:val="61BBEDC5"/>
    <w:rsid w:val="6214EA12"/>
    <w:rsid w:val="6230D7FA"/>
    <w:rsid w:val="6234F51A"/>
    <w:rsid w:val="62411F8B"/>
    <w:rsid w:val="62915452"/>
    <w:rsid w:val="62F66FEA"/>
    <w:rsid w:val="63185EFA"/>
    <w:rsid w:val="631C84EC"/>
    <w:rsid w:val="633ADF24"/>
    <w:rsid w:val="6348E909"/>
    <w:rsid w:val="637A9E10"/>
    <w:rsid w:val="637B0676"/>
    <w:rsid w:val="63B2CAA6"/>
    <w:rsid w:val="63CC1FE1"/>
    <w:rsid w:val="63D2349D"/>
    <w:rsid w:val="63F18A53"/>
    <w:rsid w:val="640691E0"/>
    <w:rsid w:val="642560AD"/>
    <w:rsid w:val="64278926"/>
    <w:rsid w:val="6459EE41"/>
    <w:rsid w:val="645C8A0F"/>
    <w:rsid w:val="64756136"/>
    <w:rsid w:val="648171B0"/>
    <w:rsid w:val="649B3BEC"/>
    <w:rsid w:val="64BD4604"/>
    <w:rsid w:val="64BD8A28"/>
    <w:rsid w:val="6558D416"/>
    <w:rsid w:val="655E24B0"/>
    <w:rsid w:val="658886B0"/>
    <w:rsid w:val="663C4A16"/>
    <w:rsid w:val="6686E289"/>
    <w:rsid w:val="668E8F46"/>
    <w:rsid w:val="66B591A2"/>
    <w:rsid w:val="66C07C38"/>
    <w:rsid w:val="66CD7E3F"/>
    <w:rsid w:val="66F8C0BA"/>
    <w:rsid w:val="67153DEE"/>
    <w:rsid w:val="6721A8B7"/>
    <w:rsid w:val="67255D60"/>
    <w:rsid w:val="676BDB21"/>
    <w:rsid w:val="6785B4AF"/>
    <w:rsid w:val="67953FFE"/>
    <w:rsid w:val="67EF94A3"/>
    <w:rsid w:val="680A2F94"/>
    <w:rsid w:val="682E7A1B"/>
    <w:rsid w:val="6871D51A"/>
    <w:rsid w:val="68B1A66F"/>
    <w:rsid w:val="693E1BDF"/>
    <w:rsid w:val="6948D259"/>
    <w:rsid w:val="694F8156"/>
    <w:rsid w:val="6950CB6B"/>
    <w:rsid w:val="695AC0D0"/>
    <w:rsid w:val="69980E50"/>
    <w:rsid w:val="69FCB4C5"/>
    <w:rsid w:val="6A390E91"/>
    <w:rsid w:val="6A3BC7AB"/>
    <w:rsid w:val="6A3CB12D"/>
    <w:rsid w:val="6A55BDA9"/>
    <w:rsid w:val="6AAA5C86"/>
    <w:rsid w:val="6B3259DF"/>
    <w:rsid w:val="6B481EDB"/>
    <w:rsid w:val="6B53A01A"/>
    <w:rsid w:val="6BB4C856"/>
    <w:rsid w:val="6BCFD926"/>
    <w:rsid w:val="6BE2B21C"/>
    <w:rsid w:val="6BE88E40"/>
    <w:rsid w:val="6BEA32B8"/>
    <w:rsid w:val="6C3E02F5"/>
    <w:rsid w:val="6C463FE5"/>
    <w:rsid w:val="6C5D4CC3"/>
    <w:rsid w:val="6CC3CBDB"/>
    <w:rsid w:val="6CFE6A9E"/>
    <w:rsid w:val="6CFFC5EF"/>
    <w:rsid w:val="6D013348"/>
    <w:rsid w:val="6D0D52AB"/>
    <w:rsid w:val="6D1510AD"/>
    <w:rsid w:val="6D3015DC"/>
    <w:rsid w:val="6D362F7D"/>
    <w:rsid w:val="6D37E63E"/>
    <w:rsid w:val="6D897DA4"/>
    <w:rsid w:val="6DB96F35"/>
    <w:rsid w:val="6DC312FA"/>
    <w:rsid w:val="6DC69AB1"/>
    <w:rsid w:val="6DFC42CF"/>
    <w:rsid w:val="6E10D0FB"/>
    <w:rsid w:val="6E1D21D1"/>
    <w:rsid w:val="6E672420"/>
    <w:rsid w:val="6E90DD6C"/>
    <w:rsid w:val="6EB4DAA6"/>
    <w:rsid w:val="6ECF3D16"/>
    <w:rsid w:val="6ED91B62"/>
    <w:rsid w:val="6F0F387B"/>
    <w:rsid w:val="6F3073C2"/>
    <w:rsid w:val="6F36465D"/>
    <w:rsid w:val="6F593C2D"/>
    <w:rsid w:val="6F7ADECD"/>
    <w:rsid w:val="6F89FC24"/>
    <w:rsid w:val="6FA233CD"/>
    <w:rsid w:val="6FCD21F7"/>
    <w:rsid w:val="6FE5FE4C"/>
    <w:rsid w:val="6FFC55F9"/>
    <w:rsid w:val="7067DEBA"/>
    <w:rsid w:val="709621DE"/>
    <w:rsid w:val="70A54A59"/>
    <w:rsid w:val="70FFA90B"/>
    <w:rsid w:val="7103BD92"/>
    <w:rsid w:val="71465D1C"/>
    <w:rsid w:val="714F8450"/>
    <w:rsid w:val="716FE39D"/>
    <w:rsid w:val="7176AA9D"/>
    <w:rsid w:val="71BD3CD9"/>
    <w:rsid w:val="71C9B7FD"/>
    <w:rsid w:val="71E6F84A"/>
    <w:rsid w:val="71FAAE73"/>
    <w:rsid w:val="722A7B6E"/>
    <w:rsid w:val="725C0E34"/>
    <w:rsid w:val="726CA87F"/>
    <w:rsid w:val="727635FE"/>
    <w:rsid w:val="72A99BE7"/>
    <w:rsid w:val="72E8AB51"/>
    <w:rsid w:val="72EDBDA2"/>
    <w:rsid w:val="730CF632"/>
    <w:rsid w:val="7315B986"/>
    <w:rsid w:val="731AA857"/>
    <w:rsid w:val="7327E306"/>
    <w:rsid w:val="734C7EBD"/>
    <w:rsid w:val="73777F61"/>
    <w:rsid w:val="73A6C838"/>
    <w:rsid w:val="73BD9347"/>
    <w:rsid w:val="73C3A734"/>
    <w:rsid w:val="73E1EC0D"/>
    <w:rsid w:val="73E37792"/>
    <w:rsid w:val="73F1C9C8"/>
    <w:rsid w:val="740A5F2E"/>
    <w:rsid w:val="744AFB53"/>
    <w:rsid w:val="74E7C668"/>
    <w:rsid w:val="75202292"/>
    <w:rsid w:val="7523C057"/>
    <w:rsid w:val="767BB5E8"/>
    <w:rsid w:val="767FE976"/>
    <w:rsid w:val="7686CFAD"/>
    <w:rsid w:val="7692F0DE"/>
    <w:rsid w:val="76B05AA8"/>
    <w:rsid w:val="76BB20F5"/>
    <w:rsid w:val="76D75D7E"/>
    <w:rsid w:val="76EAABF7"/>
    <w:rsid w:val="77001DA0"/>
    <w:rsid w:val="771511D0"/>
    <w:rsid w:val="77341FE2"/>
    <w:rsid w:val="77595D3F"/>
    <w:rsid w:val="7763759C"/>
    <w:rsid w:val="77987603"/>
    <w:rsid w:val="77A073BE"/>
    <w:rsid w:val="77B14F16"/>
    <w:rsid w:val="77BAE511"/>
    <w:rsid w:val="77CC1263"/>
    <w:rsid w:val="77F9B2C3"/>
    <w:rsid w:val="78187E00"/>
    <w:rsid w:val="78268078"/>
    <w:rsid w:val="782E8E27"/>
    <w:rsid w:val="78553279"/>
    <w:rsid w:val="785DDE9F"/>
    <w:rsid w:val="78622245"/>
    <w:rsid w:val="790638CB"/>
    <w:rsid w:val="79166C79"/>
    <w:rsid w:val="793F9925"/>
    <w:rsid w:val="794CE66B"/>
    <w:rsid w:val="796A362E"/>
    <w:rsid w:val="797466B4"/>
    <w:rsid w:val="79782145"/>
    <w:rsid w:val="79866710"/>
    <w:rsid w:val="798D9BD3"/>
    <w:rsid w:val="799DE56D"/>
    <w:rsid w:val="79BFC4ED"/>
    <w:rsid w:val="7A1FBBA4"/>
    <w:rsid w:val="7AA9F79C"/>
    <w:rsid w:val="7AD0FD19"/>
    <w:rsid w:val="7AD3893E"/>
    <w:rsid w:val="7AEE504C"/>
    <w:rsid w:val="7B0ECACD"/>
    <w:rsid w:val="7B20AA36"/>
    <w:rsid w:val="7B4557F8"/>
    <w:rsid w:val="7B5B613B"/>
    <w:rsid w:val="7B5F1938"/>
    <w:rsid w:val="7B763BB9"/>
    <w:rsid w:val="7BF21502"/>
    <w:rsid w:val="7C05AE29"/>
    <w:rsid w:val="7C06C378"/>
    <w:rsid w:val="7C252D81"/>
    <w:rsid w:val="7C37866E"/>
    <w:rsid w:val="7C3C88A9"/>
    <w:rsid w:val="7C50F32A"/>
    <w:rsid w:val="7CE3CABA"/>
    <w:rsid w:val="7D1A1499"/>
    <w:rsid w:val="7D2FDE7C"/>
    <w:rsid w:val="7D6BF4B5"/>
    <w:rsid w:val="7DB64680"/>
    <w:rsid w:val="7DCE9EBE"/>
    <w:rsid w:val="7E0BA9E7"/>
    <w:rsid w:val="7E3A75E2"/>
    <w:rsid w:val="7EABB802"/>
    <w:rsid w:val="7EB0DD77"/>
    <w:rsid w:val="7EE7A3B0"/>
    <w:rsid w:val="7F1EBCAA"/>
    <w:rsid w:val="7F51166B"/>
    <w:rsid w:val="7F70A1AC"/>
    <w:rsid w:val="7F833703"/>
    <w:rsid w:val="7FA85364"/>
    <w:rsid w:val="7FFC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E550B"/>
  <w15:docId w15:val="{05BC8024-78E4-450C-8398-421D882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8" w:line="267" w:lineRule="auto"/>
        <w:ind w:left="37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7"/>
      <w:jc w:val="center"/>
      <w:outlineLvl w:val="0"/>
    </w:pPr>
    <w:rPr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0000FF"/>
      <w:spacing w:after="0"/>
      <w:ind w:left="10" w:right="9"/>
      <w:jc w:val="center"/>
      <w:outlineLvl w:val="1"/>
    </w:pPr>
    <w:rPr>
      <w:rFonts w:ascii="Arial" w:hAnsi="Arial" w:eastAsia="Arial" w:cs="Arial"/>
      <w:b/>
      <w:color w:val="FFFFFF"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17" w:line="259" w:lineRule="auto"/>
      <w:jc w:val="center"/>
    </w:pPr>
    <w:rPr>
      <w:color w:val="000000"/>
    </w:rPr>
  </w:style>
  <w:style w:type="paragraph" w:styleId="heading20" w:customStyle="1">
    <w:name w:val="heading 2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0000FF"/>
      <w:spacing w:after="0" w:line="259" w:lineRule="auto"/>
      <w:ind w:left="10" w:right="9"/>
      <w:jc w:val="center"/>
    </w:pPr>
    <w:rPr>
      <w:rFonts w:ascii="Arial" w:hAnsi="Arial" w:eastAsia="Arial" w:cs="Arial"/>
      <w:b/>
      <w:color w:val="FFFFFF"/>
      <w:sz w:val="20"/>
      <w:szCs w:val="20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Pr>
      <w:color w:val="000000"/>
    </w:rPr>
  </w:style>
  <w:style w:type="paragraph" w:styleId="heading11" w:customStyle="1">
    <w:name w:val="heading 11"/>
    <w:next w:val="Normal1"/>
    <w:link w:val="Titolo1Carattere"/>
    <w:uiPriority w:val="9"/>
    <w:unhideWhenUsed/>
    <w:qFormat/>
    <w:pPr>
      <w:keepNext/>
      <w:keepLines/>
      <w:spacing w:after="17"/>
      <w:jc w:val="center"/>
      <w:outlineLvl w:val="0"/>
    </w:pPr>
    <w:rPr>
      <w:color w:val="000000"/>
    </w:rPr>
  </w:style>
  <w:style w:type="paragraph" w:styleId="heading21" w:customStyle="1">
    <w:name w:val="heading 21"/>
    <w:next w:val="Normal1"/>
    <w:link w:val="Titolo2Carattere"/>
    <w:uiPriority w:val="9"/>
    <w:unhideWhenUsed/>
    <w:qFormat/>
    <w:pPr>
      <w:keepNext/>
      <w:keepLines/>
      <w:shd w:val="clear" w:color="auto" w:fill="0000FF"/>
      <w:spacing w:after="0"/>
      <w:ind w:left="10" w:right="9"/>
      <w:jc w:val="center"/>
      <w:outlineLvl w:val="1"/>
    </w:pPr>
    <w:rPr>
      <w:rFonts w:ascii="Arial" w:hAnsi="Arial" w:eastAsia="Arial" w:cs="Arial"/>
      <w:b/>
      <w:color w:val="FFFFFF"/>
      <w:sz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1Carattere" w:customStyle="1">
    <w:name w:val="Titolo 1 Carattere"/>
    <w:link w:val="heading11"/>
    <w:rPr>
      <w:rFonts w:ascii="Calibri" w:hAnsi="Calibri" w:eastAsia="Calibri" w:cs="Calibri"/>
      <w:color w:val="000000"/>
      <w:sz w:val="22"/>
    </w:rPr>
  </w:style>
  <w:style w:type="character" w:styleId="Titolo2Carattere" w:customStyle="1">
    <w:name w:val="Titolo 2 Carattere"/>
    <w:link w:val="heading21"/>
    <w:rPr>
      <w:rFonts w:ascii="Arial" w:hAnsi="Arial" w:eastAsia="Arial" w:cs="Arial"/>
      <w:b/>
      <w:color w:val="FFFFFF"/>
      <w:sz w:val="20"/>
    </w:rPr>
  </w:style>
  <w:style w:type="table" w:styleId="Grigliatabella1" w:customStyle="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1"/>
    <w:link w:val="IntestazioneCarattere"/>
    <w:uiPriority w:val="99"/>
    <w:unhideWhenUsed/>
    <w:rsid w:val="007D0E6F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0E6F"/>
    <w:rPr>
      <w:rFonts w:ascii="Calibri" w:hAnsi="Calibri" w:eastAsia="Calibri" w:cs="Calibri"/>
      <w:color w:val="000000"/>
    </w:rPr>
  </w:style>
  <w:style w:type="paragraph" w:styleId="Pidipagina">
    <w:name w:val="footer"/>
    <w:basedOn w:val="Normal1"/>
    <w:link w:val="PidipaginaCarattere"/>
    <w:uiPriority w:val="99"/>
    <w:unhideWhenUsed/>
    <w:rsid w:val="007D0E6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0E6F"/>
    <w:rPr>
      <w:rFonts w:ascii="Calibri" w:hAnsi="Calibri" w:eastAsia="Calibri" w:cs="Calibri"/>
      <w:color w:val="000000"/>
    </w:rPr>
  </w:style>
  <w:style w:type="paragraph" w:styleId="NormaleWeb">
    <w:name w:val="Normal (Web)"/>
    <w:basedOn w:val="Normal1"/>
    <w:uiPriority w:val="99"/>
    <w:unhideWhenUsed/>
    <w:rsid w:val="00D3357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Paragrafoelenco">
    <w:name w:val="List Paragraph"/>
    <w:basedOn w:val="Normal1"/>
    <w:uiPriority w:val="34"/>
    <w:qFormat/>
    <w:rsid w:val="0085497A"/>
    <w:pPr>
      <w:ind w:left="720"/>
      <w:contextualSpacing/>
    </w:pPr>
  </w:style>
  <w:style w:type="paragraph" w:styleId="Sottotito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top w:w="48" w:type="dxa"/>
        <w:left w:w="98" w:type="dxa"/>
        <w:right w:w="115" w:type="dxa"/>
      </w:tblCellMar>
    </w:tblPr>
  </w:style>
  <w:style w:type="paragraph" w:styleId="Subtitle0" w:customStyle="1">
    <w:name w:val="Sub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top w:w="48" w:type="dxa"/>
        <w:left w:w="98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Carpredefinitoparagrafo"/>
    <w:uiPriority w:val="1"/>
    <w:rsid w:val="571C5425"/>
    <w:rPr>
      <w:rFonts w:ascii="Times New Roman" w:hAnsi="Times New Roman"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valeria.prezzemolo@majoranapa.edu.it" TargetMode="External" Id="R89febfde79ff47c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joranapa.gov.it/" TargetMode="External"/><Relationship Id="rId1" Type="http://schemas.openxmlformats.org/officeDocument/2006/relationships/hyperlink" Target="http://www.majoranap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HnjfJP2Zs29Dy30fScGLC4+TQ==">AMUW2mXLyezKMYTK71IgXCvcwpB3AikrGPH4qKYsGLt/W6XcmelWbKQbrQC0pqRHEC9TdkrYr2XFqzg1hEGO+4Eo/8INY8EpIHbyUav484pmdqez7DcHUaBBEChZb232HW49LK3lhLXI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carrella</dc:creator>
  <keywords/>
  <lastModifiedBy>Prezzemolo, Valeria</lastModifiedBy>
  <revision>50</revision>
  <dcterms:created xsi:type="dcterms:W3CDTF">2024-04-23T01:17:00.0000000Z</dcterms:created>
  <dcterms:modified xsi:type="dcterms:W3CDTF">2025-05-13T03:54:11.0348848Z</dcterms:modified>
</coreProperties>
</file>