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6EA" w:rsidRDefault="003B26EA" w14:paraId="0171B491" w14:textId="77777777">
      <w:pPr>
        <w:spacing w:line="256" w:lineRule="auto"/>
        <w:rPr>
          <w:rFonts w:ascii="Calibri" w:hAnsi="Calibri" w:eastAsia="Calibri" w:cs="Calibri"/>
          <w:sz w:val="22"/>
          <w:szCs w:val="22"/>
        </w:rPr>
      </w:pPr>
    </w:p>
    <w:p w:rsidR="003B26EA" w:rsidP="58636DA0" w:rsidRDefault="00364B52" w14:paraId="0228BDDA" w14:textId="0DF9B822">
      <w:pPr>
        <w:spacing w:line="268" w:lineRule="auto"/>
        <w:ind w:left="2520"/>
        <w:rPr>
          <w:rFonts w:ascii="Arial" w:hAnsi="Arial" w:eastAsia="Arial" w:cs="Arial"/>
          <w:b/>
          <w:bCs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4D0301B3">
        <w:rPr>
          <w:rFonts w:ascii="Arial" w:hAnsi="Arial" w:eastAsia="Arial" w:cs="Arial"/>
          <w:b/>
          <w:bCs/>
        </w:rPr>
        <w:t xml:space="preserve">MODULO DI DOMANDA CANDIDATURA </w:t>
      </w:r>
    </w:p>
    <w:p w:rsidR="003B26EA" w:rsidP="4D0301B3" w:rsidRDefault="100D44F3" w14:paraId="6A6E0C7C" w14:textId="32AF1A1B">
      <w:pPr>
        <w:spacing w:after="60" w:line="259" w:lineRule="auto"/>
        <w:ind w:left="197"/>
        <w:jc w:val="center"/>
        <w:rPr>
          <w:rFonts w:ascii="Arial" w:hAnsi="Arial" w:eastAsia="Arial" w:cs="Arial"/>
          <w:color w:val="000000" w:themeColor="text1"/>
        </w:rPr>
      </w:pPr>
      <w:r w:rsidRPr="4D0301B3">
        <w:rPr>
          <w:rFonts w:ascii="Arial" w:hAnsi="Arial" w:eastAsia="Arial" w:cs="Arial"/>
          <w:b/>
          <w:bCs/>
          <w:color w:val="000000" w:themeColor="text1"/>
        </w:rPr>
        <w:t xml:space="preserve">progetto ERASMUS + </w:t>
      </w:r>
    </w:p>
    <w:p w:rsidR="003B26EA" w:rsidP="00F18539" w:rsidRDefault="37531C24" w14:paraId="63D8CAE1" w14:textId="49C251FD">
      <w:pPr>
        <w:spacing w:after="60" w:line="259" w:lineRule="auto"/>
        <w:ind w:left="197"/>
        <w:jc w:val="center"/>
        <w:rPr>
          <w:rFonts w:ascii="Arial" w:hAnsi="Arial" w:eastAsia="Arial" w:cs="Arial"/>
          <w:color w:val="000000" w:themeColor="text1"/>
        </w:rPr>
      </w:pPr>
      <w:r w:rsidRPr="00F18539">
        <w:rPr>
          <w:rFonts w:ascii="Arial" w:hAnsi="Arial" w:eastAsia="Arial" w:cs="Arial"/>
          <w:b/>
          <w:bCs/>
          <w:color w:val="000000" w:themeColor="text1"/>
        </w:rPr>
        <w:t>Anno Scolastico 202</w:t>
      </w:r>
      <w:r w:rsidRPr="00F18539" w:rsidR="729996A7">
        <w:rPr>
          <w:rFonts w:ascii="Arial" w:hAnsi="Arial" w:eastAsia="Arial" w:cs="Arial"/>
          <w:b/>
          <w:bCs/>
          <w:color w:val="000000" w:themeColor="text1"/>
        </w:rPr>
        <w:t>5</w:t>
      </w:r>
      <w:r w:rsidRPr="00F18539">
        <w:rPr>
          <w:rFonts w:ascii="Arial" w:hAnsi="Arial" w:eastAsia="Arial" w:cs="Arial"/>
          <w:b/>
          <w:bCs/>
          <w:color w:val="000000" w:themeColor="text1"/>
        </w:rPr>
        <w:t>/2</w:t>
      </w:r>
      <w:r w:rsidRPr="00F18539" w:rsidR="2A3EAF2A">
        <w:rPr>
          <w:rFonts w:ascii="Arial" w:hAnsi="Arial" w:eastAsia="Arial" w:cs="Arial"/>
          <w:b/>
          <w:bCs/>
          <w:color w:val="000000" w:themeColor="text1"/>
        </w:rPr>
        <w:t>6</w:t>
      </w:r>
    </w:p>
    <w:p w:rsidR="003B26EA" w:rsidP="78EFF0FC" w:rsidRDefault="100D44F3" w14:paraId="3108D270" w14:textId="2BE041D6">
      <w:pPr>
        <w:spacing w:after="60" w:line="259" w:lineRule="auto"/>
        <w:ind w:left="64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78EFF0FC">
        <w:rPr>
          <w:rFonts w:ascii="Arial" w:hAnsi="Arial" w:eastAsia="Arial" w:cs="Arial"/>
          <w:color w:val="000000" w:themeColor="text1"/>
        </w:rPr>
        <w:t xml:space="preserve"> </w:t>
      </w:r>
      <w:r w:rsidRPr="78EFF0FC">
        <w:rPr>
          <w:rFonts w:ascii="Arial" w:hAnsi="Arial" w:eastAsia="Arial" w:cs="Arial"/>
          <w:b/>
          <w:bCs/>
          <w:color w:val="000000" w:themeColor="text1"/>
        </w:rPr>
        <w:t>AZIONE KA</w:t>
      </w:r>
      <w:r w:rsidRPr="78EFF0FC" w:rsidR="41EE1885">
        <w:rPr>
          <w:rFonts w:ascii="Arial" w:hAnsi="Arial" w:eastAsia="Arial" w:cs="Arial"/>
          <w:b/>
          <w:bCs/>
          <w:color w:val="000000" w:themeColor="text1"/>
        </w:rPr>
        <w:t>220</w:t>
      </w:r>
      <w:r w:rsidRPr="78EFF0FC">
        <w:rPr>
          <w:rFonts w:ascii="Arial" w:hAnsi="Arial" w:eastAsia="Arial" w:cs="Arial"/>
          <w:b/>
          <w:bCs/>
          <w:color w:val="000000" w:themeColor="text1"/>
        </w:rPr>
        <w:t xml:space="preserve"> SETTORE SCUOLA</w:t>
      </w:r>
    </w:p>
    <w:p w:rsidR="003B26EA" w:rsidP="00F18539" w:rsidRDefault="37531C24" w14:paraId="761F0CE7" w14:textId="62E9DF0F">
      <w:pPr>
        <w:spacing w:after="60" w:line="268" w:lineRule="auto"/>
        <w:jc w:val="center"/>
        <w:rPr>
          <w:rFonts w:ascii="Arial" w:hAnsi="Arial" w:eastAsia="Arial" w:cs="Arial"/>
          <w:color w:val="000000" w:themeColor="text1"/>
          <w:lang w:val="en-US"/>
        </w:rPr>
      </w:pPr>
      <w:r w:rsidRPr="00F18539">
        <w:rPr>
          <w:rFonts w:ascii="Arial" w:hAnsi="Arial" w:eastAsia="Arial" w:cs="Arial"/>
          <w:color w:val="000000" w:themeColor="text1"/>
          <w:lang w:val="en-US"/>
        </w:rPr>
        <w:t>CODICE ATTIVITA’:</w:t>
      </w:r>
      <w:r w:rsidRPr="00F18539" w:rsidR="6C2D3F2D">
        <w:rPr>
          <w:rFonts w:ascii="Arial" w:hAnsi="Arial" w:eastAsia="Arial" w:cs="Arial"/>
          <w:color w:val="000000" w:themeColor="text1"/>
        </w:rPr>
        <w:t xml:space="preserve"> 2025-1-IT02-KA121-SCH-000333170</w:t>
      </w:r>
    </w:p>
    <w:p w:rsidR="003B26EA" w:rsidP="62BC3BE1" w:rsidRDefault="1FED554B" w14:paraId="7007F6E3" w14:textId="7F70CFD6">
      <w:pPr>
        <w:pStyle w:val="Normal"/>
        <w:spacing w:after="60" w:line="268" w:lineRule="auto"/>
        <w:jc w:val="center"/>
        <w:rPr>
          <w:rFonts w:ascii="Arial" w:hAnsi="Arial" w:eastAsia="Arial" w:cs="Arial"/>
          <w:b w:val="1"/>
          <w:bCs w:val="1"/>
        </w:rPr>
      </w:pPr>
      <w:r w:rsidRPr="62BC3BE1" w:rsidR="1FED554B">
        <w:rPr>
          <w:rFonts w:ascii="Arial" w:hAnsi="Arial" w:eastAsia="Arial" w:cs="Arial"/>
          <w:b w:val="1"/>
          <w:bCs w:val="1"/>
        </w:rPr>
        <w:t xml:space="preserve"> </w:t>
      </w:r>
    </w:p>
    <w:p w:rsidR="003B26EA" w:rsidP="2D36D4C4" w:rsidRDefault="29FA2542" w14:paraId="533D0CAB" w14:textId="36692F46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COGNOME………………………………………………………………….</w:t>
      </w:r>
    </w:p>
    <w:p w:rsidR="2D36D4C4" w:rsidP="2D36D4C4" w:rsidRDefault="2D36D4C4" w14:paraId="74CB60ED" w14:textId="71C8C48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11F9ECDE" w14:textId="46C29270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NOME…………………………………………………………………</w:t>
      </w:r>
      <w:r w:rsidRPr="2D36D4C4" w:rsidR="0424464D">
        <w:rPr>
          <w:rFonts w:ascii="Arial" w:hAnsi="Arial" w:eastAsia="Arial" w:cs="Arial"/>
          <w:b/>
          <w:bCs/>
          <w:sz w:val="20"/>
          <w:szCs w:val="20"/>
        </w:rPr>
        <w:t>……</w:t>
      </w:r>
      <w:r w:rsidRPr="2D36D4C4">
        <w:rPr>
          <w:rFonts w:ascii="Arial" w:hAnsi="Arial" w:eastAsia="Arial" w:cs="Arial"/>
          <w:b/>
          <w:bCs/>
          <w:sz w:val="20"/>
          <w:szCs w:val="20"/>
        </w:rPr>
        <w:t>.</w:t>
      </w:r>
    </w:p>
    <w:p w:rsidR="2D36D4C4" w:rsidP="2D36D4C4" w:rsidRDefault="2D36D4C4" w14:paraId="7EEBAB41" w14:textId="43C93B3C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00B7D090" w14:textId="789387D7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LUOGO e DATA DI NASCITA…………………………………………………….</w:t>
      </w:r>
    </w:p>
    <w:p w:rsidR="2D36D4C4" w:rsidP="2D36D4C4" w:rsidRDefault="2D36D4C4" w14:paraId="72F9F689" w14:textId="221DC3B2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RDefault="00364B52" w14:paraId="26C8CAE7" w14:textId="77777777">
      <w:pPr>
        <w:spacing w:line="268" w:lineRule="auto"/>
        <w:rPr>
          <w:rFonts w:ascii="Arial" w:hAnsi="Arial" w:eastAsia="Arial" w:cs="Arial"/>
          <w:b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DISCIPLINA INSEGNATA………………………………………………………………</w:t>
      </w:r>
    </w:p>
    <w:p w:rsidR="4D0301B3" w:rsidP="4D0301B3" w:rsidRDefault="4D0301B3" w14:paraId="09BBEC13" w14:textId="6D05D21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62BC3BE1" w:rsidRDefault="6C0F8380" w14:paraId="07D48C4E" w14:textId="1E146979">
      <w:pPr>
        <w:spacing w:after="2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2BC3BE1" w:rsidR="0DC793D4">
        <w:rPr>
          <w:rFonts w:ascii="Arial" w:hAnsi="Arial" w:eastAsia="Arial" w:cs="Arial"/>
          <w:b w:val="1"/>
          <w:bCs w:val="1"/>
          <w:sz w:val="20"/>
          <w:szCs w:val="20"/>
        </w:rPr>
        <w:t xml:space="preserve">DOCENTE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PRIMA MOBILITA’ ERASMUS+ (BARRARE) </w:t>
      </w:r>
      <w:r>
        <w:tab/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      </w:t>
      </w:r>
      <w:r w:rsidRPr="62BC3BE1" w:rsidR="22940A61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18DAC09C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     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62BC3BE1" w:rsidP="62BC3BE1" w:rsidRDefault="62BC3BE1" w14:paraId="314E6578" w14:textId="08C2ABEF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P="78EFF0FC" w:rsidRDefault="3FB63FEF" w14:paraId="50C68D55" w14:textId="5073D4F7">
      <w:pPr>
        <w:spacing w:after="20" w:line="256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IN POSSESSO DI CERTIFICAZIONE </w:t>
      </w:r>
      <w:r w:rsidRPr="62BC3BE1" w:rsidR="29B2B33A">
        <w:rPr>
          <w:rFonts w:ascii="Arial" w:hAnsi="Arial" w:eastAsia="Arial" w:cs="Arial"/>
          <w:b w:val="1"/>
          <w:bCs w:val="1"/>
          <w:sz w:val="20"/>
          <w:szCs w:val="20"/>
        </w:rPr>
        <w:t>LINGU</w:t>
      </w:r>
      <w:r w:rsidRPr="62BC3BE1" w:rsidR="4BC231B6">
        <w:rPr>
          <w:rFonts w:ascii="Arial" w:hAnsi="Arial" w:eastAsia="Arial" w:cs="Arial"/>
          <w:b w:val="1"/>
          <w:bCs w:val="1"/>
          <w:sz w:val="20"/>
          <w:szCs w:val="20"/>
        </w:rPr>
        <w:t xml:space="preserve">A </w:t>
      </w:r>
      <w:r w:rsidRPr="62BC3BE1" w:rsidR="5B35195B">
        <w:rPr>
          <w:rFonts w:ascii="Arial" w:hAnsi="Arial" w:eastAsia="Arial" w:cs="Arial"/>
          <w:b w:val="1"/>
          <w:bCs w:val="1"/>
          <w:sz w:val="20"/>
          <w:szCs w:val="20"/>
        </w:rPr>
        <w:t>INGLESE (</w:t>
      </w:r>
      <w:r w:rsidRPr="62BC3BE1" w:rsidR="1C8BB912">
        <w:rPr>
          <w:rFonts w:ascii="Arial" w:hAnsi="Arial" w:eastAsia="Arial" w:cs="Arial"/>
          <w:b w:val="1"/>
          <w:bCs w:val="1"/>
          <w:sz w:val="20"/>
          <w:szCs w:val="20"/>
        </w:rPr>
        <w:t xml:space="preserve">BARRARE) </w:t>
      </w:r>
      <w:r>
        <w:tab/>
      </w:r>
      <w:r w:rsidRPr="62BC3BE1" w:rsidR="23E639F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0408E99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23E639F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238FF819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768F2849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</w:t>
      </w:r>
      <w:r w:rsidRPr="62BC3BE1" w:rsidR="43C22C4A">
        <w:rPr>
          <w:rFonts w:ascii="Arial" w:hAnsi="Arial" w:eastAsia="Arial" w:cs="Arial"/>
          <w:b w:val="1"/>
          <w:bCs w:val="1"/>
          <w:sz w:val="20"/>
          <w:szCs w:val="20"/>
        </w:rPr>
        <w:t xml:space="preserve">      </w:t>
      </w: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003B26EA" w:rsidRDefault="00364B52" w14:paraId="6C28E37F" w14:textId="77777777">
      <w:pPr>
        <w:spacing w:after="40" w:line="256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</w:t>
      </w:r>
    </w:p>
    <w:p w:rsidR="003B26EA" w:rsidP="17CC3033" w:rsidRDefault="00364B52" w14:paraId="6CD5C3AB" w14:textId="23959B11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78EFF0FC">
        <w:rPr>
          <w:rFonts w:ascii="Arial" w:hAnsi="Arial" w:eastAsia="Arial" w:cs="Arial"/>
          <w:b/>
          <w:bCs/>
          <w:sz w:val="20"/>
          <w:szCs w:val="20"/>
        </w:rPr>
        <w:t>SE SI SPECIFICARE</w:t>
      </w:r>
      <w:r w:rsidRPr="78EFF0FC" w:rsidR="3CAFA32F">
        <w:rPr>
          <w:rFonts w:ascii="Arial" w:hAnsi="Arial" w:eastAsia="Arial" w:cs="Arial"/>
          <w:b/>
          <w:bCs/>
          <w:sz w:val="20"/>
          <w:szCs w:val="20"/>
        </w:rPr>
        <w:t xml:space="preserve"> E ALLEGARE FILE ATTESTANTE LA CERTIFICAZIONE </w:t>
      </w:r>
      <w:r w:rsidRPr="78EFF0FC">
        <w:rPr>
          <w:rFonts w:ascii="Arial" w:hAnsi="Arial" w:eastAsia="Arial" w:cs="Arial"/>
          <w:b/>
          <w:bCs/>
          <w:sz w:val="20"/>
          <w:szCs w:val="20"/>
        </w:rPr>
        <w:t>…………………………</w:t>
      </w:r>
      <w:r w:rsidRPr="78EFF0FC" w:rsidR="0848DBBC">
        <w:rPr>
          <w:rFonts w:ascii="Arial" w:hAnsi="Arial" w:eastAsia="Arial" w:cs="Arial"/>
          <w:b/>
          <w:bCs/>
          <w:sz w:val="20"/>
          <w:szCs w:val="20"/>
        </w:rPr>
        <w:t>....</w:t>
      </w:r>
    </w:p>
    <w:p w:rsidR="003B26EA" w:rsidP="17CC3033" w:rsidRDefault="003B26EA" w14:paraId="77999D4B" w14:textId="2F51C2D6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58636DA0" w:rsidRDefault="7808FBAC" w14:paraId="6C98144E" w14:textId="7A39F8EC">
      <w:pPr>
        <w:spacing w:after="40" w:line="268" w:lineRule="auto"/>
        <w:jc w:val="center"/>
        <w:rPr>
          <w:rFonts w:ascii="Arial" w:hAnsi="Arial" w:eastAsia="Arial" w:cs="Arial"/>
          <w:b/>
          <w:bCs/>
        </w:rPr>
      </w:pPr>
      <w:r w:rsidRPr="58636DA0">
        <w:rPr>
          <w:rFonts w:ascii="Arial" w:hAnsi="Arial" w:eastAsia="Arial" w:cs="Arial"/>
          <w:b/>
          <w:bCs/>
        </w:rPr>
        <w:t>LETTERA MOTIVAZIONALE</w:t>
      </w:r>
    </w:p>
    <w:p w:rsidR="003B26EA" w:rsidP="4D0301B3" w:rsidRDefault="7808FBAC" w14:paraId="41AC7E47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5629713B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70C7687D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EA747E9" w:rsidP="00F18539" w:rsidRDefault="2EA747E9" w14:paraId="7168989E" w14:textId="27FFF5FF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00F18539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D36D4C4" w:rsidP="2D36D4C4" w:rsidRDefault="2D36D4C4" w14:paraId="6C4CC923" w14:textId="7943E478"/>
    <w:p w:rsidR="62BC3BE1" w:rsidRDefault="62BC3BE1" w14:paraId="5A44C1BE" w14:textId="0EC39EA4"/>
    <w:p w:rsidR="00F18539" w:rsidP="00F18539" w:rsidRDefault="00F18539" w14:paraId="430A47E6" w14:textId="4C560853">
      <w:pPr>
        <w:spacing w:line="268" w:lineRule="auto"/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:rsidR="17CC3033" w:rsidP="00F18539" w:rsidRDefault="3C6DF7AE" w14:paraId="622A2591" w14:textId="2D63AAB5">
      <w:pPr>
        <w:spacing w:line="268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F18539">
        <w:rPr>
          <w:rFonts w:ascii="Arial" w:hAnsi="Arial" w:eastAsia="Arial" w:cs="Arial"/>
          <w:b/>
          <w:bCs/>
          <w:sz w:val="20"/>
          <w:szCs w:val="20"/>
        </w:rPr>
        <w:t>SCHEDA DI AUTOVALUTAZIONE</w:t>
      </w:r>
    </w:p>
    <w:p w:rsidR="00F18539" w:rsidP="00F18539" w:rsidRDefault="00F18539" w14:paraId="32D98AED" w14:textId="7BB9C6EB">
      <w:pPr>
        <w:spacing w:line="268" w:lineRule="auto"/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tbl>
      <w:tblPr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125"/>
        <w:gridCol w:w="1050"/>
        <w:gridCol w:w="1125"/>
        <w:gridCol w:w="1080"/>
        <w:gridCol w:w="765"/>
        <w:gridCol w:w="1605"/>
      </w:tblGrid>
      <w:tr w:rsidR="17CC3033" w:rsidTr="3EDFB068" w14:paraId="10F7F4A2" w14:textId="77777777">
        <w:trPr>
          <w:trHeight w:val="300"/>
          <w:jc w:val="center"/>
        </w:trPr>
        <w:tc>
          <w:tcPr>
            <w:tcW w:w="9000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>
              <w:left w:w="90" w:type="dxa"/>
              <w:bottom w:w="90" w:type="dxa"/>
              <w:right w:w="90" w:type="dxa"/>
            </w:tcMar>
          </w:tcPr>
          <w:p w:rsidR="4CBA0EC9" w:rsidP="00F18539" w:rsidRDefault="4CBA0EC9" w14:paraId="13987041" w14:textId="38449124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PER I CANDIDATI A CORSI METODOLOGICI; JOB SHADOWING E/O ACCOMPAGNAMENTO ALUNNI</w:t>
            </w:r>
          </w:p>
          <w:p w:rsidR="00F18539" w:rsidP="00F18539" w:rsidRDefault="00F18539" w14:paraId="04AD5682" w14:textId="5DBD6BDD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542B5CF0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B1DC305" w14:textId="046A54D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INDICATORI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36CAB05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BDC4274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49BCEED8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587E477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9DA2684" w14:textId="065CFC8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B49143C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</w:tc>
      </w:tr>
      <w:tr w:rsidR="17CC3033" w:rsidTr="3EDFB068" w14:paraId="68485F1B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1C0897D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67041E35" w14:textId="4F5C6222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0C7C918A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B1</w:t>
            </w:r>
          </w:p>
          <w:p w:rsidR="17CC3033" w:rsidP="78EFF0FC" w:rsidRDefault="17CC3033" w14:paraId="7509C6A0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641D275C" w14:textId="0CDF29A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B651D6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B2</w:t>
            </w:r>
          </w:p>
          <w:p w:rsidR="17CC3033" w:rsidP="78EFF0FC" w:rsidRDefault="17CC3033" w14:paraId="15A9BF7A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4F40AEC2" w14:textId="43CF742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C89E8D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C1</w:t>
            </w:r>
          </w:p>
          <w:p w:rsidR="17CC3033" w:rsidP="78EFF0FC" w:rsidRDefault="17CC3033" w14:paraId="23174E9B" w14:textId="0DE41EBB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4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D109792" w14:textId="3A49C78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C2</w:t>
            </w:r>
          </w:p>
          <w:p w:rsidR="17CC3033" w:rsidP="78EFF0FC" w:rsidRDefault="17CC3033" w14:paraId="5BDD02A5" w14:textId="5AAF850C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39F0BE37" w14:textId="74C0EC09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P.5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9158714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3EDFB068" w14:paraId="2D8D9135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34E6059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B66F605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</w:p>
          <w:p w:rsidR="17CC3033" w:rsidP="78EFF0FC" w:rsidRDefault="17CC3033" w14:paraId="24851D8D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73AED54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</w:p>
          <w:p w:rsidR="17CC3033" w:rsidP="78EFF0FC" w:rsidRDefault="17CC3033" w14:paraId="49259AE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0751D99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</w:p>
          <w:p w:rsidR="17CC3033" w:rsidP="78EFF0FC" w:rsidRDefault="17CC3033" w14:paraId="446D3F6C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F6CAEB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26679B3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7E1B70F" w14:textId="5C606F80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3EDFB068" w14:paraId="043EDC83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00F18539" w:rsidRDefault="601B7518" w14:paraId="4D9112A1" w14:textId="7EB8859A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3E1B2E1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0C8629A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6E88AFD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E24C11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D4D18F6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C37C6AC" w14:textId="073D2CD1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8539" w:rsidTr="3EDFB068" w14:paraId="282A0E2A" w14:textId="77777777">
        <w:trPr>
          <w:trHeight w:val="300"/>
          <w:jc w:val="center"/>
        </w:trPr>
        <w:tc>
          <w:tcPr>
            <w:tcW w:w="9000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BC6C7DB" w14:textId="21365F68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PER I CANDIDATI A CORSI </w:t>
            </w:r>
            <w:r w:rsidRPr="00F18539" w:rsidR="52728DA5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DI LINGUA</w:t>
            </w:r>
          </w:p>
          <w:p w:rsidR="00F18539" w:rsidP="00F18539" w:rsidRDefault="00F18539" w14:paraId="0E7058EE" w14:textId="5DBD6BDD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50F360FF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BDF29C8" w14:textId="046A54D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INDICATORI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93C9D5B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452B7929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755D4FA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48F8A377" w14:paraId="4950444B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48F8A377" w:rsidP="3EDFB068" w:rsidRDefault="48F8A377" w14:paraId="40C4B9E1" w14:textId="0272151B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3B1CE9F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</w:tc>
      </w:tr>
      <w:tr w:rsidR="00F18539" w:rsidTr="3EDFB068" w14:paraId="7F250955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AB7555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2BC769FA" w:rsidP="00F18539" w:rsidRDefault="2BC769FA" w14:paraId="7485D505" w14:textId="5A5E3D16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A2</w:t>
            </w:r>
          </w:p>
          <w:p w:rsidR="00F18539" w:rsidP="00F18539" w:rsidRDefault="00F18539" w14:paraId="246F96F5" w14:textId="26AB304A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2BC769FA" w:rsidP="00F18539" w:rsidRDefault="57005766" w14:paraId="23A53720" w14:textId="04418FBD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</w:t>
            </w:r>
            <w:r w:rsidRPr="3EDFB068" w:rsidR="4D6CB331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B18538C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B1</w:t>
            </w:r>
          </w:p>
          <w:p w:rsidR="00F18539" w:rsidP="00F18539" w:rsidRDefault="00F18539" w14:paraId="19932A05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F18539" w:rsidP="00F18539" w:rsidRDefault="48F8A377" w14:paraId="43C634BD" w14:textId="0A3458A5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2368C08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D90AD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B2</w:t>
            </w:r>
          </w:p>
          <w:p w:rsidR="00F18539" w:rsidP="00F18539" w:rsidRDefault="00F18539" w14:paraId="632D0307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F18539" w:rsidP="00F18539" w:rsidRDefault="48F8A377" w14:paraId="08CA9491" w14:textId="3CD29B8E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7F7213C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3DB72B9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C1</w:t>
            </w:r>
          </w:p>
          <w:p w:rsidR="00F18539" w:rsidP="00F18539" w:rsidRDefault="48F8A377" w14:paraId="03670989" w14:textId="56F34E4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1D2EDE1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3EDFB068" w:rsidRDefault="3EDFB068" w14:paraId="0A4EC70F" w14:textId="77777777"/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2E4E0BE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08A5084A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57911D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70593AE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</w:p>
          <w:p w:rsidR="00F18539" w:rsidP="00F18539" w:rsidRDefault="00F18539" w14:paraId="5E546E36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9DC431F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</w:p>
          <w:p w:rsidR="00F18539" w:rsidP="00F18539" w:rsidRDefault="00F18539" w14:paraId="01C933D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83D20BF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</w:p>
          <w:p w:rsidR="00F18539" w:rsidP="00F18539" w:rsidRDefault="00F18539" w14:paraId="51D70C14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A0D2CD1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ADCB2E1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45BCF6" w14:textId="5C606F80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29EB47B1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06C1E7E" w:rsidP="00F18539" w:rsidRDefault="106C1E7E" w14:paraId="37856399" w14:textId="49C16A73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F86A2F7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DEF49A2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8FA8478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6B7B4D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2E69CD7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455AE2B" w14:textId="23D8975F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4D0301B3" w:rsidP="78EFF0FC" w:rsidRDefault="4D0301B3" w14:paraId="415A439F" w14:textId="6230DAE7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tbl>
      <w:tblPr>
        <w:tblW w:w="89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595"/>
        <w:gridCol w:w="1605"/>
      </w:tblGrid>
      <w:tr w:rsidR="78EFF0FC" w:rsidTr="0960012E" w14:paraId="602AB705" w14:textId="77777777">
        <w:trPr>
          <w:gridAfter w:val="2"/>
          <w:wAfter w:w="4200" w:type="dxa"/>
          <w:trHeight w:val="300"/>
          <w:jc w:val="center"/>
        </w:trPr>
        <w:tc>
          <w:tcPr>
            <w:tcW w:w="4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2D36D4C4" w:rsidP="00F18539" w:rsidRDefault="4A5277BF" w14:paraId="2A2DF14C" w14:textId="251144D7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ULTERIORI TITOLI</w:t>
            </w:r>
          </w:p>
        </w:tc>
      </w:tr>
      <w:tr w:rsidR="78EFF0FC" w:rsidTr="0960012E" w14:paraId="6377CDD8" w14:textId="77777777">
        <w:trPr>
          <w:trHeight w:val="300"/>
          <w:jc w:val="center"/>
        </w:trPr>
        <w:tc>
          <w:tcPr>
            <w:tcW w:w="4770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6883226" w14:textId="11CF52B2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Laurea Magistrale e/o Specialistica </w:t>
            </w:r>
          </w:p>
          <w:p w:rsidR="2D36D4C4" w:rsidP="2D36D4C4" w:rsidRDefault="2D36D4C4" w14:paraId="7D660DE9" w14:textId="408AFF39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- Diploma di Laurea V.O.</w:t>
            </w:r>
          </w:p>
        </w:tc>
        <w:tc>
          <w:tcPr>
            <w:tcW w:w="259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0D8B91C0" w14:textId="782DAFCB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110 e lode</w:t>
            </w:r>
          </w:p>
        </w:tc>
        <w:tc>
          <w:tcPr>
            <w:tcW w:w="160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76B86A31" w14:textId="7986319E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10</w:t>
            </w:r>
          </w:p>
        </w:tc>
      </w:tr>
      <w:tr w:rsidR="78EFF0FC" w:rsidTr="0960012E" w14:paraId="78FAD1F7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6E4648DD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13F51C0" w14:textId="7665CE90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30CD943" w14:textId="792B58CB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8</w:t>
            </w:r>
          </w:p>
        </w:tc>
      </w:tr>
      <w:tr w:rsidR="78EFF0FC" w:rsidTr="0960012E" w14:paraId="5B93C380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0F31623E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86C2352" w14:textId="140B5D4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100-109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248FC0E" w14:textId="180FE36C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6</w:t>
            </w:r>
          </w:p>
        </w:tc>
      </w:tr>
      <w:tr w:rsidR="78EFF0FC" w:rsidTr="0960012E" w14:paraId="26D0160C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51F8DBE9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5F1C2E00" w14:textId="41432E0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&lt; 100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D32B9A0" w14:textId="773476B3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4</w:t>
            </w:r>
          </w:p>
        </w:tc>
      </w:tr>
      <w:tr w:rsidR="78EFF0FC" w:rsidTr="0960012E" w14:paraId="397D0689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06AFF84F" w14:textId="3A409930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Laurea triennale (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>in alternativa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alla Laurea Magistrale/Specialistica</w:t>
            </w:r>
            <w:r w:rsidRPr="0960012E" w:rsidR="2F502C9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o diploma di laurea V.O. di cui al primo punto)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5C6ABCC6" w14:textId="4E3653A2">
            <w:pPr>
              <w:ind w:left="110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Punti 4</w:t>
            </w:r>
          </w:p>
        </w:tc>
      </w:tr>
      <w:tr w:rsidR="78EFF0FC" w:rsidTr="0960012E" w14:paraId="1BADD108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1876FEF6" w14:paraId="6642FF4F" w14:textId="39220A74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Diploma di istruzione secondaria superiore (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 xml:space="preserve">in alternativa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ai titoli</w:t>
            </w:r>
            <w:r w:rsidRPr="0960012E" w:rsidR="5DE1B60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di studio di cui ai punti precedenti)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61ACCCBA" w14:textId="63A7E899">
            <w:pPr>
              <w:ind w:left="110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Punti 3</w:t>
            </w:r>
          </w:p>
        </w:tc>
      </w:tr>
      <w:tr w:rsidR="78EFF0FC" w:rsidTr="0960012E" w14:paraId="67F4C48A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3C2BC454" w14:textId="5D7346D2">
            <w:pPr>
              <w:spacing w:before="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Anzianità di servizio presso l’Istituto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702019F" w14:textId="6989B87B">
            <w:pPr>
              <w:spacing w:before="1" w:line="276" w:lineRule="auto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1 per ogni anno di servizio</w:t>
            </w:r>
          </w:p>
          <w:p w:rsidR="2D36D4C4" w:rsidP="2D36D4C4" w:rsidRDefault="2D36D4C4" w14:paraId="613F1402" w14:textId="6FBAFB84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</w:tr>
      <w:tr w:rsidR="78EFF0FC" w:rsidTr="0960012E" w14:paraId="3DEB3521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4A5277BF" w14:paraId="7B6F50D1" w14:textId="061163B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Referenza per il Programma Erasmus+</w:t>
            </w:r>
            <w:r w:rsidRPr="00F18539" w:rsidR="372AFDEA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(anche in altri istituti)</w:t>
            </w:r>
          </w:p>
          <w:p w:rsidR="2D36D4C4" w:rsidP="0960012E" w:rsidRDefault="32927A44" w14:paraId="79689D59" w14:textId="46646B0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data, progetto e istituto:</w:t>
            </w:r>
          </w:p>
          <w:p w:rsidR="2D36D4C4" w:rsidP="2D36D4C4" w:rsidRDefault="2D36D4C4" w14:paraId="7F0B8240" w14:textId="4F33F396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32927A44" w14:paraId="16743C95" w14:textId="115A76E0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:rsidR="2D36D4C4" w:rsidP="2D36D4C4" w:rsidRDefault="2D36D4C4" w14:paraId="3B0D2FC2" w14:textId="494E94C7">
            <w:pPr>
              <w:spacing w:before="1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</w:tr>
      <w:tr w:rsidR="78EFF0FC" w:rsidTr="0960012E" w14:paraId="639E52C6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0EB963C4" w14:paraId="5F9DA45D" w14:textId="3378EDB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  <w:r w:rsidRPr="00F18539" w:rsidR="4A5277B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mplementazione progetti eTwinning</w:t>
            </w:r>
          </w:p>
          <w:p w:rsidR="2D36D4C4" w:rsidP="00F18539" w:rsidRDefault="4A5277BF" w14:paraId="487F2026" w14:textId="60160E1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data, progetto e istituto: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32927A44" w14:paraId="3F732FE6" w14:textId="12D455BA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Punti </w:t>
            </w:r>
            <w:r w:rsidRPr="0960012E" w:rsidR="2DD6425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per ogni anno scolastico</w:t>
            </w:r>
          </w:p>
          <w:p w:rsidR="2D36D4C4" w:rsidP="0960012E" w:rsidRDefault="32927A44" w14:paraId="6A4AC459" w14:textId="2DEA7023">
            <w:pPr>
              <w:spacing w:before="1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Max </w:t>
            </w:r>
            <w:r w:rsidRPr="0960012E" w:rsidR="1FFB83BA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punti</w:t>
            </w:r>
          </w:p>
        </w:tc>
      </w:tr>
      <w:tr w:rsidR="78EFF0FC" w:rsidTr="0960012E" w14:paraId="4AEC4529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1876FEF6" w14:paraId="55E68392" w14:textId="446C3B4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 xml:space="preserve">Gruppo di lavoro Erasmus+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(anche in altri istituti</w:t>
            </w:r>
            <w:r w:rsidRPr="0960012E" w:rsidR="03CB9582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che non abbia comportato necessariamente una mobilità es. Accoglienza alunni o docenti stranieri in classe-</w:t>
            </w:r>
            <w:r w:rsidRPr="0960012E" w:rsidR="05D0926D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realizzazione</w:t>
            </w:r>
            <w:r w:rsidRPr="0960012E" w:rsidR="03CB9582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prodotti</w:t>
            </w:r>
            <w:r w:rsidRPr="0960012E" w:rsidR="40DD14B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, contributo all’organizzazione di mobilità in entrata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)</w:t>
            </w:r>
          </w:p>
          <w:p w:rsidR="2D36D4C4" w:rsidP="0960012E" w:rsidRDefault="1876FEF6" w14:paraId="08E3FA59" w14:textId="579CDDE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Specificare anno, progetto, </w:t>
            </w:r>
            <w:r w:rsidRPr="0960012E" w:rsidR="1B09DB9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Key Action,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istituto e ruolo: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61693B07" w14:textId="0C5EF4F5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:rsidR="2D36D4C4" w:rsidP="2D36D4C4" w:rsidRDefault="2D36D4C4" w14:paraId="15172EE9" w14:textId="76FA7826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</w:tr>
      <w:tr w:rsidR="78EFF0FC" w:rsidTr="0960012E" w14:paraId="6B94BB0C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C910727" w14:textId="4FA80B4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progetti Erasmus+ </w:t>
            </w:r>
          </w:p>
          <w:p w:rsidR="2D36D4C4" w:rsidP="0960012E" w:rsidRDefault="32927A44" w14:paraId="55D3D082" w14:textId="1A69644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Specificare:</w:t>
            </w:r>
          </w:p>
          <w:p w:rsidR="2D36D4C4" w:rsidP="2D36D4C4" w:rsidRDefault="2D36D4C4" w14:paraId="7C4BB523" w14:textId="540FE403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Anno:</w:t>
            </w:r>
          </w:p>
          <w:p w:rsidR="2D36D4C4" w:rsidP="2D36D4C4" w:rsidRDefault="2D36D4C4" w14:paraId="5FD3B225" w14:textId="1FA4A5A4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Key Action:</w:t>
            </w:r>
          </w:p>
          <w:p w:rsidR="2D36D4C4" w:rsidP="2D36D4C4" w:rsidRDefault="2D36D4C4" w14:paraId="0E58F5F9" w14:textId="76BBEF7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Codice progetto:</w:t>
            </w:r>
          </w:p>
          <w:p w:rsidR="2D36D4C4" w:rsidP="0960012E" w:rsidRDefault="0E7F5983" w14:paraId="754774B5" w14:textId="7B8A2F9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  <w:r w:rsidRPr="0960012E" w:rsidR="1876FEF6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ttività svolta (es. Job Shadowing, corso di formazione, accompagnamento alunni in Mobilità a Lungo Termine</w:t>
            </w:r>
            <w:r w:rsidRPr="0960012E" w:rsidR="0FACB6C1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e/o in Mobilità di Gruppo</w:t>
            </w:r>
            <w:r w:rsidRPr="0960012E" w:rsidR="1876FEF6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D6C5B5A" w14:textId="37BD1CF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Punti 1 per ogni anno </w:t>
            </w:r>
          </w:p>
          <w:p w:rsidR="2D36D4C4" w:rsidP="2D36D4C4" w:rsidRDefault="2D36D4C4" w14:paraId="4F55CDB6" w14:textId="0B2C41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Max 5 punti</w:t>
            </w:r>
          </w:p>
        </w:tc>
      </w:tr>
      <w:tr w:rsidR="78EFF0FC" w:rsidTr="0960012E" w14:paraId="2BE72ECE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3783010" w14:textId="3ED19C4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Formazione Erasmus+ eTwinning</w:t>
            </w:r>
          </w:p>
          <w:p w:rsidR="2D36D4C4" w:rsidP="2D36D4C4" w:rsidRDefault="2D36D4C4" w14:paraId="7430A2E3" w14:textId="42A1BCA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anno e titolo corso formazione: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E0164DE" w14:textId="6CB69348">
            <w:pPr>
              <w:spacing w:line="259" w:lineRule="auto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Punti 1 per ogni corso di formazione </w:t>
            </w:r>
          </w:p>
          <w:p w:rsidR="2D36D4C4" w:rsidP="2D36D4C4" w:rsidRDefault="2D36D4C4" w14:paraId="39806B61" w14:textId="0D141EA6">
            <w:pPr>
              <w:spacing w:line="259" w:lineRule="auto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</w:tr>
    </w:tbl>
    <w:p w:rsidR="00F18539" w:rsidP="00F18539" w:rsidRDefault="00F18539" w14:paraId="01656D49" w14:textId="47C0AF43">
      <w:pPr>
        <w:spacing w:line="256" w:lineRule="auto"/>
        <w:ind w:right="-1"/>
        <w:rPr>
          <w:rFonts w:ascii="Calibri" w:hAnsi="Calibri" w:eastAsia="Calibri" w:cs="Calibri"/>
          <w:b/>
          <w:bCs/>
          <w:color w:val="040403"/>
        </w:rPr>
      </w:pPr>
    </w:p>
    <w:p w:rsidR="58636DA0" w:rsidP="00F18539" w:rsidRDefault="66EA9207" w14:paraId="0183BAF6" w14:textId="105B5D18">
      <w:pPr>
        <w:spacing w:line="256" w:lineRule="auto"/>
        <w:ind w:right="-1"/>
        <w:rPr>
          <w:rFonts w:ascii="Arial" w:hAnsi="Arial" w:eastAsia="Arial" w:cs="Arial"/>
          <w:color w:val="040403"/>
          <w:sz w:val="16"/>
          <w:szCs w:val="16"/>
        </w:rPr>
      </w:pPr>
      <w:r w:rsidRPr="0960012E">
        <w:rPr>
          <w:rFonts w:ascii="Arial" w:hAnsi="Arial" w:eastAsia="Arial" w:cs="Arial"/>
          <w:b/>
          <w:bCs/>
          <w:color w:val="040403"/>
        </w:rPr>
        <w:t>*</w:t>
      </w:r>
      <w:r w:rsidRPr="0960012E" w:rsidR="1D0ECD45">
        <w:rPr>
          <w:rFonts w:ascii="Arial" w:hAnsi="Arial" w:eastAsia="Arial" w:cs="Arial"/>
          <w:b/>
          <w:bCs/>
          <w:color w:val="040403"/>
        </w:rPr>
        <w:t xml:space="preserve"> </w:t>
      </w:r>
      <w:r w:rsidRPr="0960012E">
        <w:rPr>
          <w:rFonts w:ascii="Arial" w:hAnsi="Arial" w:eastAsia="Arial" w:cs="Arial"/>
          <w:b/>
          <w:bCs/>
          <w:color w:val="040403"/>
          <w:sz w:val="16"/>
          <w:szCs w:val="16"/>
        </w:rPr>
        <w:t xml:space="preserve">N.B.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Verranno valutate SOLTANTO le certificazioni linguistiche conseguite ai sensi del decreto del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Ministero dell’Istruzione, dell’Università e della Ricerca del 7 marzo 2012 prot. n. 3889 (pubblicato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in G.U. n. 79 del 03 aprile 2012) ed esclusivamente presso gli Enti ricompresi nell’elenco degli Enti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certificatori riconosciuti ai sensi del citato decreto, per ciascun titolo.</w:t>
      </w:r>
    </w:p>
    <w:p w:rsidR="2D36D4C4" w:rsidP="00F18539" w:rsidRDefault="2D36D4C4" w14:paraId="0369F1BF" w14:textId="5C4B5726">
      <w:pPr>
        <w:spacing w:line="256" w:lineRule="auto"/>
        <w:ind w:right="-1"/>
        <w:rPr>
          <w:rFonts w:ascii="Arial" w:hAnsi="Arial" w:eastAsia="Arial" w:cs="Arial"/>
          <w:color w:val="040403"/>
          <w:sz w:val="16"/>
          <w:szCs w:val="16"/>
        </w:rPr>
      </w:pPr>
    </w:p>
    <w:p w:rsidR="13B8B424" w:rsidP="00F18539" w:rsidRDefault="3F83CF08" w14:paraId="7572B6C6" w14:textId="37BAA71D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  <w:r w:rsidRPr="0960012E">
        <w:rPr>
          <w:rFonts w:ascii="Calibri" w:hAnsi="Calibri" w:eastAsia="Calibri" w:cs="Calibri"/>
          <w:b/>
          <w:bCs/>
          <w:color w:val="040403"/>
        </w:rPr>
        <w:t xml:space="preserve">** </w:t>
      </w:r>
      <w:r w:rsidRPr="0960012E">
        <w:rPr>
          <w:rFonts w:ascii="Arial" w:hAnsi="Arial" w:eastAsia="Arial" w:cs="Arial"/>
          <w:b/>
          <w:bCs/>
          <w:color w:val="000000" w:themeColor="text1"/>
          <w:sz w:val="16"/>
          <w:szCs w:val="16"/>
        </w:rPr>
        <w:t>N.B</w:t>
      </w:r>
      <w:r w:rsidRPr="0960012E">
        <w:rPr>
          <w:rFonts w:ascii="Arial" w:hAnsi="Arial" w:eastAsia="Arial" w:cs="Arial"/>
          <w:color w:val="000000" w:themeColor="text1"/>
          <w:sz w:val="16"/>
          <w:szCs w:val="16"/>
        </w:rPr>
        <w:t>. Per i docenti di lingua inglese verrà attribuito di default il livello di conoscenza della lingua inglese pari a livello C1 tranne che il docente non sia madrelingua inglese, o abbia vissuto per anni in un paese anglofono o non venga prodotta certificazione di livello C2</w:t>
      </w:r>
    </w:p>
    <w:p w:rsidR="0960012E" w:rsidP="0960012E" w:rsidRDefault="0960012E" w14:paraId="76CD8131" w14:textId="37923A2E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</w:p>
    <w:p w:rsidR="060083BA" w:rsidP="0960012E" w:rsidRDefault="060083BA" w14:paraId="17BC8B15" w14:textId="532965FB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  <w:r w:rsidRPr="0960012E">
        <w:rPr>
          <w:rFonts w:ascii="Calibri" w:hAnsi="Calibri" w:eastAsia="Calibri" w:cs="Calibri"/>
          <w:b/>
          <w:bCs/>
          <w:color w:val="040403"/>
        </w:rPr>
        <w:t xml:space="preserve">*** </w:t>
      </w:r>
      <w:r w:rsidRPr="0960012E">
        <w:rPr>
          <w:rFonts w:ascii="Arial" w:hAnsi="Arial" w:eastAsia="Arial" w:cs="Arial"/>
          <w:b/>
          <w:bCs/>
          <w:color w:val="000000" w:themeColor="text1"/>
          <w:sz w:val="16"/>
          <w:szCs w:val="16"/>
        </w:rPr>
        <w:t>N.B</w:t>
      </w:r>
      <w:r w:rsidRPr="0960012E">
        <w:rPr>
          <w:rFonts w:ascii="Arial" w:hAnsi="Arial" w:eastAsia="Arial" w:cs="Arial"/>
          <w:color w:val="000000" w:themeColor="text1"/>
          <w:sz w:val="16"/>
          <w:szCs w:val="16"/>
        </w:rPr>
        <w:t>. Relativamente alle competenze digitali, si attribu</w:t>
      </w:r>
      <w:r w:rsidRPr="0960012E" w:rsidR="3FA5417A">
        <w:rPr>
          <w:rFonts w:ascii="Arial" w:hAnsi="Arial" w:eastAsia="Arial" w:cs="Arial"/>
          <w:color w:val="000000" w:themeColor="text1"/>
          <w:sz w:val="16"/>
          <w:szCs w:val="16"/>
        </w:rPr>
        <w:t xml:space="preserve">irà il massimo punteggio (livello avanzato – A) solo ai docenti di discipline dell’area informatica o </w:t>
      </w:r>
      <w:r w:rsidRPr="0960012E" w:rsidR="60905EED">
        <w:rPr>
          <w:rFonts w:ascii="Arial" w:hAnsi="Arial" w:eastAsia="Arial" w:cs="Arial"/>
          <w:color w:val="000000" w:themeColor="text1"/>
          <w:sz w:val="16"/>
          <w:szCs w:val="16"/>
        </w:rPr>
        <w:t xml:space="preserve">che siano in possesso di certificazione in corso di validità che attesti il livello raggiunto. </w:t>
      </w:r>
    </w:p>
    <w:p w:rsidR="0960012E" w:rsidP="0960012E" w:rsidRDefault="0960012E" w14:paraId="17121E5C" w14:textId="023DF510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</w:p>
    <w:p w:rsidR="0960012E" w:rsidP="0960012E" w:rsidRDefault="0960012E" w14:paraId="0FEAB17D" w14:textId="162DAD72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</w:p>
    <w:p w:rsidR="00F18539" w:rsidP="0960012E" w:rsidRDefault="00F18539" w14:paraId="43CB46F0" w14:textId="0058D3D8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</w:p>
    <w:p w:rsidR="00F18539" w:rsidP="00F18539" w:rsidRDefault="00F18539" w14:paraId="6FEB91A5" w14:textId="688BE4C9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p w:rsidR="1B65B5F5" w:rsidP="78EFF0FC" w:rsidRDefault="52F9EEE8" w14:paraId="08182298" w14:textId="26298B72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  <w:r w:rsidRPr="2D36D4C4">
        <w:rPr>
          <w:rFonts w:ascii="Arial" w:hAnsi="Arial" w:eastAsia="Arial" w:cs="Arial"/>
          <w:b/>
          <w:bCs/>
          <w:sz w:val="22"/>
          <w:szCs w:val="22"/>
        </w:rPr>
        <w:t>DATA                                                                                                                                  FIRMA</w:t>
      </w:r>
    </w:p>
    <w:p w:rsidR="17CC3033" w:rsidP="78EFF0FC" w:rsidRDefault="17CC3033" w14:paraId="2EEE44AF" w14:textId="6CB7B004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sectPr w:rsidR="17CC3033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CE2" w:rsidRDefault="00F65CE2" w14:paraId="6128A51C" w14:textId="77777777">
      <w:r>
        <w:separator/>
      </w:r>
    </w:p>
  </w:endnote>
  <w:endnote w:type="continuationSeparator" w:id="0">
    <w:p w:rsidR="00F65CE2" w:rsidRDefault="00F65CE2" w14:paraId="62223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6EA" w:rsidRDefault="00364B52" w14:paraId="5472D0B1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:rsidR="003B26EA" w:rsidRDefault="00364B52" w14:paraId="53BCF1DD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>Plesso Via dell’Olimpo 20/22 Palermo - tel 091 450454</w:t>
    </w:r>
  </w:p>
  <w:p w:rsidRPr="002419F2" w:rsidR="003B26EA" w:rsidRDefault="00364B52" w14:paraId="129783C7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  <w:r w:rsidRPr="002419F2">
      <w:rPr>
        <w:rFonts w:ascii="Arial" w:hAnsi="Arial" w:eastAsia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hAnsi="Arial" w:eastAsia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:rsidR="003B26EA" w:rsidP="4D0301B3" w:rsidRDefault="003B26EA" w14:paraId="7E0140F7" w14:textId="530D1B40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CE2" w:rsidRDefault="00F65CE2" w14:paraId="20766F52" w14:textId="77777777">
      <w:r>
        <w:separator/>
      </w:r>
    </w:p>
  </w:footnote>
  <w:footnote w:type="continuationSeparator" w:id="0">
    <w:p w:rsidR="00F65CE2" w:rsidRDefault="00F65CE2" w14:paraId="671EE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B26EA" w:rsidRDefault="00364B52" w14:paraId="0EC51600" w14:textId="77777777">
    <w:pPr>
      <w:tabs>
        <w:tab w:val="right" w:pos="9020"/>
        <w:tab w:val="center" w:pos="4819"/>
        <w:tab w:val="right" w:pos="9638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age1.png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hAnsi="Helvetica Neue" w:eastAsia="Helvetica Neue" w:cs="Helvetica Neue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1003"/>
    <w:multiLevelType w:val="hybridMultilevel"/>
    <w:tmpl w:val="FFFFFFFF"/>
    <w:lvl w:ilvl="0" w:tplc="892ABC22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1B841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78A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29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E4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6D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48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27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EC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2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FBC9"/>
    <w:multiLevelType w:val="hybridMultilevel"/>
    <w:tmpl w:val="FFFFFFFF"/>
    <w:lvl w:ilvl="0" w:tplc="064270B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6248D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387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A8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0D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44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4C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6C6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AF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B2636F"/>
    <w:multiLevelType w:val="hybridMultilevel"/>
    <w:tmpl w:val="FFFFFFFF"/>
    <w:lvl w:ilvl="0" w:tplc="59D22B7A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72326A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8F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A4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A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61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8D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C5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40D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num w:numId="1" w16cid:durableId="1155145199">
    <w:abstractNumId w:val="0"/>
  </w:num>
  <w:num w:numId="2" w16cid:durableId="1377386257">
    <w:abstractNumId w:val="4"/>
  </w:num>
  <w:num w:numId="3" w16cid:durableId="370149513">
    <w:abstractNumId w:val="3"/>
  </w:num>
  <w:num w:numId="4" w16cid:durableId="1670521898">
    <w:abstractNumId w:val="2"/>
  </w:num>
  <w:num w:numId="5" w16cid:durableId="654139978">
    <w:abstractNumId w:val="5"/>
  </w:num>
  <w:num w:numId="6" w16cid:durableId="17021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541EC"/>
    <w:rsid w:val="00063F1C"/>
    <w:rsid w:val="00085ECD"/>
    <w:rsid w:val="00146D22"/>
    <w:rsid w:val="001B0015"/>
    <w:rsid w:val="002419F2"/>
    <w:rsid w:val="00280A45"/>
    <w:rsid w:val="002C1A06"/>
    <w:rsid w:val="00304680"/>
    <w:rsid w:val="00346505"/>
    <w:rsid w:val="003646F7"/>
    <w:rsid w:val="00364B52"/>
    <w:rsid w:val="003740CE"/>
    <w:rsid w:val="003A128F"/>
    <w:rsid w:val="003B26EA"/>
    <w:rsid w:val="003B6DEF"/>
    <w:rsid w:val="003E0C1E"/>
    <w:rsid w:val="004E32CF"/>
    <w:rsid w:val="00506C98"/>
    <w:rsid w:val="00594F89"/>
    <w:rsid w:val="00596817"/>
    <w:rsid w:val="005974B2"/>
    <w:rsid w:val="00625980"/>
    <w:rsid w:val="006B2130"/>
    <w:rsid w:val="006B5F3B"/>
    <w:rsid w:val="006E1126"/>
    <w:rsid w:val="006E2EEC"/>
    <w:rsid w:val="007403FE"/>
    <w:rsid w:val="00754AA3"/>
    <w:rsid w:val="00822292"/>
    <w:rsid w:val="008F5506"/>
    <w:rsid w:val="009231DE"/>
    <w:rsid w:val="0096CFF1"/>
    <w:rsid w:val="009C6662"/>
    <w:rsid w:val="009D730C"/>
    <w:rsid w:val="009F79BB"/>
    <w:rsid w:val="00A23977"/>
    <w:rsid w:val="00AD6B3B"/>
    <w:rsid w:val="00AE0B04"/>
    <w:rsid w:val="00AE320D"/>
    <w:rsid w:val="00B552F5"/>
    <w:rsid w:val="00B6698F"/>
    <w:rsid w:val="00BD5A1D"/>
    <w:rsid w:val="00C02444"/>
    <w:rsid w:val="00C70DFF"/>
    <w:rsid w:val="00CA5A79"/>
    <w:rsid w:val="00CC39D2"/>
    <w:rsid w:val="00CF4982"/>
    <w:rsid w:val="00D00D5D"/>
    <w:rsid w:val="00D82BE7"/>
    <w:rsid w:val="00E64C15"/>
    <w:rsid w:val="00E74BF4"/>
    <w:rsid w:val="00F02550"/>
    <w:rsid w:val="00F0FFA2"/>
    <w:rsid w:val="00F18539"/>
    <w:rsid w:val="00F65CE2"/>
    <w:rsid w:val="00FA2EA8"/>
    <w:rsid w:val="00FC69BF"/>
    <w:rsid w:val="00FD1533"/>
    <w:rsid w:val="0250BFEA"/>
    <w:rsid w:val="02F2C12F"/>
    <w:rsid w:val="03CB9582"/>
    <w:rsid w:val="03CE70B3"/>
    <w:rsid w:val="0408E99B"/>
    <w:rsid w:val="0424464D"/>
    <w:rsid w:val="044E9AA1"/>
    <w:rsid w:val="04B36D67"/>
    <w:rsid w:val="05520663"/>
    <w:rsid w:val="05D0926D"/>
    <w:rsid w:val="060083BA"/>
    <w:rsid w:val="074F5CB3"/>
    <w:rsid w:val="0848DBBC"/>
    <w:rsid w:val="08D3E8DC"/>
    <w:rsid w:val="094EC5D2"/>
    <w:rsid w:val="0960012E"/>
    <w:rsid w:val="0ACFA986"/>
    <w:rsid w:val="0DC793D4"/>
    <w:rsid w:val="0E5634F8"/>
    <w:rsid w:val="0E7F5983"/>
    <w:rsid w:val="0E8D3A54"/>
    <w:rsid w:val="0EB963C4"/>
    <w:rsid w:val="0F044B85"/>
    <w:rsid w:val="0FACB6C1"/>
    <w:rsid w:val="100D44F3"/>
    <w:rsid w:val="101DEF35"/>
    <w:rsid w:val="106C1E7E"/>
    <w:rsid w:val="11BE687C"/>
    <w:rsid w:val="122F9BBF"/>
    <w:rsid w:val="12388F1D"/>
    <w:rsid w:val="12E56247"/>
    <w:rsid w:val="136EE5A2"/>
    <w:rsid w:val="13950BEA"/>
    <w:rsid w:val="13A55316"/>
    <w:rsid w:val="13B8B424"/>
    <w:rsid w:val="13CB6C20"/>
    <w:rsid w:val="142F7429"/>
    <w:rsid w:val="1490C6B9"/>
    <w:rsid w:val="153F5BD8"/>
    <w:rsid w:val="15CF3A3D"/>
    <w:rsid w:val="177AAE83"/>
    <w:rsid w:val="17B61728"/>
    <w:rsid w:val="17CC3033"/>
    <w:rsid w:val="1876FEF6"/>
    <w:rsid w:val="18BED6C7"/>
    <w:rsid w:val="18DAC09C"/>
    <w:rsid w:val="197459E8"/>
    <w:rsid w:val="1B09DB93"/>
    <w:rsid w:val="1B65B5F5"/>
    <w:rsid w:val="1B8C35F8"/>
    <w:rsid w:val="1C1FBA5E"/>
    <w:rsid w:val="1C8BB912"/>
    <w:rsid w:val="1D0ECD45"/>
    <w:rsid w:val="1D2EDE1C"/>
    <w:rsid w:val="1E44760F"/>
    <w:rsid w:val="1E661159"/>
    <w:rsid w:val="1FED554B"/>
    <w:rsid w:val="1FFB83BA"/>
    <w:rsid w:val="20387D74"/>
    <w:rsid w:val="21E59650"/>
    <w:rsid w:val="21E6F346"/>
    <w:rsid w:val="22940A61"/>
    <w:rsid w:val="2368C083"/>
    <w:rsid w:val="238FF819"/>
    <w:rsid w:val="23E639FA"/>
    <w:rsid w:val="2450E984"/>
    <w:rsid w:val="253C879E"/>
    <w:rsid w:val="267E0206"/>
    <w:rsid w:val="277504A7"/>
    <w:rsid w:val="28F76DF8"/>
    <w:rsid w:val="296A9DA8"/>
    <w:rsid w:val="29B2B33A"/>
    <w:rsid w:val="29FA2542"/>
    <w:rsid w:val="2A3EAF2A"/>
    <w:rsid w:val="2A835E96"/>
    <w:rsid w:val="2BAF8403"/>
    <w:rsid w:val="2BBBDA04"/>
    <w:rsid w:val="2BC769FA"/>
    <w:rsid w:val="2CAB5A93"/>
    <w:rsid w:val="2D36D4C4"/>
    <w:rsid w:val="2D91CC5B"/>
    <w:rsid w:val="2DD6425E"/>
    <w:rsid w:val="2DDC0564"/>
    <w:rsid w:val="2E4FB7CE"/>
    <w:rsid w:val="2EA747E9"/>
    <w:rsid w:val="2F502C9C"/>
    <w:rsid w:val="2FA5EE67"/>
    <w:rsid w:val="3147FC12"/>
    <w:rsid w:val="32927A44"/>
    <w:rsid w:val="333E6B6F"/>
    <w:rsid w:val="3489F4AB"/>
    <w:rsid w:val="34DA3BD0"/>
    <w:rsid w:val="36763832"/>
    <w:rsid w:val="372AFDEA"/>
    <w:rsid w:val="373E1EBE"/>
    <w:rsid w:val="37531C24"/>
    <w:rsid w:val="37BB645E"/>
    <w:rsid w:val="37C4DE61"/>
    <w:rsid w:val="3B497D54"/>
    <w:rsid w:val="3B7EE7B7"/>
    <w:rsid w:val="3C6DF7AE"/>
    <w:rsid w:val="3CAFA32F"/>
    <w:rsid w:val="3E81959A"/>
    <w:rsid w:val="3EA59243"/>
    <w:rsid w:val="3EDFB068"/>
    <w:rsid w:val="3F6CF383"/>
    <w:rsid w:val="3F83CF08"/>
    <w:rsid w:val="3FA5417A"/>
    <w:rsid w:val="3FB63FEF"/>
    <w:rsid w:val="3FCEF082"/>
    <w:rsid w:val="3FD6FB69"/>
    <w:rsid w:val="40451A25"/>
    <w:rsid w:val="4045B113"/>
    <w:rsid w:val="40DD14BF"/>
    <w:rsid w:val="41E102B2"/>
    <w:rsid w:val="41EE1885"/>
    <w:rsid w:val="424D237E"/>
    <w:rsid w:val="4345AED6"/>
    <w:rsid w:val="43AEA2F1"/>
    <w:rsid w:val="43C22C4A"/>
    <w:rsid w:val="43FD5F8B"/>
    <w:rsid w:val="4521AEA6"/>
    <w:rsid w:val="4650B5CA"/>
    <w:rsid w:val="474E0688"/>
    <w:rsid w:val="475B6484"/>
    <w:rsid w:val="48D75A09"/>
    <w:rsid w:val="48F8A377"/>
    <w:rsid w:val="49637153"/>
    <w:rsid w:val="49981C74"/>
    <w:rsid w:val="49AE12B1"/>
    <w:rsid w:val="4A5277BF"/>
    <w:rsid w:val="4A9C7A97"/>
    <w:rsid w:val="4BC231B6"/>
    <w:rsid w:val="4C60142F"/>
    <w:rsid w:val="4CBA0EC9"/>
    <w:rsid w:val="4D0301B3"/>
    <w:rsid w:val="4D6CB331"/>
    <w:rsid w:val="4E5A4D8C"/>
    <w:rsid w:val="5013F84D"/>
    <w:rsid w:val="5031D9CD"/>
    <w:rsid w:val="50CE3006"/>
    <w:rsid w:val="52172186"/>
    <w:rsid w:val="5251AC22"/>
    <w:rsid w:val="52728DA5"/>
    <w:rsid w:val="52F378A5"/>
    <w:rsid w:val="52F9EEE8"/>
    <w:rsid w:val="5385682B"/>
    <w:rsid w:val="55222B0E"/>
    <w:rsid w:val="55F3A222"/>
    <w:rsid w:val="56EF4799"/>
    <w:rsid w:val="57005766"/>
    <w:rsid w:val="570602F1"/>
    <w:rsid w:val="58636DA0"/>
    <w:rsid w:val="58D3CED8"/>
    <w:rsid w:val="59FF8FE5"/>
    <w:rsid w:val="5B35195B"/>
    <w:rsid w:val="5BDF6183"/>
    <w:rsid w:val="5C682CC7"/>
    <w:rsid w:val="5CC239C2"/>
    <w:rsid w:val="5D05C36D"/>
    <w:rsid w:val="5DE1B607"/>
    <w:rsid w:val="5DEC2FDF"/>
    <w:rsid w:val="5E3BFBDA"/>
    <w:rsid w:val="5E5248E9"/>
    <w:rsid w:val="601B7518"/>
    <w:rsid w:val="60905EED"/>
    <w:rsid w:val="612538A5"/>
    <w:rsid w:val="61AFE1B0"/>
    <w:rsid w:val="61ECC21E"/>
    <w:rsid w:val="62BC3BE1"/>
    <w:rsid w:val="63AA1B5B"/>
    <w:rsid w:val="63E422F1"/>
    <w:rsid w:val="644242D5"/>
    <w:rsid w:val="647C0791"/>
    <w:rsid w:val="65FF2F4A"/>
    <w:rsid w:val="66EA9207"/>
    <w:rsid w:val="69346325"/>
    <w:rsid w:val="694021F9"/>
    <w:rsid w:val="6B4A07FE"/>
    <w:rsid w:val="6C0F8380"/>
    <w:rsid w:val="6C2D3F2D"/>
    <w:rsid w:val="6C743C06"/>
    <w:rsid w:val="6CBDB8D0"/>
    <w:rsid w:val="6FF55319"/>
    <w:rsid w:val="70BF3CBE"/>
    <w:rsid w:val="7141E1F1"/>
    <w:rsid w:val="721C5B17"/>
    <w:rsid w:val="729996A7"/>
    <w:rsid w:val="730F5E71"/>
    <w:rsid w:val="74B9E643"/>
    <w:rsid w:val="75ED408A"/>
    <w:rsid w:val="76155314"/>
    <w:rsid w:val="768F2849"/>
    <w:rsid w:val="77425BE8"/>
    <w:rsid w:val="7808FBAC"/>
    <w:rsid w:val="78A6CC38"/>
    <w:rsid w:val="78EFF0FC"/>
    <w:rsid w:val="79F67A85"/>
    <w:rsid w:val="7AA64C1D"/>
    <w:rsid w:val="7B0D2C29"/>
    <w:rsid w:val="7D52E66D"/>
    <w:rsid w:val="7D5F2F2E"/>
    <w:rsid w:val="7EAC81E6"/>
    <w:rsid w:val="7EAEE719"/>
    <w:rsid w:val="7F7213CF"/>
    <w:rsid w:val="7F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5DC13"/>
  <w15:docId w15:val="{D448FA6B-8137-4097-982B-A1BAC39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epidipagina" w:customStyle="1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character" w:styleId="Hyperlink0" w:customStyle="1">
    <w:name w:val="Hyperlink.0"/>
    <w:rsid w:val="00052D82"/>
    <w:rPr>
      <w:rFonts w:ascii="Arial" w:hAnsi="Arial" w:eastAsia="Arial" w:cs="Arial"/>
      <w:color w:val="5F5F5F"/>
      <w:sz w:val="16"/>
      <w:szCs w:val="16"/>
      <w:u w:val="single" w:color="5F5F5F"/>
    </w:rPr>
  </w:style>
  <w:style w:type="character" w:styleId="Hyperlink">
    <w:name w:val="Hyperlink"/>
    <w:basedOn w:val="DefaultParagraphFont"/>
    <w:uiPriority w:val="99"/>
    <w:unhideWhenUsed/>
    <w:rsid w:val="00052D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essuno" w:customStyle="1">
    <w:name w:val="Nessuno"/>
    <w:rsid w:val="00140A6A"/>
    <w:rPr>
      <w:lang w:val="it-IT"/>
    </w:rPr>
  </w:style>
  <w:style w:type="paragraph" w:styleId="NormalWeb">
    <w:name w:val="Normal (Web)"/>
    <w:basedOn w:val="Normal"/>
    <w:uiPriority w:val="99"/>
    <w:semiHidden/>
    <w:unhideWhenUsed/>
    <w:rsid w:val="00D73DB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paragraph" w:styleId="ListParagraph">
    <w:name w:val="List Paragraph"/>
    <w:basedOn w:val="Normal"/>
    <w:uiPriority w:val="34"/>
    <w:qFormat/>
    <w:rsid w:val="003D1EFB"/>
    <w:pPr>
      <w:ind w:left="720"/>
      <w:contextualSpacing/>
    </w:pPr>
  </w:style>
  <w:style w:type="table" w:styleId="Grigliatabella1" w:customStyle="1">
    <w:name w:val="Griglia tabella1"/>
    <w:rsid w:val="005B3AA3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"/>
    <w:rPr>
      <w:rFonts w:ascii="Calibri" w:hAnsi="Calibri" w:eastAsia="Calibri" w:cs="Calibri"/>
    </w:rPr>
    <w:tblPr>
      <w:tblStyleRowBandSize w:val="1"/>
      <w:tblStyleColBandSize w:val="1"/>
      <w:tblCellMar>
        <w:top w:w="46" w:type="dxa"/>
        <w:right w:w="63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64C15"/>
    <w:rPr>
      <w:color w:val="605E5C"/>
      <w:shd w:val="clear" w:color="auto" w:fill="E1DFDD"/>
    </w:rPr>
  </w:style>
  <w:style w:type="table" w:styleId="TableGrid0" w:customStyle="1">
    <w:name w:val="Table Grid0"/>
    <w:basedOn w:val="TableNormal"/>
    <w:uiPriority w:val="39"/>
    <w:rsid w:val="00625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Normal1" w:customStyle="1">
    <w:name w:val="Table Normal1"/>
    <w:rsid w:val="00280A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Termini, Alessia</dc:creator>
  <keywords/>
  <lastModifiedBy>Prezzemolo, Valeria</lastModifiedBy>
  <revision>20</revision>
  <dcterms:created xsi:type="dcterms:W3CDTF">2024-05-30T00:30:00.0000000Z</dcterms:created>
  <dcterms:modified xsi:type="dcterms:W3CDTF">2025-05-21T18:13:25.2812277Z</dcterms:modified>
</coreProperties>
</file>