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06793" w:rsidR="00906793" w:rsidP="050862DA" w:rsidRDefault="00906793" w14:paraId="5E936E56" wp14:textId="7B5AC66B">
      <w:pPr>
        <w:pStyle w:val="Normale"/>
        <w:ind/>
        <w:jc w:val="right"/>
        <w:textAlignment w:val="baseline"/>
        <w:rPr>
          <w:rFonts w:ascii="Calibri" w:hAnsi="Calibri" w:eastAsia="Times New Roman" w:cs="Calibri"/>
          <w:sz w:val="28"/>
          <w:szCs w:val="28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Al</w:t>
      </w:r>
      <w:r w:rsidRPr="050862DA" w:rsidR="5C2F25CF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la</w:t>
      </w:r>
      <w:r w:rsidRPr="050862DA" w:rsidR="00906793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 xml:space="preserve"> Dirigente Scolastic</w:t>
      </w:r>
      <w:r w:rsidRPr="050862DA" w:rsidR="09BF0A77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a</w:t>
      </w:r>
    </w:p>
    <w:p xmlns:wp14="http://schemas.microsoft.com/office/word/2010/wordml" w:rsidRPr="00906793" w:rsidR="00906793" w:rsidP="050862DA" w:rsidRDefault="00906793" w14:paraId="63624F52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5655"/>
        <w:jc w:val="right"/>
        <w:textAlignment w:val="baseline"/>
        <w:rPr>
          <w:rFonts w:eastAsia="Times New Roman"/>
          <w:sz w:val="28"/>
          <w:szCs w:val="28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dell’IS Majorana di Palermo</w:t>
      </w:r>
      <w:r w:rsidRPr="050862DA" w:rsidR="00906793">
        <w:rPr>
          <w:rFonts w:ascii="Calibri" w:hAnsi="Calibri" w:eastAsia="Times New Roman" w:cs="Calibri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6E7BEAA2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360" w:lineRule="auto"/>
        <w:ind w:left="565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07A02A59" wp14:textId="39B321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ind w:left="0"/>
        <w:jc w:val="center"/>
        <w:textAlignment w:val="baseline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8DEB0C8" w:rsidR="00906793">
        <w:rPr>
          <w:rFonts w:ascii="Arial" w:hAnsi="Arial" w:eastAsia="Arial" w:cs="Arial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SELEZIONE ALUNNI</w:t>
      </w:r>
      <w:r w:rsidRPr="38DEB0C8" w:rsidR="2358D539">
        <w:rPr>
          <w:rFonts w:ascii="Arial" w:hAnsi="Arial" w:eastAsia="Arial" w:cs="Arial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- ERASMUS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+ 202</w:t>
      </w:r>
      <w:r w:rsidRPr="050862DA" w:rsidR="3A747AB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5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/2</w:t>
      </w:r>
      <w:r w:rsidRPr="050862DA" w:rsidR="6F9E60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6</w:t>
      </w:r>
    </w:p>
    <w:p xmlns:wp14="http://schemas.microsoft.com/office/word/2010/wordml" w:rsidRPr="00906793" w:rsidR="00906793" w:rsidP="050862DA" w:rsidRDefault="00906793" w14:paraId="2A4A0285" wp14:textId="4E6C00E9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ind w:left="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Progetto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KA220 “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RACinE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+”</w:t>
      </w:r>
      <w:r w:rsidRPr="050862DA" w:rsidR="7EE92C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a.s.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8"/>
          <w:szCs w:val="28"/>
          <w:u w:val="single"/>
          <w:lang w:val="it-IT"/>
        </w:rPr>
        <w:t xml:space="preserve"> </w:t>
      </w:r>
      <w:r w:rsidRPr="050862DA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2024/27</w:t>
      </w:r>
    </w:p>
    <w:p xmlns:wp14="http://schemas.microsoft.com/office/word/2010/wordml" w:rsidRPr="00906793" w:rsidR="00906793" w:rsidP="050862DA" w:rsidRDefault="00906793" w14:paraId="4B9BACBB" wp14:textId="41ACED5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 w:firstLine="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2358D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CODICE ATTIVITA’: 2024-1-FR01-KA220-SCH-0000255523</w:t>
      </w:r>
    </w:p>
    <w:p xmlns:wp14="http://schemas.microsoft.com/office/word/2010/wordml" w:rsidRPr="00906793" w:rsidR="00906793" w:rsidP="38DEB0C8" w:rsidRDefault="00906793" w14:paraId="4F6584BE" wp14:textId="641016C7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ascii="Arial" w:hAnsi="Arial" w:eastAsia="Times New Roman" w:cs="Arial"/>
          <w:color w:val="000000"/>
          <w:sz w:val="24"/>
          <w:szCs w:val="24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050862DA" w:rsidRDefault="00906793" w14:paraId="7BB04103" wp14:textId="44C69C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bdr w:val="none" w:color="auto" w:sz="0" w:space="0"/>
          <w:lang w:val="it-IT" w:eastAsia="it-IT"/>
        </w:rPr>
        <w:t>__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_L__SOTTOSCRITTO/A_____________________________________________________</w:t>
      </w:r>
      <w:r w:rsidRPr="050862DA" w:rsidR="381EC026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_______</w:t>
      </w:r>
    </w:p>
    <w:p xmlns:wp14="http://schemas.microsoft.com/office/word/2010/wordml" w:rsidRPr="00906793" w:rsidR="00906793" w:rsidP="050862DA" w:rsidRDefault="00906793" w14:paraId="31C65B50" wp14:textId="214901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 xml:space="preserve">NATO/A 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A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 xml:space="preserve"> __________________________________IL ________________________</w:t>
      </w:r>
      <w:r w:rsidRPr="050862DA" w:rsidR="7B9F616F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 xml:space="preserve">___________</w:t>
      </w:r>
    </w:p>
    <w:p xmlns:wp14="http://schemas.microsoft.com/office/word/2010/wordml" w:rsidRPr="00906793" w:rsidR="00906793" w:rsidP="050862DA" w:rsidRDefault="00906793" w14:paraId="0B59EAB1" wp14:textId="75903D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RESIDENTE A _________________________________ IN VIA ___________________N. ___</w:t>
      </w:r>
      <w:r w:rsidRPr="050862DA" w:rsidR="55541345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_____</w:t>
      </w:r>
    </w:p>
    <w:p xmlns:wp14="http://schemas.microsoft.com/office/word/2010/wordml" w:rsidRPr="00906793" w:rsidR="00906793" w:rsidP="050862DA" w:rsidRDefault="00906793" w14:paraId="0B4B55BD" wp14:textId="4C70A78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Calibri" w:hAnsi="Calibri" w:eastAsia="Times New Roman" w:cs="Calibri"/>
          <w:b w:val="0"/>
          <w:bCs w:val="0"/>
          <w:sz w:val="24"/>
          <w:szCs w:val="24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 xml:space="preserve">ISCRITTO/A NEL 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u w:val="none"/>
          <w:bdr w:val="none" w:color="auto" w:sz="0" w:space="0"/>
          <w:lang w:val="it-IT" w:eastAsia="it-IT"/>
        </w:rPr>
        <w:t xml:space="preserve">CORR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u w:val="none"/>
          <w:bdr w:val="none" w:color="auto" w:sz="0" w:space="0"/>
          <w:lang w:val="it-IT" w:eastAsia="it-IT"/>
        </w:rPr>
        <w:t xml:space="preserve">ENTE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u w:val="single"/>
          <w:bdr w:val="none" w:color="auto" w:sz="0" w:space="0"/>
          <w:lang w:val="it-IT" w:eastAsia="it-IT"/>
        </w:rPr>
        <w:t xml:space="preserve"> 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ANNO SCOL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ASTICO 202</w:t>
      </w:r>
      <w:r w:rsidRPr="050862DA" w:rsidR="170610BA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4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/202</w:t>
      </w:r>
      <w:r w:rsidRPr="050862DA" w:rsidR="2CFF60FC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5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 xml:space="preserve"> ALLA CLASSE _________SEZ.____</w:t>
      </w:r>
      <w:r w:rsidRPr="050862DA" w:rsidR="1813960C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___________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 </w:t>
      </w:r>
      <w:r w:rsidRPr="050862DA" w:rsidR="00906793">
        <w:rPr>
          <w:rFonts w:ascii="Calibri" w:hAnsi="Calibri" w:eastAsia="Times New Roman" w:cs="Calibri"/>
          <w:b w:val="0"/>
          <w:bCs w:val="0"/>
          <w:sz w:val="24"/>
          <w:szCs w:val="24"/>
          <w:bdr w:val="none" w:color="auto" w:sz="0" w:space="0"/>
          <w:lang w:val="it-IT" w:eastAsia="it-IT"/>
        </w:rPr>
        <w:t> </w:t>
      </w:r>
    </w:p>
    <w:p w:rsidR="38DEB0C8" w:rsidP="050862DA" w:rsidRDefault="38DEB0C8" w14:paraId="785C69C2" w14:textId="4DF4497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rPr>
          <w:rFonts w:ascii="Calibri" w:hAnsi="Calibri" w:eastAsia="Times New Roman" w:cs="Calibri"/>
          <w:b w:val="0"/>
          <w:bCs w:val="0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p14:textId="77777777" w14:paraId="666FC0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ascii="Calibri" w:hAnsi="Calibri" w:eastAsia="Times New Roman" w:cs="Calibri"/>
          <w:b w:val="1"/>
          <w:bCs w:val="1"/>
          <w:sz w:val="24"/>
          <w:szCs w:val="24"/>
          <w:lang w:val="it-IT" w:eastAsia="it-IT"/>
        </w:rPr>
      </w:pPr>
      <w:r w:rsidRPr="050862DA" w:rsidR="00906793">
        <w:rPr>
          <w:rFonts w:ascii="Calibri" w:hAnsi="Calibri" w:eastAsia="Times New Roman" w:cs="Calibri"/>
          <w:b w:val="1"/>
          <w:bCs w:val="1"/>
          <w:sz w:val="24"/>
          <w:szCs w:val="24"/>
          <w:bdr w:val="none" w:color="auto" w:sz="0" w:space="0"/>
          <w:lang w:val="it-IT" w:eastAsia="it-IT"/>
        </w:rPr>
        <w:t>CHIEDE</w:t>
      </w:r>
    </w:p>
    <w:p xmlns:wp14="http://schemas.microsoft.com/office/word/2010/wordml" w:rsidRPr="00906793" w:rsidR="00906793" w:rsidP="050862DA" w:rsidRDefault="00906793" wp14:textId="77777777" w14:paraId="16E520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50862DA" w:rsidR="2090A6AC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>(segnare l’opzione n.1 o n.2 con una X)</w:t>
      </w:r>
    </w:p>
    <w:p w:rsidR="38DEB0C8" w:rsidP="050862DA" w:rsidRDefault="38DEB0C8" w14:paraId="7B1417A2" w14:textId="7B8FA85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2A65E3E0" wp14:textId="2D9443D1">
      <w:pPr>
        <w:pStyle w:val="ListParagraph"/>
        <w:numPr>
          <w:ilvl w:val="0"/>
          <w:numId w:val="5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jc w:val="both"/>
        <w:textAlignment w:val="baseline"/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</w:pP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 xml:space="preserve">DI ESSERE AMMESSO/A</w:t>
      </w: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 xml:space="preserve"> </w:t>
      </w:r>
      <w:r w:rsidRPr="050862DA" w:rsidR="00906793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u w:val="none"/>
          <w:lang w:val="it-IT" w:eastAsia="it-IT" w:bidi="ar-SA"/>
        </w:rPr>
        <w:t>A</w:t>
      </w:r>
      <w:r w:rsidRPr="050862DA" w:rsidR="00906793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u w:val="none"/>
          <w:lang w:val="it-IT" w:eastAsia="it-IT" w:bidi="ar-SA"/>
        </w:rPr>
        <w:t xml:space="preserve"> PARTECIPARE</w:t>
      </w:r>
      <w:r w:rsidRPr="050862DA" w:rsidR="478733E7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u w:val="none"/>
          <w:lang w:val="it-IT" w:eastAsia="it-IT" w:bidi="ar-SA"/>
        </w:rPr>
        <w:t xml:space="preserve"> AL </w:t>
      </w:r>
      <w:r w:rsidRPr="050862DA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PROGETTO ERASMUS+ K</w:t>
      </w:r>
      <w:r w:rsidRPr="050862DA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A220 “RACINE+” </w:t>
      </w:r>
      <w:r w:rsidRPr="050862DA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CODICE ATTIVITA’: 2024-1-FR01-KA220-SCH-0000255523</w:t>
      </w:r>
      <w:r w:rsidRPr="050862DA" w:rsidR="6804D89A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, </w:t>
      </w:r>
      <w:r w:rsidRPr="050862DA" w:rsidR="3023E53D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A </w:t>
      </w:r>
      <w:r w:rsidRPr="050862DA" w:rsidR="7915FAD7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TUTTE LE </w:t>
      </w:r>
      <w:r w:rsidRPr="050862DA" w:rsidR="06AC32DB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AZIONI PREVISTE</w:t>
      </w:r>
      <w:r w:rsidRPr="050862DA" w:rsidR="7915FAD7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</w:t>
      </w:r>
      <w:r w:rsidRPr="050862DA" w:rsidR="6CC2A389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DAL PROGRAMMA </w:t>
      </w:r>
      <w:r w:rsidRPr="050862DA" w:rsidR="3092C114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COMPRESA LA</w:t>
      </w:r>
      <w:r w:rsidRPr="050862DA" w:rsidR="408E0F7B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</w:t>
      </w:r>
      <w:r w:rsidRPr="050862DA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PARTECIPA</w:t>
      </w:r>
      <w:r w:rsidRPr="050862DA" w:rsidR="4B181B6A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ZIONE</w:t>
      </w:r>
      <w:r w:rsidRPr="050862DA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AD </w:t>
      </w:r>
      <w:r w:rsidRPr="050862DA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single"/>
          <w:lang w:val="en-US" w:eastAsia="it-IT" w:bidi="ar-SA"/>
        </w:rPr>
        <w:t>UNA</w:t>
      </w:r>
      <w:r w:rsidRPr="050862DA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DELLE </w:t>
      </w:r>
      <w:r w:rsidRPr="050862DA" w:rsidR="408E0F7B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MOBILITÀ </w:t>
      </w:r>
      <w:r w:rsidRPr="050862DA" w:rsidR="6C0587F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DI SEGUITO </w:t>
      </w:r>
      <w:r w:rsidRPr="050862DA" w:rsidR="3F4D0A91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ELENCATE:</w:t>
      </w:r>
    </w:p>
    <w:p xmlns:wp14="http://schemas.microsoft.com/office/word/2010/wordml" w:rsidRPr="00906793" w:rsidR="00906793" w:rsidP="050862DA" w:rsidRDefault="00906793" w14:paraId="125D9E45" wp14:textId="79A4C476">
      <w:pPr>
        <w:pStyle w:val="ListParagraph"/>
        <w:numPr>
          <w:ilvl w:val="0"/>
          <w:numId w:val="4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jc w:val="both"/>
        <w:textAlignment w:val="baseline"/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</w:pPr>
      <w:r w:rsidRPr="050862DA" w:rsidR="519C2BA7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21-27 </w:t>
      </w:r>
      <w:r w:rsidRPr="050862DA" w:rsidR="519C2BA7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SETTEMBRE</w:t>
      </w:r>
      <w:r w:rsidRPr="050862DA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 2025: DESTINAZIONE </w:t>
      </w:r>
      <w:r w:rsidRPr="050862DA" w:rsidR="7C1CBB6B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POLONIA, PŁOCK LICEUM OGÓLNOKSZTAŁCĄCE IM. WŁADYSŁAWA </w:t>
      </w:r>
      <w:r w:rsidRPr="050862DA" w:rsidR="7C1CBB6B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JAGIEŁŁY</w:t>
      </w:r>
      <w:r w:rsidRPr="050862DA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,</w:t>
      </w:r>
      <w:r w:rsidRPr="050862DA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 </w:t>
      </w:r>
      <w:r w:rsidRPr="050862DA" w:rsidR="10F03A2F">
        <w:rPr>
          <w:rFonts w:ascii="Calibri" w:hAnsi="Calibri" w:eastAsia="Times New Roman" w:cs="Calibri"/>
          <w:b w:val="1"/>
          <w:bCs w:val="1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N. </w:t>
      </w:r>
      <w:r w:rsidRPr="050862DA" w:rsidR="658B05D2">
        <w:rPr>
          <w:rFonts w:ascii="Calibri" w:hAnsi="Calibri" w:eastAsia="Times New Roman" w:cs="Calibri"/>
          <w:b w:val="1"/>
          <w:bCs w:val="1"/>
          <w:noProof w:val="0"/>
          <w:color w:val="auto"/>
          <w:sz w:val="24"/>
          <w:szCs w:val="24"/>
          <w:u w:val="none"/>
          <w:lang w:val="it-IT" w:eastAsia="it-IT" w:bidi="ar-SA"/>
        </w:rPr>
        <w:t>8</w:t>
      </w:r>
      <w:r w:rsidRPr="050862DA" w:rsidR="10F03A2F">
        <w:rPr>
          <w:rFonts w:ascii="Calibri" w:hAnsi="Calibri" w:eastAsia="Times New Roman" w:cs="Calibri"/>
          <w:b w:val="1"/>
          <w:bCs w:val="1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 POSTI</w:t>
      </w:r>
    </w:p>
    <w:p w:rsidR="6B31786F" w:rsidP="050862DA" w:rsidRDefault="6B31786F" w14:paraId="1C1A03C3" w14:textId="1B7A4CB6">
      <w:pPr>
        <w:pStyle w:val="ListParagraph"/>
        <w:numPr>
          <w:ilvl w:val="0"/>
          <w:numId w:val="48"/>
        </w:numPr>
        <w:spacing w:after="0" w:line="360" w:lineRule="auto"/>
        <w:ind/>
        <w:rPr>
          <w:rFonts w:ascii="Calibri" w:hAnsi="Calibri" w:eastAsia="Times New Roman" w:cs="Calibri"/>
          <w:b w:val="1"/>
          <w:bCs w:val="1"/>
          <w:noProof w:val="0"/>
          <w:sz w:val="24"/>
          <w:szCs w:val="24"/>
          <w:u w:val="none"/>
          <w:lang w:val="it-IT" w:eastAsia="it-IT"/>
        </w:rPr>
      </w:pPr>
      <w:r w:rsidRPr="050862DA" w:rsidR="4C7144E6"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  <w:t xml:space="preserve">03-09 NOVEMBRE 2025: DESTINAZIONE ESTONIA, TALLIN, TALLINNA INGLISE </w:t>
      </w:r>
      <w:r w:rsidRPr="050862DA" w:rsidR="2DEDF4EF"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  <w:t>KOLLEDŽ,</w:t>
      </w:r>
      <w:r w:rsidRPr="050862DA" w:rsidR="2DEDF4EF"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  <w:t xml:space="preserve"> </w:t>
      </w:r>
      <w:r w:rsidRPr="050862DA" w:rsidR="4C7144E6">
        <w:rPr>
          <w:rFonts w:ascii="Calibri" w:hAnsi="Calibri" w:eastAsia="Times New Roman" w:cs="Calibri"/>
          <w:b w:val="1"/>
          <w:bCs w:val="1"/>
          <w:noProof w:val="0"/>
          <w:sz w:val="24"/>
          <w:szCs w:val="24"/>
          <w:u w:val="none"/>
          <w:lang w:val="it-IT" w:eastAsia="it-IT"/>
        </w:rPr>
        <w:t>N. 8 POSTI</w:t>
      </w:r>
    </w:p>
    <w:p w:rsidR="6B31786F" w:rsidP="050862DA" w:rsidRDefault="6B31786F" w14:paraId="77D684AB" w14:textId="3E2C2FDD">
      <w:pPr>
        <w:pStyle w:val="ListParagraph"/>
        <w:spacing w:after="0" w:line="360" w:lineRule="auto"/>
        <w:ind w:left="720"/>
        <w:rPr>
          <w:rFonts w:ascii="Calibri" w:hAnsi="Calibri" w:eastAsia="Times New Roman" w:cs="Calibri"/>
          <w:b w:val="1"/>
          <w:bCs w:val="1"/>
          <w:noProof w:val="0"/>
          <w:sz w:val="24"/>
          <w:szCs w:val="24"/>
          <w:u w:val="none"/>
          <w:lang w:val="it-IT" w:eastAsia="it-IT"/>
        </w:rPr>
      </w:pPr>
    </w:p>
    <w:p w:rsidR="6B31786F" w:rsidP="050862DA" w:rsidRDefault="6B31786F" w14:paraId="620EEA88" w14:textId="6F35876B">
      <w:pPr>
        <w:pStyle w:val="Normale"/>
        <w:spacing w:after="0" w:line="360" w:lineRule="auto"/>
        <w:ind w:left="0" w:firstLine="720"/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</w:pPr>
      <w:r w:rsidRPr="050862DA" w:rsidR="095FE4E5"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  <w:t xml:space="preserve">IL/LA SOTTOSCRITTO/A DICHIARA INOLTRE DI </w:t>
      </w:r>
    </w:p>
    <w:p w:rsidR="6B31786F" w:rsidP="050862DA" w:rsidRDefault="6B31786F" w14:paraId="6BE758FE" w14:textId="2F433298">
      <w:pPr>
        <w:pStyle w:val="ListParagraph"/>
        <w:numPr>
          <w:ilvl w:val="0"/>
          <w:numId w:val="49"/>
        </w:numPr>
        <w:spacing w:after="0" w:line="360" w:lineRule="auto"/>
        <w:ind/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</w:pP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ESSERE DISPONIBILE AD ACCOGLIERE UN/A ALUNNO/A DURANTE LE MOBILITÀ IN ENTRATA PREVISTE DAL PROGRAMMA (condizione necessaria per partecipare alla selezione)</w:t>
      </w:r>
    </w:p>
    <w:p w:rsidR="6B31786F" w:rsidP="050862DA" w:rsidRDefault="6B31786F" w14:paraId="75BA26F5" w14:textId="50470B0C">
      <w:pPr>
        <w:pStyle w:val="ListParagraph"/>
        <w:numPr>
          <w:ilvl w:val="0"/>
          <w:numId w:val="49"/>
        </w:numPr>
        <w:spacing w:after="0" w:line="360" w:lineRule="auto"/>
        <w:ind/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</w:pP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ESSERE CONSAPEVOLE CHE NON È POSSIBILE ESPRIMERE PREFERENZA PER LA DESTINAZIONE, CHE VERRÀ COMUNICATA DOPO LA SELEZIONE.</w:t>
      </w:r>
    </w:p>
    <w:p w:rsidR="6B31786F" w:rsidP="050862DA" w:rsidRDefault="6B31786F" w14:paraId="2D4A98C2" w14:textId="30306810">
      <w:pPr>
        <w:pStyle w:val="ListParagraph"/>
        <w:spacing w:after="0" w:line="360" w:lineRule="auto"/>
        <w:ind w:left="720"/>
        <w:rPr>
          <w:rFonts w:ascii="Calibri" w:hAnsi="Calibri" w:eastAsia="Times New Roman" w:cs="Calibri"/>
          <w:b w:val="1"/>
          <w:bCs w:val="1"/>
          <w:noProof w:val="0"/>
          <w:sz w:val="24"/>
          <w:szCs w:val="24"/>
          <w:u w:val="none"/>
          <w:lang w:val="it-IT" w:eastAsia="it-IT"/>
        </w:rPr>
      </w:pPr>
    </w:p>
    <w:p w:rsidR="6B31786F" w:rsidP="050862DA" w:rsidRDefault="6B31786F" w14:paraId="49B7DFF5" w14:textId="706C58DD">
      <w:pPr>
        <w:pStyle w:val="ListParagraph"/>
        <w:numPr>
          <w:ilvl w:val="0"/>
          <w:numId w:val="53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bidi w:val="0"/>
        <w:spacing w:before="0" w:beforeAutospacing="off" w:after="200" w:afterAutospacing="off" w:line="360" w:lineRule="auto"/>
        <w:ind w:left="720" w:right="0" w:hanging="360"/>
        <w:jc w:val="both"/>
        <w:rPr>
          <w:rFonts w:ascii="Calibri" w:hAnsi="Calibri" w:eastAsia="Times New Roman" w:cs="Calibri"/>
          <w:b w:val="0"/>
          <w:bCs w:val="0"/>
          <w:noProof w:val="0"/>
          <w:sz w:val="24"/>
          <w:szCs w:val="24"/>
          <w:u w:val="none"/>
          <w:lang w:val="it-IT" w:eastAsia="it-IT"/>
        </w:rPr>
      </w:pPr>
      <w:r w:rsidRPr="050862DA" w:rsidR="095FE4E5">
        <w:rPr>
          <w:rFonts w:ascii="Calibri" w:hAnsi="Calibri" w:eastAsia="Times New Roman" w:cs="Calibri"/>
          <w:sz w:val="24"/>
          <w:szCs w:val="24"/>
          <w:lang w:val="it-IT" w:eastAsia="it-IT"/>
        </w:rPr>
        <w:t xml:space="preserve">DI ESSERE AMMESSO/A </w:t>
      </w:r>
      <w:r w:rsidRPr="050862DA" w:rsidR="095FE4E5">
        <w:rPr>
          <w:rFonts w:ascii="Calibri" w:hAnsi="Calibri" w:eastAsia="Times New Roman" w:cs="Calibri"/>
          <w:sz w:val="24"/>
          <w:szCs w:val="24"/>
          <w:lang w:val="it-IT" w:eastAsia="it-IT"/>
        </w:rPr>
        <w:t>A</w:t>
      </w:r>
      <w:r w:rsidRPr="050862DA" w:rsidR="095FE4E5">
        <w:rPr>
          <w:rFonts w:ascii="Calibri" w:hAnsi="Calibri" w:eastAsia="Times New Roman" w:cs="Calibri"/>
          <w:sz w:val="24"/>
          <w:szCs w:val="24"/>
          <w:lang w:val="it-IT" w:eastAsia="it-IT"/>
        </w:rPr>
        <w:t xml:space="preserve"> PARTECIPARE AL 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PROGETTO ERASMUS+ K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A220 “RACINE+” 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CODICE ATTIVITA’: 2024-1-FR01-KA220-SCH-0000255523</w:t>
      </w:r>
      <w:r w:rsidRPr="050862DA" w:rsidR="61F48DFA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,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</w:t>
      </w:r>
      <w:r w:rsidRPr="050862DA" w:rsidR="52F1BA61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A 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TUTTE LE AZIONI PREVISTE DAL PROGRAMMA COMPRESA LA PARTECIPAZIONE AL CONGRESSO </w:t>
      </w:r>
      <w:r w:rsidRPr="050862DA" w:rsidR="6B3EAE3F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ALL’INTERNO DELLA</w:t>
      </w:r>
      <w:r w:rsidRPr="050862DA" w:rsidR="095FE4E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 MOBILITÀ </w:t>
      </w:r>
      <w:r w:rsidRPr="050862DA" w:rsidR="6A7D4DDD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CHE SI SVOLGER</w:t>
      </w:r>
      <w:r w:rsidRPr="050862DA" w:rsidR="7BAA26C9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>A</w:t>
      </w:r>
      <w:r w:rsidRPr="050862DA" w:rsidR="10316405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À </w:t>
      </w:r>
      <w:r w:rsidRPr="050862DA" w:rsidR="6A7D4DDD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en-US" w:eastAsia="it-IT" w:bidi="ar-SA"/>
        </w:rPr>
        <w:t xml:space="preserve">NEL MESE DI </w:t>
      </w:r>
      <w:r w:rsidRPr="050862DA" w:rsidR="4F8697A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</w:t>
      </w:r>
      <w:r w:rsidRPr="050862DA" w:rsidR="4F8697A8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>AGGIO 2026</w:t>
      </w:r>
      <w:r w:rsidRPr="050862DA" w:rsidR="4086F03A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 CON </w:t>
      </w:r>
      <w:r w:rsidRPr="050862DA" w:rsidR="4F8697A8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it-IT" w:eastAsia="it-IT" w:bidi="ar-SA"/>
        </w:rPr>
        <w:t xml:space="preserve">DESTINAZIONE PORTOGALLO, </w:t>
      </w:r>
      <w:r w:rsidRPr="050862DA" w:rsidR="4F8697A8">
        <w:rPr>
          <w:rFonts w:ascii="Calibri" w:hAnsi="Calibri" w:eastAsia="Times New Roman" w:cs="Calibri"/>
          <w:b w:val="0"/>
          <w:bCs w:val="0"/>
          <w:noProof w:val="0"/>
          <w:color w:val="auto"/>
          <w:sz w:val="24"/>
          <w:szCs w:val="24"/>
          <w:u w:val="none"/>
          <w:lang w:val="pt-BR" w:eastAsia="it-IT" w:bidi="ar-SA"/>
        </w:rPr>
        <w:t xml:space="preserve">AGRUPAMENTO DE ESCOLAS MARINHA GRANDE NASCENTE, MARINHA GRANDE, </w:t>
      </w:r>
      <w:r w:rsidRPr="050862DA" w:rsidR="4F8697A8">
        <w:rPr>
          <w:rFonts w:ascii="Calibri" w:hAnsi="Calibri" w:eastAsia="Times New Roman" w:cs="Calibri"/>
          <w:b w:val="1"/>
          <w:bCs w:val="1"/>
          <w:noProof w:val="0"/>
          <w:color w:val="auto"/>
          <w:sz w:val="24"/>
          <w:szCs w:val="24"/>
          <w:u w:val="none"/>
          <w:lang w:val="it-IT" w:eastAsia="it-IT" w:bidi="ar-SA"/>
        </w:rPr>
        <w:t>N. 2 POSTI.</w:t>
      </w:r>
    </w:p>
    <w:p xmlns:wp14="http://schemas.microsoft.com/office/word/2010/wordml" w:rsidRPr="00906793" w:rsidR="00906793" w:rsidP="050862DA" w:rsidRDefault="00906793" w14:paraId="10FF6409" wp14:textId="161B06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w:rsidR="050862DA" w:rsidP="050862DA" w:rsidRDefault="050862DA" w14:paraId="3110C0FA" w14:textId="06BC92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w:rsidR="050862DA" w:rsidP="050862DA" w:rsidRDefault="050862DA" w14:paraId="7704205D" w14:textId="7A640F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w:rsidR="050862DA" w:rsidP="050862DA" w:rsidRDefault="050862DA" w14:paraId="23C179D8" w14:textId="4CC64B9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20655BB0" wp14:textId="7B5114DA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 xml:space="preserve">Palermo, ______________ </w:t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>                       </w:t>
      </w:r>
    </w:p>
    <w:p xmlns:wp14="http://schemas.microsoft.com/office/word/2010/wordml" w:rsidRPr="00906793" w:rsidR="00906793" w:rsidP="050862DA" w:rsidRDefault="00906793" w14:paraId="2D10E135" wp14:textId="6C8E8EF7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1BE9209F" wp14:textId="642CEAA8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23520D69" wp14:textId="2990985F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4AB8EE8C" wp14:textId="77777777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6480" w:firstLine="720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>  FIRMA  </w:t>
      </w:r>
    </w:p>
    <w:p w:rsidR="050862DA" w:rsidP="050862DA" w:rsidRDefault="050862DA" w14:paraId="36E007A4" w14:textId="6D1A4527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6480" w:firstLine="720"/>
        <w:rPr>
          <w:rFonts w:ascii="Calibri" w:hAnsi="Calibri" w:eastAsia="Times New Roman" w:cs="Calibri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4CAD2FA5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4950" w:firstLine="705"/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Calibri" w:hAnsi="Calibri" w:eastAsia="Times New Roman" w:cs="Calibri"/>
          <w:sz w:val="24"/>
          <w:szCs w:val="24"/>
          <w:bdr w:val="none" w:color="auto" w:sz="0" w:space="0"/>
          <w:lang w:val="it-IT" w:eastAsia="it-IT"/>
        </w:rPr>
        <w:t>_____________________________ </w:t>
      </w:r>
    </w:p>
    <w:p xmlns:wp14="http://schemas.microsoft.com/office/word/2010/wordml" w:rsidRPr="00906793" w:rsidR="00906793" w:rsidP="050862DA" w:rsidRDefault="00906793" w14:paraId="46624170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eastAsia="Times New Roman"/>
          <w:sz w:val="24"/>
          <w:szCs w:val="24"/>
          <w:bdr w:val="none" w:color="auto" w:sz="0" w:space="0"/>
          <w:lang w:val="it-IT" w:eastAsia="it-IT"/>
        </w:rPr>
        <w:t> </w:t>
      </w:r>
    </w:p>
    <w:p w:rsidR="050862DA" w:rsidP="050862DA" w:rsidRDefault="050862DA" w14:paraId="55F2A03B" w14:textId="02F52110">
      <w:pPr>
        <w:rPr>
          <w:sz w:val="24"/>
          <w:szCs w:val="24"/>
        </w:rPr>
      </w:pPr>
      <w:r w:rsidRPr="050862DA">
        <w:rPr>
          <w:sz w:val="24"/>
          <w:szCs w:val="24"/>
        </w:rPr>
        <w:br w:type="page"/>
      </w:r>
    </w:p>
    <w:p xmlns:wp14="http://schemas.microsoft.com/office/word/2010/wordml" w:rsidRPr="00906793" w:rsidR="00906793" w:rsidP="050862DA" w:rsidRDefault="00D866EE" wp14:textId="77777777" w14:paraId="4392098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eastAsia="Times New Roman"/>
          <w:lang w:val="it-IT" w:eastAsia="it-IT"/>
        </w:rPr>
      </w:pPr>
      <w:r w:rsidRPr="00C367E1">
        <w:rPr>
          <w:rFonts w:eastAsia="Times New Roman"/>
          <w:noProof/>
          <w:bdr w:val="none" w:color="auto" w:sz="0" w:space="0"/>
          <w:lang w:val="it-IT" w:eastAsia="it-IT"/>
        </w:rPr>
        <w:drawing>
          <wp:inline xmlns:wp14="http://schemas.microsoft.com/office/word/2010/wordprocessingDrawing" distT="0" distB="0" distL="0" distR="0" wp14:anchorId="46628FCC" wp14:editId="7777777">
            <wp:extent cx="209550" cy="209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0B5E45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sz w:val="28"/>
          <w:szCs w:val="28"/>
          <w:bdr w:val="none" w:color="auto" w:sz="0" w:space="0"/>
          <w:lang w:val="it-IT" w:eastAsia="it-IT"/>
        </w:rPr>
        <w:t>SCHEDA ANAGRAFICA CORSISTA STUDENTE </w:t>
      </w:r>
      <w:r w:rsidRP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BC5EC0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447C05C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1 – DATI ANAGRAFICI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751300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955"/>
      </w:tblGrid>
      <w:tr xmlns:wp14="http://schemas.microsoft.com/office/word/2010/wordml" w:rsidRPr="00906793" w:rsidR="00906793" w:rsidTr="1FF77B2B" w14:paraId="61507114" wp14:textId="77777777">
        <w:trPr>
          <w:trHeight w:val="480"/>
        </w:trPr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F7A2F2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Codice Fiscale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5F0889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619F43D" wp14:textId="77777777">
        <w:trPr>
          <w:trHeight w:val="45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B51530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2903734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Nome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253EF7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196FE0A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D6473E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0547C2F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Cognome 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96D69F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EDB6801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2302A5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4A269D8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Telefono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1CBAF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C0DFB15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A7717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5125778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Cellulare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19A23A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1154641F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4536B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1FF77B2B" w:rsidRDefault="00906793" w14:paraId="55F937B7" wp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textAlignment w:val="baseline"/>
              <w:rPr>
                <w:rFonts w:ascii="Gadugi" w:hAnsi="Gadugi" w:eastAsia="Times New Roman"/>
                <w:b w:val="1"/>
                <w:bCs w:val="1"/>
                <w:color w:val="000000" w:themeColor="text1" w:themeTint="FF" w:themeShade="FF"/>
                <w:sz w:val="20"/>
                <w:szCs w:val="20"/>
                <w:bdr w:val="none" w:color="auto" w:sz="0" w:space="0"/>
                <w:lang w:val="it-IT" w:eastAsia="it-IT"/>
              </w:rPr>
            </w:pPr>
            <w:r w:rsidRPr="00906793" w:rsidR="06A6333B">
              <w:rPr>
                <w:rFonts w:ascii="Gadugi" w:hAnsi="Gadugi" w:eastAsia="Times New Roman"/>
                <w:b w:val="1"/>
                <w:bCs w:val="1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E-mail istituzionale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D7A3E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050862DA" w:rsidRDefault="00906793" wp14:textId="77777777" w14:paraId="700AF2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6D71D07C" wp14:textId="5B31323A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eastAsia="Times New Roman"/>
          <w:b w:val="1"/>
          <w:bCs w:val="1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 xml:space="preserve">SEZIONE 2 – </w:t>
      </w:r>
      <w:r w:rsidRPr="00906793" w:rsidR="06654DAF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>DISPONIBILITÀ ACCOGLIENZA</w:t>
      </w:r>
      <w:r w:rsidRPr="050862DA" w:rsidR="06654DAF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 xml:space="preserve"> – ISCRIZIONE CORSI PNRR</w:t>
      </w:r>
    </w:p>
    <w:p w:rsidR="050862DA" w:rsidP="050862DA" w:rsidRDefault="050862DA" w14:paraId="59504B23" w14:textId="093A5C53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rPr>
          <w:rFonts w:ascii="Gadugi" w:hAnsi="Gadugi" w:eastAsia="Times New Roman"/>
          <w:b w:val="1"/>
          <w:bCs w:val="1"/>
          <w:lang w:val="it-IT" w:eastAsia="it-IT"/>
        </w:rPr>
      </w:pPr>
    </w:p>
    <w:p xmlns:wp14="http://schemas.microsoft.com/office/word/2010/wordml" w:rsidRPr="00906793" w:rsidR="00906793" w:rsidP="050862DA" w:rsidRDefault="00906793" w14:paraId="7A378061" wp14:textId="576460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lang w:val="it-IT" w:eastAsia="it-IT"/>
        </w:rPr>
      </w:pPr>
      <w:r w:rsidRPr="00906793" w:rsidR="2C871801">
        <w:rPr>
          <w:rFonts w:ascii="Gadugi" w:hAnsi="Gadugi" w:eastAsia="Times New Roman"/>
          <w:bdr w:val="none" w:color="auto" w:sz="0" w:space="0"/>
          <w:lang w:val="it-IT" w:eastAsia="it-IT"/>
        </w:rPr>
        <w:t xml:space="preserve">Se si è disponibili ad ospitare, 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 xml:space="preserve">Indicare con una X </w:t>
      </w:r>
      <w:r w:rsidRPr="00906793" w:rsidR="75FA7FFB">
        <w:rPr>
          <w:rFonts w:ascii="Gadugi" w:hAnsi="Gadugi" w:eastAsia="Times New Roman"/>
          <w:bdr w:val="none" w:color="auto" w:sz="0" w:space="0"/>
          <w:lang w:val="it-IT" w:eastAsia="it-IT"/>
        </w:rPr>
        <w:t>l’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opzion</w:t>
      </w:r>
      <w:r w:rsidRPr="00906793" w:rsidR="2A372173">
        <w:rPr>
          <w:rFonts w:ascii="Gadugi" w:hAnsi="Gadugi" w:eastAsia="Times New Roman"/>
          <w:bdr w:val="none" w:color="auto" w:sz="0" w:space="0"/>
          <w:lang w:val="it-IT" w:eastAsia="it-IT"/>
        </w:rPr>
        <w:t>e scelta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: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w:rsidR="050862DA" w:rsidP="050862DA" w:rsidRDefault="050862DA" w14:paraId="077C8B6A" w14:textId="0B89DB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rPr>
          <w:rFonts w:ascii="Gadugi" w:hAnsi="Gadugi" w:eastAsia="Times New Roman"/>
          <w:lang w:val="it-IT" w:eastAsia="it-IT"/>
        </w:rPr>
      </w:pPr>
    </w:p>
    <w:tbl>
      <w:tblPr>
        <w:tblW w:w="96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770"/>
      </w:tblGrid>
      <w:tr xmlns:wp14="http://schemas.microsoft.com/office/word/2010/wordml" w:rsidRPr="00906793" w:rsidR="00906793" w:rsidTr="050862DA" w14:paraId="26812884" wp14:textId="77777777">
        <w:trPr>
          <w:trHeight w:val="135"/>
        </w:trPr>
        <w:tc>
          <w:tcPr>
            <w:tcW w:w="7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050862DA" w:rsidRDefault="00906793" w14:paraId="48FF93C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  <w:bar w:val="none" w:color="000000" w:sz="0" w:space="0"/>
              </w:pBdr>
              <w:jc w:val="both"/>
              <w:textAlignment w:val="baseline"/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b w:val="1"/>
                <w:bCs w:val="1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DISPONIBILITÀ DI UNA STANZA SINGOLA</w:t>
            </w: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50862DA" w:rsidRDefault="00906793" w14:paraId="1721E545" wp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50862DA" w:rsidRDefault="00906793" w14:paraId="3DD1135A" wp14:textId="043A9D9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 w:rsidR="214E7C6D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SÌ</w:t>
            </w:r>
            <w:r w:rsidRPr="00906793" w:rsidR="214E7C6D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 xml:space="preserve">           NO</w:t>
            </w:r>
            <w:r w:rsidRPr="00906793" w:rsid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w:rsidR="050862DA" w:rsidTr="050862DA" w14:paraId="16167CE6">
        <w:trPr>
          <w:trHeight w:val="300"/>
        </w:trPr>
        <w:tc>
          <w:tcPr>
            <w:tcW w:w="7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28C43507" w:rsidP="050862DA" w:rsidRDefault="28C43507" w14:paraId="4F01F5BD" w14:textId="1B305617">
            <w:pPr>
              <w:pStyle w:val="Normale"/>
              <w:pBdr>
                <w:bar w:val="none" w:color="000000" w:sz="0" w:space="0"/>
              </w:pBdr>
              <w:jc w:val="both"/>
              <w:rPr>
                <w:rFonts w:ascii="Gadugi" w:hAnsi="Gadugi" w:eastAsia="Times New Roman"/>
                <w:b w:val="1"/>
                <w:bCs w:val="1"/>
                <w:sz w:val="22"/>
                <w:szCs w:val="22"/>
                <w:lang w:val="it-IT" w:eastAsia="it-IT"/>
              </w:rPr>
            </w:pPr>
            <w:r w:rsidRPr="050862DA" w:rsidR="28C43507">
              <w:rPr>
                <w:rFonts w:ascii="Gadugi" w:hAnsi="Gadugi" w:eastAsia="Times New Roman"/>
                <w:b w:val="1"/>
                <w:bCs w:val="1"/>
                <w:sz w:val="24"/>
                <w:szCs w:val="24"/>
                <w:lang w:val="it-IT" w:eastAsia="it-IT"/>
              </w:rPr>
              <w:t>ISCRIZIONE A CORSI DI LINGUA</w:t>
            </w:r>
            <w:r w:rsidRPr="050862DA" w:rsidR="28C43507">
              <w:rPr>
                <w:rFonts w:ascii="Gadugi" w:hAnsi="Gadugi" w:eastAsia="Times New Roman"/>
                <w:sz w:val="24"/>
                <w:szCs w:val="24"/>
                <w:lang w:val="it-IT" w:eastAsia="it-IT"/>
              </w:rPr>
              <w:t xml:space="preserve"> </w:t>
            </w:r>
            <w:r w:rsidRPr="050862DA" w:rsidR="28C43507">
              <w:rPr>
                <w:rFonts w:ascii="Gadugi" w:hAnsi="Gadugi" w:eastAsia="Times New Roman"/>
                <w:b w:val="1"/>
                <w:bCs w:val="1"/>
                <w:sz w:val="24"/>
                <w:szCs w:val="24"/>
                <w:lang w:val="it-IT" w:eastAsia="it-IT"/>
              </w:rPr>
              <w:t>INGLESE</w:t>
            </w:r>
          </w:p>
          <w:p w:rsidR="28C43507" w:rsidP="050862DA" w:rsidRDefault="28C43507" w14:paraId="5847DA41" w14:textId="6D379276">
            <w:pPr>
              <w:pStyle w:val="Normale"/>
              <w:pBdr>
                <w:bar w:val="none" w:color="000000" w:sz="0" w:space="0"/>
              </w:pBdr>
              <w:jc w:val="both"/>
              <w:rPr>
                <w:rFonts w:ascii="Gadugi" w:hAnsi="Gadugi" w:eastAsia="Times New Roman"/>
                <w:b w:val="1"/>
                <w:bCs w:val="1"/>
                <w:sz w:val="22"/>
                <w:szCs w:val="22"/>
                <w:lang w:val="it-IT" w:eastAsia="it-IT"/>
              </w:rPr>
            </w:pPr>
            <w:r w:rsidRPr="050862DA" w:rsidR="28C435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del PNRR (PIANO NAZIONALE DI RIPRESA E RESILIENZA), Azioni di potenziamento delle competenze STEM e multilinguistiche (D.M. 65/2023</w:t>
            </w:r>
            <w:r>
              <w:tab/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28C43507" w:rsidP="050862DA" w:rsidRDefault="28C43507" w14:paraId="3CAF769A" w14:textId="043A9D9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rPr>
                <w:rFonts w:eastAsia="Times New Roman"/>
                <w:lang w:val="it-IT" w:eastAsia="it-IT"/>
              </w:rPr>
            </w:pPr>
            <w:r w:rsidRPr="050862DA" w:rsidR="28C43507">
              <w:rPr>
                <w:rFonts w:ascii="Calibri" w:hAnsi="Calibri" w:eastAsia="Times New Roman" w:cs="Calibri"/>
                <w:sz w:val="28"/>
                <w:szCs w:val="28"/>
                <w:lang w:val="it-IT" w:eastAsia="it-IT"/>
              </w:rPr>
              <w:t>SÌ           NO </w:t>
            </w:r>
          </w:p>
          <w:p w:rsidR="050862DA" w:rsidP="050862DA" w:rsidRDefault="050862DA" w14:paraId="43CAA49C" w14:textId="26F719B6">
            <w:pPr>
              <w:pStyle w:val="Normale"/>
              <w:jc w:val="center"/>
              <w:rPr>
                <w:rFonts w:ascii="Calibri" w:hAnsi="Calibri" w:eastAsia="Times New Roman" w:cs="Calibri"/>
                <w:sz w:val="28"/>
                <w:szCs w:val="28"/>
                <w:lang w:val="it-IT" w:eastAsia="it-IT"/>
              </w:rPr>
            </w:pPr>
          </w:p>
        </w:tc>
      </w:tr>
    </w:tbl>
    <w:p xmlns:wp14="http://schemas.microsoft.com/office/word/2010/wordml" w:rsidRPr="00906793" w:rsidR="00906793" w:rsidP="1FF77B2B" w:rsidRDefault="00906793" w14:paraId="0236E82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Gadugi" w:hAnsi="Gadugi" w:eastAsia="Times New Roman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00906793" w:rsidRDefault="00906793" w14:paraId="31F6BEE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3 – ISEE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7ADA28FF" wp14:textId="35C4F5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 xml:space="preserve">Indicare la cifra </w:t>
      </w:r>
      <w:r w:rsidRPr="00906793" w:rsidR="6C83CEB0">
        <w:rPr>
          <w:rFonts w:ascii="Gadugi" w:hAnsi="Gadugi" w:eastAsia="Times New Roman"/>
          <w:bdr w:val="none" w:color="auto" w:sz="0" w:space="0"/>
          <w:lang w:val="it-IT" w:eastAsia="it-IT"/>
        </w:rPr>
        <w:t>corrispondente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:    </w:t>
      </w:r>
    </w:p>
    <w:p w:rsidR="050862DA" w:rsidP="050862DA" w:rsidRDefault="050862DA" w14:paraId="19166FB7" w14:textId="3DD742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rPr>
          <w:rFonts w:ascii="Gadugi" w:hAnsi="Gadugi" w:eastAsia="Times New Roman"/>
          <w:lang w:val="it-IT" w:eastAsia="it-IT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965"/>
      </w:tblGrid>
      <w:tr xmlns:wp14="http://schemas.microsoft.com/office/word/2010/wordml" w:rsidRPr="00906793" w:rsidR="00906793" w:rsidTr="1FF77B2B" w14:paraId="3113DB85" wp14:textId="77777777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1FF77B2B" w:rsidRDefault="00906793" w14:paraId="45B259EC" wp14:textId="77777777" wp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b w:val="1"/>
                <w:bCs w:val="1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REDDITO IN BASE AL MODELLO ISEE DELL’ANNO 2023</w:t>
            </w: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12673AC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w:rsidR="1FF77B2B" w:rsidTr="1FF77B2B" w14:paraId="676448FC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7130B0E6" w14:textId="77DC0BD4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Gadugi" w:hAnsi="Gadugi" w:eastAsia="Times New Roman"/>
                <w:sz w:val="24"/>
                <w:szCs w:val="24"/>
                <w:lang w:val="it-IT" w:eastAsia="it-IT"/>
              </w:rPr>
              <w:t> </w:t>
            </w: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0 €-7500 € (1 punto)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415540D" w14:textId="081A466F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1D029C66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5A221D46" w14:textId="20FB9E8A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7501 €-15000 € (punti 0,75)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44DB8A5D" w14:textId="50708844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68B37A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29912C45" w14:textId="540D15C1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15001 €-28000 € (punti 0,5)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D91547F" w14:textId="5066D432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575EB4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4AB57CF2" w14:textId="17E3B15B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28001 €-50000 € (punti 0,25)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160271CE" w14:textId="6D2B8AEA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6303EBB2">
        <w:trPr>
          <w:trHeight w:val="360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6AD1BFFE" w14:textId="5557AE1E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Da 50001 € (punti 0)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54BCDD71" w14:textId="64229FC8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</w:tbl>
    <w:p w:rsidR="1FF77B2B" w:rsidP="050862DA" w:rsidRDefault="1FF77B2B" w14:paraId="5EA798EB" w14:textId="13820BF4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rPr>
          <w:rFonts w:ascii="Gadugi" w:hAnsi="Gadugi" w:eastAsia="Times New Roman"/>
          <w:b w:val="1"/>
          <w:bCs w:val="1"/>
          <w:noProof w:val="0"/>
          <w:sz w:val="22"/>
          <w:szCs w:val="22"/>
          <w:lang w:val="it-IT" w:eastAsia="it-IT"/>
        </w:rPr>
      </w:pPr>
    </w:p>
    <w:p w:rsidR="38DEB0C8" w:rsidP="050862DA" w:rsidRDefault="38DEB0C8" w14:paraId="4D06F272" w14:textId="26294C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rPr>
          <w:rFonts w:ascii="Gadugi" w:hAnsi="Gadugi" w:eastAsia="Times New Roman"/>
          <w:b w:val="1"/>
          <w:bCs w:val="1"/>
          <w:lang w:val="it-IT" w:eastAsia="it-IT"/>
        </w:rPr>
      </w:pPr>
    </w:p>
    <w:p w:rsidR="38DEB0C8" w:rsidP="050862DA" w:rsidRDefault="38DEB0C8" w14:paraId="5BC8B81D" w14:textId="6904BD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rPr>
          <w:rFonts w:ascii="Gadugi" w:hAnsi="Gadugi" w:eastAsia="Times New Roman"/>
          <w:b w:val="1"/>
          <w:bCs w:val="1"/>
          <w:lang w:val="it-IT" w:eastAsia="it-IT"/>
        </w:rPr>
      </w:pPr>
    </w:p>
    <w:p xmlns:wp14="http://schemas.microsoft.com/office/word/2010/wordml" w:rsidRPr="00906793" w:rsidR="00906793" w:rsidP="050862DA" w:rsidRDefault="00906793" wp14:textId="77777777" w14:paraId="55BFD70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00906793">
        <w:rPr>
          <w:rFonts w:ascii="Gadugi" w:hAnsi="Gadugi" w:eastAsia="Times New Roman"/>
          <w:b w:val="1"/>
          <w:bCs w:val="1"/>
          <w:sz w:val="28"/>
          <w:szCs w:val="28"/>
          <w:bdr w:val="none" w:color="auto" w:sz="0" w:space="0"/>
          <w:lang w:val="it-IT" w:eastAsia="it-IT"/>
        </w:rPr>
        <w:t>NOTA:</w:t>
      </w:r>
      <w:r w:rsidRPr="050862DA" w:rsid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19C30535" wp14:textId="36E2AE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it-IT"/>
        </w:rPr>
        <w:t>Criteri per la selezione degli Alunni</w:t>
      </w:r>
    </w:p>
    <w:p xmlns:wp14="http://schemas.microsoft.com/office/word/2010/wordml" w:rsidRPr="00906793" w:rsidR="00906793" w:rsidP="050862DA" w:rsidRDefault="00906793" w14:paraId="63E1BFE5" wp14:textId="62986FE1">
      <w:pPr>
        <w:pStyle w:val="Normal1"/>
        <w:spacing w:line="360" w:lineRule="auto"/>
        <w:ind w:left="-5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Verrà predisposta una graduatoria di merito che avrà come parametri di riferimento i seguenti criteri.</w:t>
      </w:r>
    </w:p>
    <w:p xmlns:wp14="http://schemas.microsoft.com/office/word/2010/wordml" w:rsidRPr="00906793" w:rsidR="00906793" w:rsidP="050862DA" w:rsidRDefault="00906793" w14:paraId="33CFAF04" wp14:textId="2AAA8430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la media dei voti riportata alla scadenza della presentazione della domanda (6-10)</w:t>
      </w:r>
    </w:p>
    <w:p xmlns:wp14="http://schemas.microsoft.com/office/word/2010/wordml" w:rsidRPr="00906793" w:rsidR="00906793" w:rsidP="050862DA" w:rsidRDefault="00906793" w14:paraId="32A4B8FA" wp14:textId="44A144F5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media voto in lingua straniera riportata alla scadenza della presentazione della domanda (6-10)</w:t>
      </w:r>
    </w:p>
    <w:p xmlns:wp14="http://schemas.microsoft.com/office/word/2010/wordml" w:rsidRPr="00906793" w:rsidR="00906793" w:rsidP="050862DA" w:rsidRDefault="00906793" w14:paraId="60A322B4" wp14:textId="6518DE5D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non avere riportato note o altre sanzioni disciplinari</w:t>
      </w:r>
    </w:p>
    <w:p xmlns:wp14="http://schemas.microsoft.com/office/word/2010/wordml" w:rsidRPr="00906793" w:rsidR="00906793" w:rsidP="050862DA" w:rsidRDefault="00906793" w14:paraId="4BED6CAD" wp14:textId="264A6DCD">
      <w:pPr>
        <w:pStyle w:val="Normal0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disponibilità di una stanza singola (0-0,5) </w:t>
      </w:r>
    </w:p>
    <w:p xmlns:wp14="http://schemas.microsoft.com/office/word/2010/wordml" w:rsidRPr="00906793" w:rsidR="00906793" w:rsidP="050862DA" w:rsidRDefault="00906793" w14:paraId="369243D2" wp14:textId="43A4915B">
      <w:pPr>
        <w:pStyle w:val="Normal0"/>
        <w:numPr>
          <w:ilvl w:val="0"/>
          <w:numId w:val="52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iscrizione e partecipazione ai corsi di lingua PNRR indetti presso l’IS Majorana (0-0,5)</w:t>
      </w:r>
    </w:p>
    <w:p xmlns:wp14="http://schemas.microsoft.com/office/word/2010/wordml" w:rsidRPr="00906793" w:rsidR="00906793" w:rsidP="050862DA" w:rsidRDefault="00906793" w14:paraId="72A3D3EC" wp14:textId="19C7C060">
      <w:pPr>
        <w:pStyle w:val="Normal0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il reddito più basso in base al modello ISEE dell'anno 202</w:t>
      </w:r>
      <w:r w:rsidRPr="050862DA" w:rsidR="3AB0D7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4</w:t>
      </w:r>
      <w:r w:rsidRPr="050862DA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(a parità di punteggio sarà data precedenza ad alunni con l’ISEE più basso).</w:t>
      </w:r>
    </w:p>
    <w:p w:rsidR="050862DA" w:rsidP="050862DA" w:rsidRDefault="050862DA" w14:paraId="0FB1F5CA" w14:textId="7D993E3D">
      <w:pPr>
        <w:rPr>
          <w:sz w:val="28"/>
          <w:szCs w:val="28"/>
        </w:rPr>
      </w:pPr>
      <w:r w:rsidRPr="050862DA">
        <w:rPr>
          <w:sz w:val="28"/>
          <w:szCs w:val="28"/>
        </w:rPr>
        <w:br w:type="page"/>
      </w:r>
    </w:p>
    <w:p xmlns:wp14="http://schemas.microsoft.com/office/word/2010/wordml" w:rsidRPr="00906793" w:rsidR="00906793" w:rsidP="38DEB0C8" w:rsidRDefault="00906793" w14:paraId="566C1BCE" wp14:noSpellErr="1" wp14:textId="50E3A0C0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050862DA" w:rsidRDefault="00906793" w14:paraId="2BE9A8ED" wp14:textId="395346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b w:val="1"/>
          <w:bCs w:val="1"/>
          <w:sz w:val="24"/>
          <w:szCs w:val="24"/>
          <w:bdr w:val="none" w:color="auto" w:sz="0" w:space="0"/>
          <w:lang w:val="it-IT" w:eastAsia="it-IT"/>
        </w:rPr>
      </w:pPr>
      <w:r w:rsidRPr="050862DA" w:rsidR="744D5F29">
        <w:rPr>
          <w:rFonts w:ascii="Arial" w:hAnsi="Arial" w:eastAsia="Arial" w:cs="Arial"/>
          <w:b w:val="1"/>
          <w:bCs w:val="1"/>
          <w:sz w:val="24"/>
          <w:szCs w:val="24"/>
          <w:bdr w:val="none" w:color="auto" w:sz="0" w:space="0"/>
          <w:lang w:val="it-IT" w:eastAsia="it-IT"/>
        </w:rPr>
        <w:t xml:space="preserve">AUTORIZZAZIONE DEI GENITORI AL TRATTAMENTO DATI </w:t>
      </w:r>
      <w:r w:rsidRPr="050862DA" w:rsidR="00906793">
        <w:rPr>
          <w:rFonts w:ascii="Arial" w:hAnsi="Arial" w:eastAsia="Arial" w:cs="Arial"/>
          <w:b w:val="1"/>
          <w:bCs w:val="1"/>
          <w:sz w:val="24"/>
          <w:szCs w:val="24"/>
          <w:bdr w:val="none" w:color="auto" w:sz="0" w:space="0"/>
          <w:lang w:val="it-IT" w:eastAsia="it-IT"/>
        </w:rPr>
        <w:t>STUDENTE MINORENNE </w:t>
      </w:r>
    </w:p>
    <w:p xmlns:wp14="http://schemas.microsoft.com/office/word/2010/wordml" w:rsidRPr="00906793" w:rsidR="00906793" w:rsidP="050862DA" w:rsidRDefault="00906793" w14:paraId="1DB36F4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b w:val="1"/>
          <w:bCs w:val="1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b w:val="1"/>
          <w:bCs w:val="1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254A662A" wp14:textId="46B7E2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Il/la sottoscritto/a ___________________________________________</w:t>
      </w:r>
    </w:p>
    <w:p xmlns:wp14="http://schemas.microsoft.com/office/word/2010/wordml" w:rsidRPr="00906793" w:rsidR="00906793" w:rsidP="050862DA" w:rsidRDefault="00906793" wp14:textId="77777777" w14:paraId="205183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nato/a 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a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 ______________________ 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050862DA" w:rsidRDefault="00906793" w14:paraId="6921B5C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e </w:t>
      </w:r>
    </w:p>
    <w:p xmlns:wp14="http://schemas.microsoft.com/office/word/2010/wordml" w:rsidRPr="00906793" w:rsidR="00906793" w:rsidP="050862DA" w:rsidRDefault="00906793" w14:paraId="2A98109C" wp14:textId="1AC34A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Il/la sottoscritto/a ___________________________</w:t>
      </w:r>
      <w:r w:rsidRPr="050862DA" w:rsidR="6CB6884C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_________________</w:t>
      </w:r>
    </w:p>
    <w:p xmlns:wp14="http://schemas.microsoft.com/office/word/2010/wordml" w:rsidRPr="00906793" w:rsidR="00906793" w:rsidP="050862DA" w:rsidRDefault="00906793" wp14:textId="77777777" w14:paraId="2710933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 nato/a 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a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______________________ 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il __________, residente in via ____________________ città_____________________ prov. _____ </w:t>
      </w:r>
    </w:p>
    <w:p xmlns:wp14="http://schemas.microsoft.com/office/word/2010/wordml" w:rsidRPr="00906793" w:rsidR="00906793" w:rsidP="050862DA" w:rsidRDefault="00906793" w14:paraId="28D17827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03E6E4F5" wp14:textId="25B970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6147414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G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enitori/tutori</w:t>
      </w:r>
      <w:r w:rsidRPr="050862DA" w:rsidR="6147414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 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legali dell'allievo/a_____________________________________________________________  </w:t>
      </w:r>
    </w:p>
    <w:p xmlns:wp14="http://schemas.microsoft.com/office/word/2010/wordml" w:rsidRPr="00906793" w:rsidR="00906793" w:rsidP="050862DA" w:rsidRDefault="00906793" w14:paraId="0E8BD42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nato/a_____________________ il ________________, residente a _______________________ via__________________ </w:t>
      </w:r>
    </w:p>
    <w:p xmlns:wp14="http://schemas.microsoft.com/office/word/2010/wordml" w:rsidRPr="00906793" w:rsidR="00906793" w:rsidP="050862DA" w:rsidRDefault="00906793" w14:paraId="30D8D2F4" wp14:textId="1D0E52D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frequentante la classe __________ della</w:t>
      </w:r>
      <w:r w:rsidRPr="050862DA" w:rsidR="5E861124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 xml:space="preserve"> 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scuol</w:t>
      </w:r>
      <w:r w:rsidRPr="050862DA" w:rsidR="7174D6CF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a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_______________________________</w:t>
      </w:r>
    </w:p>
    <w:p w:rsidR="050862DA" w:rsidP="050862DA" w:rsidRDefault="050862DA" w14:paraId="3973EE11" w14:textId="4FF997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rPr>
          <w:rFonts w:ascii="Arial" w:hAnsi="Arial" w:eastAsia="Arial" w:cs="Arial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14:paraId="6A0034BD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 </w:t>
      </w:r>
    </w:p>
    <w:p xmlns:wp14="http://schemas.microsoft.com/office/word/2010/wordml" w:rsidRPr="00906793" w:rsidR="00906793" w:rsidP="050862DA" w:rsidRDefault="00906793" w14:paraId="5D86C630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39D61652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Data ___/___/___  </w:t>
      </w:r>
    </w:p>
    <w:p xmlns:wp14="http://schemas.microsoft.com/office/word/2010/wordml" w:rsidRPr="00906793" w:rsidR="00906793" w:rsidP="050862DA" w:rsidRDefault="00906793" w14:paraId="5380F020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4288B4DF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u w:val="single"/>
          <w:bdr w:val="none" w:color="auto" w:sz="0" w:space="0"/>
          <w:lang w:val="it-IT" w:eastAsia="it-IT"/>
        </w:rPr>
        <w:t>Si allega copia/e del/i documento/i di identità in corso di validità.</w:t>
      </w: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p14:textId="77777777" w14:paraId="15AF89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50862DA" w:rsidRDefault="00906793" w14:paraId="1323B6CD" wp14:textId="37B2D47C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firstLine="0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Firme dei genitori/tutori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0862DA" w:rsidR="58662D22">
        <w:rPr>
          <w:rFonts w:ascii="Arial" w:hAnsi="Arial" w:eastAsia="Arial" w:cs="Arial"/>
          <w:sz w:val="24"/>
          <w:szCs w:val="24"/>
          <w:lang w:val="it-IT" w:eastAsia="it-IT"/>
        </w:rPr>
        <w:t>Il/La sottoscritto/a </w:t>
      </w:r>
    </w:p>
    <w:p xmlns:wp14="http://schemas.microsoft.com/office/word/2010/wordml" w:rsidRPr="00906793" w:rsidR="00906793" w:rsidP="050862DA" w:rsidRDefault="00906793" w14:paraId="04081ED9" wp14:textId="3BA67325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1440" w:firstLine="5655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  <w:r w:rsidRPr="050862DA" w:rsidR="58662D22">
        <w:rPr>
          <w:rFonts w:ascii="Arial" w:hAnsi="Arial" w:eastAsia="Arial" w:cs="Arial"/>
          <w:sz w:val="24"/>
          <w:szCs w:val="24"/>
          <w:lang w:val="it-IT" w:eastAsia="it-IT"/>
        </w:rPr>
        <w:t>__________________</w:t>
      </w:r>
      <w:r w:rsidRPr="050862DA" w:rsidR="022B7A06">
        <w:rPr>
          <w:rFonts w:ascii="Arial" w:hAnsi="Arial" w:eastAsia="Arial" w:cs="Arial"/>
          <w:sz w:val="24"/>
          <w:szCs w:val="24"/>
          <w:lang w:val="it-IT" w:eastAsia="it-IT"/>
        </w:rPr>
        <w:t>___</w:t>
      </w:r>
    </w:p>
    <w:p xmlns:wp14="http://schemas.microsoft.com/office/word/2010/wordml" w:rsidRPr="00906793" w:rsidR="00906793" w:rsidP="050862DA" w:rsidRDefault="00906793" w14:paraId="48466354" wp14:textId="0E6BE5FF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00906793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_____________________________ </w:t>
      </w:r>
      <w:r w:rsidRPr="050862DA" w:rsidR="285A5B60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____</w:t>
      </w:r>
      <w:r>
        <w:tab/>
      </w:r>
    </w:p>
    <w:p xmlns:wp14="http://schemas.microsoft.com/office/word/2010/wordml" w:rsidRPr="00906793" w:rsidR="00906793" w:rsidP="050862DA" w:rsidRDefault="00906793" w14:paraId="5BC0B6A2" wp14:textId="7F22213A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5040"/>
        <w:jc w:val="both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</w:p>
    <w:p xmlns:wp14="http://schemas.microsoft.com/office/word/2010/wordml" w:rsidRPr="00906793" w:rsidR="00906793" w:rsidP="050862DA" w:rsidRDefault="00906793" wp14:textId="77777777" w14:paraId="629AEA44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0"/>
        <w:jc w:val="both"/>
        <w:textAlignment w:val="baseline"/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</w:pPr>
      <w:r w:rsidRPr="050862DA" w:rsidR="58251D82">
        <w:rPr>
          <w:rFonts w:ascii="Arial" w:hAnsi="Arial" w:eastAsia="Arial" w:cs="Arial"/>
          <w:sz w:val="24"/>
          <w:szCs w:val="24"/>
          <w:bdr w:val="none" w:color="auto" w:sz="0" w:space="0"/>
          <w:lang w:val="it-IT" w:eastAsia="it-IT"/>
        </w:rPr>
        <w:t>__________________________________</w:t>
      </w:r>
    </w:p>
    <w:p xmlns:wp14="http://schemas.microsoft.com/office/word/2010/wordml" w:rsidRPr="00906793" w:rsidR="00906793" w:rsidP="050862DA" w:rsidRDefault="00906793" w14:paraId="049F31CB" wp14:textId="5B21E0C1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4"/>
          <w:szCs w:val="24"/>
          <w:lang w:val="it-IT" w:eastAsia="it-IT"/>
        </w:rPr>
      </w:pPr>
    </w:p>
    <w:sectPr w:rsidRPr="00487621" w:rsidR="002C4718" w:rsidSect="008D2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67E1" w:rsidRDefault="00C367E1" w14:paraId="4101652C" wp14:textId="77777777">
      <w:r>
        <w:separator/>
      </w:r>
    </w:p>
  </w:endnote>
  <w:endnote w:type="continuationSeparator" w:id="0">
    <w:p xmlns:wp14="http://schemas.microsoft.com/office/word/2010/wordml" w:rsidR="00C367E1" w:rsidRDefault="00C367E1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299C43A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D23EF" w:rsidR="008D23EF" w:rsidP="008D23EF" w:rsidRDefault="008D23EF" w14:paraId="1A9279CC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 xml:space="preserve"> Centrale Via Astorino 56, 90146 Palermo - c.f. 80015300827 - tel 091 518094 - 091 516986, fax 091 516261</w:t>
    </w:r>
  </w:p>
  <w:p xmlns:wp14="http://schemas.microsoft.com/office/word/2010/wordml" w:rsidRPr="008D23EF" w:rsidR="008D23EF" w:rsidP="008D23EF" w:rsidRDefault="008D23EF" w14:paraId="3798E4C6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>Plesso Via dell’Olimpo 20/22 Palermo - tel 091 450454</w:t>
    </w:r>
  </w:p>
  <w:p xmlns:wp14="http://schemas.microsoft.com/office/word/2010/wordml" w:rsidRPr="00EB063E" w:rsidR="002D72DF" w:rsidP="00446FB8" w:rsidRDefault="008D23EF" w14:paraId="069E1430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  <w:r w:rsidRPr="00FF1F75">
      <w:rPr>
        <w:rFonts w:ascii="Arial" w:hAnsi="Arial" w:cs="Arial Unicode MS"/>
        <w:color w:val="5F5F5F"/>
        <w:sz w:val="18"/>
        <w:szCs w:val="18"/>
        <w:u w:color="5F5F5F"/>
      </w:rPr>
      <w:t xml:space="preserve">email: pais01600g@istruzione.it - Pec: PAIS01600g@pec.istruzione.it - web </w:t>
    </w:r>
    <w:hyperlink w:history="1" r:id="rId1">
      <w:r w:rsidRPr="00EB063E" w:rsidR="00EB063E">
        <w:rPr>
          <w:rFonts w:ascii="Arial" w:hAnsi="Arial" w:cs="Arial Unicode MS"/>
          <w:color w:val="5F5F5F"/>
          <w:sz w:val="18"/>
          <w:szCs w:val="18"/>
          <w:u w:color="5F5F5F"/>
        </w:rPr>
        <w:t>http://www.majoranapa.edu.it</w:t>
      </w:r>
    </w:hyperlink>
  </w:p>
  <w:p xmlns:wp14="http://schemas.microsoft.com/office/word/2010/wordml" w:rsidRPr="00EB063E" w:rsidR="00446FB8" w:rsidP="00446FB8" w:rsidRDefault="00446FB8" w14:paraId="53128261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</w:p>
  <w:p xmlns:wp14="http://schemas.microsoft.com/office/word/2010/wordml" w:rsidRPr="009463D5" w:rsidR="00446FB8" w:rsidP="00FF1F75" w:rsidRDefault="00446FB8" w14:paraId="62486C05" wp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u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FB78278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67E1" w:rsidRDefault="00C367E1" w14:paraId="4DDBEF00" wp14:textId="77777777">
      <w:r>
        <w:separator/>
      </w:r>
    </w:p>
  </w:footnote>
  <w:footnote w:type="continuationSeparator" w:id="0">
    <w:p xmlns:wp14="http://schemas.microsoft.com/office/word/2010/wordml" w:rsidR="00C367E1" w:rsidRDefault="00C367E1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FC39945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D72DF" w:rsidRDefault="00D866EE" w14:paraId="3CF2D8B6" wp14:textId="7777777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xmlns:wp14="http://schemas.microsoft.com/office/word/2010/wordprocessingDrawing" distT="0" distB="0" distL="0" distR="0" wp14:anchorId="25A45366" wp14:editId="7777777">
          <wp:extent cx="5905500" cy="1457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66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562CB0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a803d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1a56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c1ee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05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73a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d81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796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2e5a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b7cf05b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402338"/>
    <w:multiLevelType w:val="multilevel"/>
    <w:tmpl w:val="9B0802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E01DC"/>
    <w:multiLevelType w:val="multilevel"/>
    <w:tmpl w:val="E246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D3F2B"/>
    <w:multiLevelType w:val="multilevel"/>
    <w:tmpl w:val="3056B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D357F"/>
    <w:multiLevelType w:val="hybridMultilevel"/>
    <w:tmpl w:val="C9CE9430"/>
    <w:lvl w:ilvl="0" w:tplc="AAA0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B0B95"/>
    <w:multiLevelType w:val="hybridMultilevel"/>
    <w:tmpl w:val="03DA0250"/>
    <w:lvl w:ilvl="0" w:tplc="72349E0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BF682C"/>
    <w:multiLevelType w:val="hybridMultilevel"/>
    <w:tmpl w:val="42FC14D4"/>
    <w:lvl w:ilvl="0" w:tplc="809072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043330"/>
    <w:multiLevelType w:val="hybridMultilevel"/>
    <w:tmpl w:val="E6723828"/>
    <w:lvl w:ilvl="0" w:tplc="2C04F8CA"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8B57E53"/>
    <w:multiLevelType w:val="multilevel"/>
    <w:tmpl w:val="FF145A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E674E"/>
    <w:multiLevelType w:val="hybridMultilevel"/>
    <w:tmpl w:val="DAFC85D2"/>
    <w:lvl w:ilvl="0" w:tplc="ACA606FE">
      <w:start w:val="1"/>
      <w:numFmt w:val="bullet"/>
      <w:lvlText w:val="−"/>
      <w:lvlJc w:val="left"/>
      <w:pPr>
        <w:ind w:left="360" w:hanging="360"/>
      </w:pPr>
      <w:rPr>
        <w:rFonts w:hint="default" w:ascii="Century Gothic" w:hAnsi="Century Gothic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243548"/>
    <w:multiLevelType w:val="hybridMultilevel"/>
    <w:tmpl w:val="92C0509E"/>
    <w:lvl w:ilvl="0" w:tplc="4FE0B4E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12" w15:restartNumberingAfterBreak="0">
    <w:nsid w:val="1E694911"/>
    <w:multiLevelType w:val="multilevel"/>
    <w:tmpl w:val="87E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1E0461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4" w15:restartNumberingAfterBreak="0">
    <w:nsid w:val="25D64B97"/>
    <w:multiLevelType w:val="hybridMultilevel"/>
    <w:tmpl w:val="3C9235C2"/>
    <w:lvl w:ilvl="0" w:tplc="BADE67E2">
      <w:start w:val="1"/>
      <w:numFmt w:val="bullet"/>
      <w:lvlText w:val=""/>
      <w:lvlJc w:val="left"/>
      <w:pPr>
        <w:ind w:left="720" w:hanging="360"/>
      </w:pPr>
      <w:rPr>
        <w:rFonts w:hint="default"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E33D1F"/>
    <w:multiLevelType w:val="hybridMultilevel"/>
    <w:tmpl w:val="3BFA71B2"/>
    <w:lvl w:ilvl="0" w:tplc="5A98023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2B2037C2"/>
    <w:multiLevelType w:val="hybridMultilevel"/>
    <w:tmpl w:val="706EC060"/>
    <w:lvl w:ilvl="0" w:tplc="B6706E0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C7D6DD1"/>
    <w:multiLevelType w:val="hybridMultilevel"/>
    <w:tmpl w:val="68807A24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432578"/>
    <w:multiLevelType w:val="multilevel"/>
    <w:tmpl w:val="51545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65499"/>
    <w:multiLevelType w:val="hybridMultilevel"/>
    <w:tmpl w:val="B63814E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95D44"/>
    <w:multiLevelType w:val="multilevel"/>
    <w:tmpl w:val="A8FE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219AD"/>
    <w:multiLevelType w:val="multilevel"/>
    <w:tmpl w:val="7110E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41072A"/>
    <w:multiLevelType w:val="multilevel"/>
    <w:tmpl w:val="F0BAB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554CC"/>
    <w:multiLevelType w:val="hybridMultilevel"/>
    <w:tmpl w:val="97F8AFB2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DF1A2B"/>
    <w:multiLevelType w:val="multilevel"/>
    <w:tmpl w:val="574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DB54D15"/>
    <w:multiLevelType w:val="hybridMultilevel"/>
    <w:tmpl w:val="B262E842"/>
    <w:lvl w:ilvl="0" w:tplc="0410000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hint="default" w:ascii="Wingdings" w:hAnsi="Wingdings"/>
      </w:rPr>
    </w:lvl>
  </w:abstractNum>
  <w:abstractNum w:abstractNumId="27" w15:restartNumberingAfterBreak="0">
    <w:nsid w:val="4DF56662"/>
    <w:multiLevelType w:val="hybridMultilevel"/>
    <w:tmpl w:val="F8F8DCE0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8" w15:restartNumberingAfterBreak="0">
    <w:nsid w:val="4EB07B80"/>
    <w:multiLevelType w:val="multilevel"/>
    <w:tmpl w:val="4F8E4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15EE7"/>
    <w:multiLevelType w:val="hybridMultilevel"/>
    <w:tmpl w:val="E44A9A44"/>
    <w:lvl w:ilvl="0" w:tplc="83DE7C4C">
      <w:start w:val="1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515909"/>
    <w:multiLevelType w:val="multilevel"/>
    <w:tmpl w:val="10F28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A32C7"/>
    <w:multiLevelType w:val="hybridMultilevel"/>
    <w:tmpl w:val="650CF566"/>
    <w:lvl w:ilvl="0" w:tplc="07B86B8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5C7B30"/>
    <w:multiLevelType w:val="hybridMultilevel"/>
    <w:tmpl w:val="8350FBDE"/>
    <w:lvl w:ilvl="0" w:tplc="E27AF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C3624"/>
    <w:multiLevelType w:val="hybridMultilevel"/>
    <w:tmpl w:val="F64A153C"/>
    <w:lvl w:ilvl="0" w:tplc="D4381D42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F84A50"/>
    <w:multiLevelType w:val="hybridMultilevel"/>
    <w:tmpl w:val="495A87D4"/>
    <w:lvl w:ilvl="0" w:tplc="D41EFC6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1652D5"/>
    <w:multiLevelType w:val="multilevel"/>
    <w:tmpl w:val="D568A5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9619F"/>
    <w:multiLevelType w:val="multilevel"/>
    <w:tmpl w:val="CC1E4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21787"/>
    <w:multiLevelType w:val="hybridMultilevel"/>
    <w:tmpl w:val="6A188A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525E5E"/>
    <w:multiLevelType w:val="hybridMultilevel"/>
    <w:tmpl w:val="D0E0ABC2"/>
    <w:lvl w:ilvl="0" w:tplc="7B54BB74">
      <w:numFmt w:val="bullet"/>
      <w:lvlText w:val="-"/>
      <w:lvlJc w:val="left"/>
      <w:pPr>
        <w:ind w:left="1068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43874"/>
    <w:multiLevelType w:val="hybridMultilevel"/>
    <w:tmpl w:val="93161C88"/>
    <w:lvl w:ilvl="0" w:tplc="139A69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6B680D"/>
    <w:multiLevelType w:val="hybridMultilevel"/>
    <w:tmpl w:val="DD5229BC"/>
    <w:lvl w:ilvl="0" w:tplc="3CA26A2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C660D"/>
    <w:multiLevelType w:val="multilevel"/>
    <w:tmpl w:val="A4F27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1" w16cid:durableId="1493252261">
    <w:abstractNumId w:val="27"/>
  </w:num>
  <w:num w:numId="2" w16cid:durableId="1633555446">
    <w:abstractNumId w:val="26"/>
  </w:num>
  <w:num w:numId="3" w16cid:durableId="1934557564">
    <w:abstractNumId w:val="11"/>
  </w:num>
  <w:num w:numId="4" w16cid:durableId="266276696">
    <w:abstractNumId w:val="12"/>
  </w:num>
  <w:num w:numId="5" w16cid:durableId="1139418912">
    <w:abstractNumId w:val="24"/>
  </w:num>
  <w:num w:numId="6" w16cid:durableId="634874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5462">
    <w:abstractNumId w:val="6"/>
  </w:num>
  <w:num w:numId="8" w16cid:durableId="177893720">
    <w:abstractNumId w:val="13"/>
  </w:num>
  <w:num w:numId="9" w16cid:durableId="119342185">
    <w:abstractNumId w:val="5"/>
  </w:num>
  <w:num w:numId="10" w16cid:durableId="1584297989">
    <w:abstractNumId w:val="40"/>
  </w:num>
  <w:num w:numId="11" w16cid:durableId="443814784">
    <w:abstractNumId w:val="32"/>
  </w:num>
  <w:num w:numId="12" w16cid:durableId="1051541942">
    <w:abstractNumId w:val="25"/>
  </w:num>
  <w:num w:numId="13" w16cid:durableId="746422170">
    <w:abstractNumId w:val="14"/>
  </w:num>
  <w:num w:numId="14" w16cid:durableId="260719992">
    <w:abstractNumId w:val="17"/>
  </w:num>
  <w:num w:numId="15" w16cid:durableId="1157070100">
    <w:abstractNumId w:val="38"/>
  </w:num>
  <w:num w:numId="16" w16cid:durableId="1029916417">
    <w:abstractNumId w:val="42"/>
  </w:num>
  <w:num w:numId="17" w16cid:durableId="734280786">
    <w:abstractNumId w:val="23"/>
  </w:num>
  <w:num w:numId="18" w16cid:durableId="1348210365">
    <w:abstractNumId w:val="33"/>
  </w:num>
  <w:num w:numId="19" w16cid:durableId="544803852">
    <w:abstractNumId w:val="19"/>
  </w:num>
  <w:num w:numId="20" w16cid:durableId="1206871503">
    <w:abstractNumId w:val="35"/>
  </w:num>
  <w:num w:numId="21" w16cid:durableId="292716450">
    <w:abstractNumId w:val="1"/>
  </w:num>
  <w:num w:numId="22" w16cid:durableId="1172066416">
    <w:abstractNumId w:val="10"/>
  </w:num>
  <w:num w:numId="23" w16cid:durableId="702439041">
    <w:abstractNumId w:val="0"/>
  </w:num>
  <w:num w:numId="24" w16cid:durableId="1307011171">
    <w:abstractNumId w:val="39"/>
  </w:num>
  <w:num w:numId="25" w16cid:durableId="1824393087">
    <w:abstractNumId w:val="34"/>
  </w:num>
  <w:num w:numId="26" w16cid:durableId="848521471">
    <w:abstractNumId w:val="31"/>
  </w:num>
  <w:num w:numId="27" w16cid:durableId="1258446153">
    <w:abstractNumId w:val="16"/>
  </w:num>
  <w:num w:numId="28" w16cid:durableId="1897353400">
    <w:abstractNumId w:val="8"/>
  </w:num>
  <w:num w:numId="29" w16cid:durableId="1956981327">
    <w:abstractNumId w:val="29"/>
  </w:num>
  <w:num w:numId="30" w16cid:durableId="1089355086">
    <w:abstractNumId w:val="41"/>
  </w:num>
  <w:num w:numId="31" w16cid:durableId="187722489">
    <w:abstractNumId w:val="15"/>
  </w:num>
  <w:num w:numId="32" w16cid:durableId="533814806">
    <w:abstractNumId w:val="7"/>
  </w:num>
  <w:num w:numId="33" w16cid:durableId="826870713">
    <w:abstractNumId w:val="20"/>
  </w:num>
  <w:num w:numId="34" w16cid:durableId="1494565735">
    <w:abstractNumId w:val="18"/>
  </w:num>
  <w:num w:numId="35" w16cid:durableId="434832903">
    <w:abstractNumId w:val="3"/>
  </w:num>
  <w:num w:numId="36" w16cid:durableId="2081101878">
    <w:abstractNumId w:val="4"/>
  </w:num>
  <w:num w:numId="37" w16cid:durableId="372005238">
    <w:abstractNumId w:val="37"/>
  </w:num>
  <w:num w:numId="38" w16cid:durableId="1087727726">
    <w:abstractNumId w:val="30"/>
  </w:num>
  <w:num w:numId="39" w16cid:durableId="245724618">
    <w:abstractNumId w:val="28"/>
  </w:num>
  <w:num w:numId="40" w16cid:durableId="349643178">
    <w:abstractNumId w:val="43"/>
  </w:num>
  <w:num w:numId="41" w16cid:durableId="808473164">
    <w:abstractNumId w:val="21"/>
  </w:num>
  <w:num w:numId="42" w16cid:durableId="2146316588">
    <w:abstractNumId w:val="22"/>
  </w:num>
  <w:num w:numId="43" w16cid:durableId="554702425">
    <w:abstractNumId w:val="36"/>
  </w:num>
  <w:num w:numId="44" w16cid:durableId="24253108">
    <w:abstractNumId w:val="2"/>
  </w:num>
  <w:num w:numId="45" w16cid:durableId="75189876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7"/>
  <w:hideSpellingErrors/>
  <w:trackRevisions w:val="false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DF"/>
    <w:rsid w:val="00001DDD"/>
    <w:rsid w:val="000109AE"/>
    <w:rsid w:val="00012573"/>
    <w:rsid w:val="00013112"/>
    <w:rsid w:val="00013EB4"/>
    <w:rsid w:val="00017C2D"/>
    <w:rsid w:val="00034BD9"/>
    <w:rsid w:val="0004469A"/>
    <w:rsid w:val="0005771A"/>
    <w:rsid w:val="00065E94"/>
    <w:rsid w:val="000713CA"/>
    <w:rsid w:val="00072E3F"/>
    <w:rsid w:val="000765F2"/>
    <w:rsid w:val="00080B66"/>
    <w:rsid w:val="00084328"/>
    <w:rsid w:val="000A7758"/>
    <w:rsid w:val="000A7C11"/>
    <w:rsid w:val="000B2754"/>
    <w:rsid w:val="000D3159"/>
    <w:rsid w:val="000E36BD"/>
    <w:rsid w:val="00105A49"/>
    <w:rsid w:val="0010793F"/>
    <w:rsid w:val="0012089C"/>
    <w:rsid w:val="00151504"/>
    <w:rsid w:val="00154A82"/>
    <w:rsid w:val="00161984"/>
    <w:rsid w:val="001631C5"/>
    <w:rsid w:val="00164E01"/>
    <w:rsid w:val="00173311"/>
    <w:rsid w:val="0019686B"/>
    <w:rsid w:val="001A73B9"/>
    <w:rsid w:val="001B151A"/>
    <w:rsid w:val="001B41B6"/>
    <w:rsid w:val="001C4C39"/>
    <w:rsid w:val="001D1350"/>
    <w:rsid w:val="001E26F3"/>
    <w:rsid w:val="001F2B9C"/>
    <w:rsid w:val="001F4E7C"/>
    <w:rsid w:val="0020225D"/>
    <w:rsid w:val="00204A86"/>
    <w:rsid w:val="002150EC"/>
    <w:rsid w:val="002239A6"/>
    <w:rsid w:val="00226F21"/>
    <w:rsid w:val="00236504"/>
    <w:rsid w:val="00255A99"/>
    <w:rsid w:val="00256C62"/>
    <w:rsid w:val="002C4718"/>
    <w:rsid w:val="002D72DF"/>
    <w:rsid w:val="002E0D47"/>
    <w:rsid w:val="002E1787"/>
    <w:rsid w:val="002F49F1"/>
    <w:rsid w:val="002F7CA6"/>
    <w:rsid w:val="00324585"/>
    <w:rsid w:val="003400CE"/>
    <w:rsid w:val="00340BC9"/>
    <w:rsid w:val="003463DC"/>
    <w:rsid w:val="003547CD"/>
    <w:rsid w:val="00355AA8"/>
    <w:rsid w:val="00397D1C"/>
    <w:rsid w:val="003C18D9"/>
    <w:rsid w:val="003C1AE6"/>
    <w:rsid w:val="003C1DCF"/>
    <w:rsid w:val="003C7050"/>
    <w:rsid w:val="003E04FB"/>
    <w:rsid w:val="003E26ED"/>
    <w:rsid w:val="003E5EDE"/>
    <w:rsid w:val="003E785E"/>
    <w:rsid w:val="003F3305"/>
    <w:rsid w:val="00411BF6"/>
    <w:rsid w:val="00413719"/>
    <w:rsid w:val="004152D7"/>
    <w:rsid w:val="004237E1"/>
    <w:rsid w:val="00427472"/>
    <w:rsid w:val="00437165"/>
    <w:rsid w:val="00446FB8"/>
    <w:rsid w:val="00452CB1"/>
    <w:rsid w:val="00461A7B"/>
    <w:rsid w:val="00463C61"/>
    <w:rsid w:val="00467F73"/>
    <w:rsid w:val="00487621"/>
    <w:rsid w:val="004901EC"/>
    <w:rsid w:val="004928D2"/>
    <w:rsid w:val="00494BBB"/>
    <w:rsid w:val="004B2431"/>
    <w:rsid w:val="004B52F2"/>
    <w:rsid w:val="004D35E5"/>
    <w:rsid w:val="004D4F71"/>
    <w:rsid w:val="004E0979"/>
    <w:rsid w:val="004E4F8E"/>
    <w:rsid w:val="004F597E"/>
    <w:rsid w:val="00501E05"/>
    <w:rsid w:val="00516284"/>
    <w:rsid w:val="00517718"/>
    <w:rsid w:val="00524CE5"/>
    <w:rsid w:val="00540EE5"/>
    <w:rsid w:val="00544775"/>
    <w:rsid w:val="005540BA"/>
    <w:rsid w:val="00587941"/>
    <w:rsid w:val="00595778"/>
    <w:rsid w:val="005A0CBD"/>
    <w:rsid w:val="005A2115"/>
    <w:rsid w:val="005A73DA"/>
    <w:rsid w:val="005B0DB7"/>
    <w:rsid w:val="005B37CA"/>
    <w:rsid w:val="005B6ACB"/>
    <w:rsid w:val="005D5F59"/>
    <w:rsid w:val="005F2510"/>
    <w:rsid w:val="005F3FA7"/>
    <w:rsid w:val="00606A33"/>
    <w:rsid w:val="006144C0"/>
    <w:rsid w:val="00617095"/>
    <w:rsid w:val="00654332"/>
    <w:rsid w:val="00671E33"/>
    <w:rsid w:val="0068173E"/>
    <w:rsid w:val="006970E0"/>
    <w:rsid w:val="006A0FC4"/>
    <w:rsid w:val="006A372E"/>
    <w:rsid w:val="006C2E6C"/>
    <w:rsid w:val="006D671C"/>
    <w:rsid w:val="006E19C1"/>
    <w:rsid w:val="006E2982"/>
    <w:rsid w:val="006F2629"/>
    <w:rsid w:val="006F696A"/>
    <w:rsid w:val="006F7668"/>
    <w:rsid w:val="00702F6F"/>
    <w:rsid w:val="00704FD5"/>
    <w:rsid w:val="0071422C"/>
    <w:rsid w:val="00723212"/>
    <w:rsid w:val="00732C07"/>
    <w:rsid w:val="0074793E"/>
    <w:rsid w:val="00751331"/>
    <w:rsid w:val="007522E3"/>
    <w:rsid w:val="007544F3"/>
    <w:rsid w:val="0075460C"/>
    <w:rsid w:val="00766222"/>
    <w:rsid w:val="007731AD"/>
    <w:rsid w:val="00785F05"/>
    <w:rsid w:val="00787706"/>
    <w:rsid w:val="00790E35"/>
    <w:rsid w:val="007937BA"/>
    <w:rsid w:val="007B0B99"/>
    <w:rsid w:val="007B1880"/>
    <w:rsid w:val="007C058E"/>
    <w:rsid w:val="007D0F7F"/>
    <w:rsid w:val="007F4F7A"/>
    <w:rsid w:val="00810854"/>
    <w:rsid w:val="00812CBA"/>
    <w:rsid w:val="00812D84"/>
    <w:rsid w:val="00815923"/>
    <w:rsid w:val="00836F17"/>
    <w:rsid w:val="0084315C"/>
    <w:rsid w:val="0084446C"/>
    <w:rsid w:val="00844652"/>
    <w:rsid w:val="00863B10"/>
    <w:rsid w:val="008740CF"/>
    <w:rsid w:val="008B5EBF"/>
    <w:rsid w:val="008B653E"/>
    <w:rsid w:val="008C1A3E"/>
    <w:rsid w:val="008C212F"/>
    <w:rsid w:val="008D0448"/>
    <w:rsid w:val="008D1DB8"/>
    <w:rsid w:val="008D23EF"/>
    <w:rsid w:val="008D7303"/>
    <w:rsid w:val="00906793"/>
    <w:rsid w:val="00914BD4"/>
    <w:rsid w:val="00930E21"/>
    <w:rsid w:val="009422CD"/>
    <w:rsid w:val="009463D5"/>
    <w:rsid w:val="00950C52"/>
    <w:rsid w:val="00952DAD"/>
    <w:rsid w:val="00956572"/>
    <w:rsid w:val="00960805"/>
    <w:rsid w:val="00960CB6"/>
    <w:rsid w:val="00965353"/>
    <w:rsid w:val="00967F11"/>
    <w:rsid w:val="00972DCA"/>
    <w:rsid w:val="00972ED7"/>
    <w:rsid w:val="00974A28"/>
    <w:rsid w:val="00974C1D"/>
    <w:rsid w:val="00976A45"/>
    <w:rsid w:val="00977188"/>
    <w:rsid w:val="0098171A"/>
    <w:rsid w:val="00993367"/>
    <w:rsid w:val="00994680"/>
    <w:rsid w:val="0099610A"/>
    <w:rsid w:val="0099671B"/>
    <w:rsid w:val="009978B7"/>
    <w:rsid w:val="009A21C1"/>
    <w:rsid w:val="009B108B"/>
    <w:rsid w:val="009C44EC"/>
    <w:rsid w:val="009E07F8"/>
    <w:rsid w:val="009E31AF"/>
    <w:rsid w:val="009F6F4C"/>
    <w:rsid w:val="00A01889"/>
    <w:rsid w:val="00A11548"/>
    <w:rsid w:val="00A11FA2"/>
    <w:rsid w:val="00A26CCC"/>
    <w:rsid w:val="00A30FE5"/>
    <w:rsid w:val="00A36905"/>
    <w:rsid w:val="00A429F1"/>
    <w:rsid w:val="00A57668"/>
    <w:rsid w:val="00A60839"/>
    <w:rsid w:val="00A704BC"/>
    <w:rsid w:val="00A704CA"/>
    <w:rsid w:val="00A7746E"/>
    <w:rsid w:val="00A81CC4"/>
    <w:rsid w:val="00A840EA"/>
    <w:rsid w:val="00AB304B"/>
    <w:rsid w:val="00AB5D7C"/>
    <w:rsid w:val="00AC6E37"/>
    <w:rsid w:val="00AC7FAA"/>
    <w:rsid w:val="00AE0063"/>
    <w:rsid w:val="00B06E5A"/>
    <w:rsid w:val="00B120EF"/>
    <w:rsid w:val="00B22ED9"/>
    <w:rsid w:val="00B25B82"/>
    <w:rsid w:val="00B27C45"/>
    <w:rsid w:val="00B326FD"/>
    <w:rsid w:val="00B32B6C"/>
    <w:rsid w:val="00B349EA"/>
    <w:rsid w:val="00B46421"/>
    <w:rsid w:val="00B50203"/>
    <w:rsid w:val="00B97416"/>
    <w:rsid w:val="00BA0C6B"/>
    <w:rsid w:val="00BA0E48"/>
    <w:rsid w:val="00BA2E94"/>
    <w:rsid w:val="00BA3907"/>
    <w:rsid w:val="00BC4F57"/>
    <w:rsid w:val="00BC603E"/>
    <w:rsid w:val="00BC643E"/>
    <w:rsid w:val="00BE0B7C"/>
    <w:rsid w:val="00C1615F"/>
    <w:rsid w:val="00C16EC3"/>
    <w:rsid w:val="00C227E9"/>
    <w:rsid w:val="00C26FDE"/>
    <w:rsid w:val="00C367E1"/>
    <w:rsid w:val="00C37795"/>
    <w:rsid w:val="00C407C2"/>
    <w:rsid w:val="00C53C82"/>
    <w:rsid w:val="00C652D0"/>
    <w:rsid w:val="00C73924"/>
    <w:rsid w:val="00C81942"/>
    <w:rsid w:val="00CB6C3F"/>
    <w:rsid w:val="00CC2D31"/>
    <w:rsid w:val="00CE6F47"/>
    <w:rsid w:val="00D03995"/>
    <w:rsid w:val="00D078FE"/>
    <w:rsid w:val="00D208D7"/>
    <w:rsid w:val="00D2266A"/>
    <w:rsid w:val="00D27165"/>
    <w:rsid w:val="00D46D82"/>
    <w:rsid w:val="00D81539"/>
    <w:rsid w:val="00D866EE"/>
    <w:rsid w:val="00DD4A14"/>
    <w:rsid w:val="00DE0531"/>
    <w:rsid w:val="00E10981"/>
    <w:rsid w:val="00E10ABA"/>
    <w:rsid w:val="00E21348"/>
    <w:rsid w:val="00E22CD1"/>
    <w:rsid w:val="00E26414"/>
    <w:rsid w:val="00E31381"/>
    <w:rsid w:val="00E34736"/>
    <w:rsid w:val="00E564CF"/>
    <w:rsid w:val="00E62002"/>
    <w:rsid w:val="00E62E6C"/>
    <w:rsid w:val="00E70EAC"/>
    <w:rsid w:val="00E8674B"/>
    <w:rsid w:val="00EA0143"/>
    <w:rsid w:val="00EB063E"/>
    <w:rsid w:val="00EB3B31"/>
    <w:rsid w:val="00EC412B"/>
    <w:rsid w:val="00ED6E59"/>
    <w:rsid w:val="00EE546D"/>
    <w:rsid w:val="00EF6AD3"/>
    <w:rsid w:val="00F04938"/>
    <w:rsid w:val="00F138BD"/>
    <w:rsid w:val="00F25F81"/>
    <w:rsid w:val="00F4541B"/>
    <w:rsid w:val="00F61161"/>
    <w:rsid w:val="00F84D0E"/>
    <w:rsid w:val="00F94D94"/>
    <w:rsid w:val="00F95441"/>
    <w:rsid w:val="00FA05D3"/>
    <w:rsid w:val="00FB5B0B"/>
    <w:rsid w:val="00FB6290"/>
    <w:rsid w:val="00FD360E"/>
    <w:rsid w:val="00FF1F75"/>
    <w:rsid w:val="00FF2FF1"/>
    <w:rsid w:val="00FF3626"/>
    <w:rsid w:val="01F6D5E3"/>
    <w:rsid w:val="022B7A06"/>
    <w:rsid w:val="027B2F40"/>
    <w:rsid w:val="033AE0B9"/>
    <w:rsid w:val="035F4801"/>
    <w:rsid w:val="03D9F7DF"/>
    <w:rsid w:val="03EC5A39"/>
    <w:rsid w:val="041CA2CB"/>
    <w:rsid w:val="04C2FE04"/>
    <w:rsid w:val="04C60BFD"/>
    <w:rsid w:val="050862DA"/>
    <w:rsid w:val="0532317A"/>
    <w:rsid w:val="0631B970"/>
    <w:rsid w:val="06654DAF"/>
    <w:rsid w:val="067630B7"/>
    <w:rsid w:val="06A6333B"/>
    <w:rsid w:val="06AC32DB"/>
    <w:rsid w:val="06EB6B74"/>
    <w:rsid w:val="071984B9"/>
    <w:rsid w:val="073D3EC4"/>
    <w:rsid w:val="076F7724"/>
    <w:rsid w:val="093D7BFB"/>
    <w:rsid w:val="095FE4E5"/>
    <w:rsid w:val="09969622"/>
    <w:rsid w:val="09BF0A77"/>
    <w:rsid w:val="0AA747B9"/>
    <w:rsid w:val="0B45BFDC"/>
    <w:rsid w:val="0B4C2878"/>
    <w:rsid w:val="0C379AF9"/>
    <w:rsid w:val="0F197B64"/>
    <w:rsid w:val="0F64F11E"/>
    <w:rsid w:val="0FC18121"/>
    <w:rsid w:val="1029BE1F"/>
    <w:rsid w:val="10316405"/>
    <w:rsid w:val="1064AB56"/>
    <w:rsid w:val="10BD61BB"/>
    <w:rsid w:val="10F03A2F"/>
    <w:rsid w:val="1152070C"/>
    <w:rsid w:val="1239CCFA"/>
    <w:rsid w:val="12FD4B68"/>
    <w:rsid w:val="136B23D8"/>
    <w:rsid w:val="147BC6D9"/>
    <w:rsid w:val="14B52149"/>
    <w:rsid w:val="14D187CC"/>
    <w:rsid w:val="15594E2A"/>
    <w:rsid w:val="15B63218"/>
    <w:rsid w:val="15CA0F17"/>
    <w:rsid w:val="163292F0"/>
    <w:rsid w:val="168A1CD9"/>
    <w:rsid w:val="169A22D1"/>
    <w:rsid w:val="170610BA"/>
    <w:rsid w:val="17E00B8B"/>
    <w:rsid w:val="1813960C"/>
    <w:rsid w:val="1865BAF7"/>
    <w:rsid w:val="18F44D34"/>
    <w:rsid w:val="192CA067"/>
    <w:rsid w:val="1987F95C"/>
    <w:rsid w:val="1C97D7F8"/>
    <w:rsid w:val="1D8EBB59"/>
    <w:rsid w:val="1DAEE9DF"/>
    <w:rsid w:val="1EE33DEE"/>
    <w:rsid w:val="1EE4081D"/>
    <w:rsid w:val="1F297F46"/>
    <w:rsid w:val="1F621F3F"/>
    <w:rsid w:val="1FA71B34"/>
    <w:rsid w:val="1FF77B2B"/>
    <w:rsid w:val="2090A6AC"/>
    <w:rsid w:val="214E7C6D"/>
    <w:rsid w:val="22681B3B"/>
    <w:rsid w:val="23202DF6"/>
    <w:rsid w:val="2358D539"/>
    <w:rsid w:val="23C46E17"/>
    <w:rsid w:val="24056521"/>
    <w:rsid w:val="2851E8A2"/>
    <w:rsid w:val="285A5B60"/>
    <w:rsid w:val="28C43507"/>
    <w:rsid w:val="2A06C14A"/>
    <w:rsid w:val="2A372173"/>
    <w:rsid w:val="2A9BE65E"/>
    <w:rsid w:val="2AFE6B00"/>
    <w:rsid w:val="2C871801"/>
    <w:rsid w:val="2CFF60FC"/>
    <w:rsid w:val="2DEDF4EF"/>
    <w:rsid w:val="2E663FD0"/>
    <w:rsid w:val="2E921D0A"/>
    <w:rsid w:val="2F7FE267"/>
    <w:rsid w:val="3023E53D"/>
    <w:rsid w:val="307C49BC"/>
    <w:rsid w:val="3092C114"/>
    <w:rsid w:val="30CB21C6"/>
    <w:rsid w:val="32AB18CD"/>
    <w:rsid w:val="337306AB"/>
    <w:rsid w:val="3648DBF9"/>
    <w:rsid w:val="36F5281C"/>
    <w:rsid w:val="375E0158"/>
    <w:rsid w:val="37AF1F7A"/>
    <w:rsid w:val="37D42E4C"/>
    <w:rsid w:val="381EC026"/>
    <w:rsid w:val="38DEB0C8"/>
    <w:rsid w:val="39445E25"/>
    <w:rsid w:val="39AB0ABB"/>
    <w:rsid w:val="39B7C6DB"/>
    <w:rsid w:val="3A17910B"/>
    <w:rsid w:val="3A747AB9"/>
    <w:rsid w:val="3AB0D74C"/>
    <w:rsid w:val="3B2E9C3B"/>
    <w:rsid w:val="3B53CB11"/>
    <w:rsid w:val="3C2E5BBD"/>
    <w:rsid w:val="3C5CADEC"/>
    <w:rsid w:val="3D29B91C"/>
    <w:rsid w:val="3D3917E4"/>
    <w:rsid w:val="3D708034"/>
    <w:rsid w:val="3E16F105"/>
    <w:rsid w:val="3EE55A17"/>
    <w:rsid w:val="3F4D0A91"/>
    <w:rsid w:val="4086F03A"/>
    <w:rsid w:val="408E0F7B"/>
    <w:rsid w:val="42CC18C2"/>
    <w:rsid w:val="42FB2095"/>
    <w:rsid w:val="43B53886"/>
    <w:rsid w:val="445E0EF3"/>
    <w:rsid w:val="455B2161"/>
    <w:rsid w:val="45D4834C"/>
    <w:rsid w:val="45F5A146"/>
    <w:rsid w:val="4627E02F"/>
    <w:rsid w:val="466DA894"/>
    <w:rsid w:val="4686C542"/>
    <w:rsid w:val="478733E7"/>
    <w:rsid w:val="495B5B0F"/>
    <w:rsid w:val="4A8AF719"/>
    <w:rsid w:val="4B181B6A"/>
    <w:rsid w:val="4C7144E6"/>
    <w:rsid w:val="4D759C1D"/>
    <w:rsid w:val="4DCCE827"/>
    <w:rsid w:val="4F8697A8"/>
    <w:rsid w:val="510E85FE"/>
    <w:rsid w:val="518C9021"/>
    <w:rsid w:val="519C2BA7"/>
    <w:rsid w:val="52125D03"/>
    <w:rsid w:val="52EB702F"/>
    <w:rsid w:val="52F1BA61"/>
    <w:rsid w:val="5436F571"/>
    <w:rsid w:val="545AF2C3"/>
    <w:rsid w:val="552439CA"/>
    <w:rsid w:val="55541345"/>
    <w:rsid w:val="5677FED4"/>
    <w:rsid w:val="569DB5D9"/>
    <w:rsid w:val="57F31F2A"/>
    <w:rsid w:val="58251D82"/>
    <w:rsid w:val="58662D22"/>
    <w:rsid w:val="5992EF0A"/>
    <w:rsid w:val="5992EF0A"/>
    <w:rsid w:val="59D59DB1"/>
    <w:rsid w:val="5A853047"/>
    <w:rsid w:val="5C2F25CF"/>
    <w:rsid w:val="5C346879"/>
    <w:rsid w:val="5D44F7C3"/>
    <w:rsid w:val="5E861124"/>
    <w:rsid w:val="5F2EC834"/>
    <w:rsid w:val="5F9B8328"/>
    <w:rsid w:val="60400BC0"/>
    <w:rsid w:val="61474143"/>
    <w:rsid w:val="61EADDB5"/>
    <w:rsid w:val="61F48DFA"/>
    <w:rsid w:val="62278197"/>
    <w:rsid w:val="6261AC3E"/>
    <w:rsid w:val="62EC488F"/>
    <w:rsid w:val="63F7EEF3"/>
    <w:rsid w:val="64956806"/>
    <w:rsid w:val="64C61D09"/>
    <w:rsid w:val="64D61D37"/>
    <w:rsid w:val="650CB016"/>
    <w:rsid w:val="65485D60"/>
    <w:rsid w:val="658B05D2"/>
    <w:rsid w:val="65EB8983"/>
    <w:rsid w:val="66CB3C73"/>
    <w:rsid w:val="673ED534"/>
    <w:rsid w:val="6804D89A"/>
    <w:rsid w:val="690C8CB1"/>
    <w:rsid w:val="690C8CB1"/>
    <w:rsid w:val="6A5D029A"/>
    <w:rsid w:val="6A7D4DDD"/>
    <w:rsid w:val="6B28E218"/>
    <w:rsid w:val="6B31786F"/>
    <w:rsid w:val="6B3EAE3F"/>
    <w:rsid w:val="6B49C65E"/>
    <w:rsid w:val="6B82AA83"/>
    <w:rsid w:val="6C0587F5"/>
    <w:rsid w:val="6C83CEB0"/>
    <w:rsid w:val="6C8407F7"/>
    <w:rsid w:val="6CB6884C"/>
    <w:rsid w:val="6CC2A389"/>
    <w:rsid w:val="6D4D3928"/>
    <w:rsid w:val="6EA86B2D"/>
    <w:rsid w:val="6F5C9E12"/>
    <w:rsid w:val="6F9E60A4"/>
    <w:rsid w:val="6FEE651E"/>
    <w:rsid w:val="701D196A"/>
    <w:rsid w:val="709D40F7"/>
    <w:rsid w:val="7158D61D"/>
    <w:rsid w:val="7174D6CF"/>
    <w:rsid w:val="71DF4EDD"/>
    <w:rsid w:val="7350F476"/>
    <w:rsid w:val="7376E82B"/>
    <w:rsid w:val="73EB82D1"/>
    <w:rsid w:val="73F6B17F"/>
    <w:rsid w:val="741B070A"/>
    <w:rsid w:val="744D5F29"/>
    <w:rsid w:val="7541ED2B"/>
    <w:rsid w:val="757A1502"/>
    <w:rsid w:val="75FA7FFB"/>
    <w:rsid w:val="7601DF48"/>
    <w:rsid w:val="76F8342F"/>
    <w:rsid w:val="76F8342F"/>
    <w:rsid w:val="77A91FCE"/>
    <w:rsid w:val="7915FAD7"/>
    <w:rsid w:val="79A413C0"/>
    <w:rsid w:val="7AB00CD4"/>
    <w:rsid w:val="7AB6F2CB"/>
    <w:rsid w:val="7B89209B"/>
    <w:rsid w:val="7B9F616F"/>
    <w:rsid w:val="7BAA26C9"/>
    <w:rsid w:val="7BF77C17"/>
    <w:rsid w:val="7C19948F"/>
    <w:rsid w:val="7C1CBB6B"/>
    <w:rsid w:val="7CAD8D9F"/>
    <w:rsid w:val="7CE8E692"/>
    <w:rsid w:val="7DE6A4DE"/>
    <w:rsid w:val="7E0B461E"/>
    <w:rsid w:val="7E2EE14D"/>
    <w:rsid w:val="7E407B54"/>
    <w:rsid w:val="7EE92C2F"/>
    <w:rsid w:val="7F78E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F5E6011"/>
  <w15:chartTrackingRefBased/>
  <w15:docId w15:val="{3E054A3D-43AC-44F1-A14D-CD7F6C6C0D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17095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bdr w:val="none" w:color="auto" w:sz="0" w:space="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02F6F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bdr w:val="none" w:color="auto" w:sz="0" w:space="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1C1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Normal Table0"/>
    <w:uiPriority w:val="2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it-IT"/>
    </w:rPr>
  </w:style>
  <w:style w:type="character" w:styleId="Nessuno" w:customStyle="1">
    <w:name w:val="Nessuno"/>
  </w:style>
  <w:style w:type="character" w:styleId="Hyperlink0" w:customStyle="1">
    <w:name w:val="Hyperlink.0"/>
    <w:rPr>
      <w:rFonts w:ascii="Arial" w:hAnsi="Arial" w:eastAsia="Arial" w:cs="Arial"/>
      <w:color w:val="5F5F5F"/>
      <w:sz w:val="16"/>
      <w:szCs w:val="16"/>
      <w:u w:val="single" w:color="5F5F5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3EF"/>
    <w:rPr>
      <w:rFonts w:ascii="Lucida Grande" w:hAnsi="Lucida Grande"/>
      <w:sz w:val="18"/>
      <w:szCs w:val="18"/>
      <w:bdr w:val="none" w:color="auto" w:sz="0" w:space="0"/>
    </w:rPr>
  </w:style>
  <w:style w:type="character" w:styleId="TestofumettoCarattere" w:customStyle="1">
    <w:name w:val="Testo fumetto Carattere"/>
    <w:link w:val="Testofumetto"/>
    <w:uiPriority w:val="99"/>
    <w:semiHidden/>
    <w:rsid w:val="008D23EF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IntestazioneCarattere" w:customStyle="1">
    <w:name w:val="Intestazione Carattere"/>
    <w:link w:val="Intestazione"/>
    <w:uiPriority w:val="99"/>
    <w:rsid w:val="008D23E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PidipaginaCarattere" w:customStyle="1">
    <w:name w:val="Piè di pagina Carattere"/>
    <w:link w:val="Pidipagina"/>
    <w:uiPriority w:val="99"/>
    <w:rsid w:val="008D23EF"/>
    <w:rPr>
      <w:sz w:val="24"/>
      <w:szCs w:val="24"/>
      <w:lang w:val="en-US" w:eastAsia="en-US"/>
    </w:rPr>
  </w:style>
  <w:style w:type="table" w:styleId="Citazioneintensa">
    <w:name w:val="Intense Quote"/>
    <w:basedOn w:val="Tabellanormale"/>
    <w:uiPriority w:val="60"/>
    <w:qFormat/>
    <w:rsid w:val="008D23EF"/>
    <w:rPr>
      <w:rFonts w:ascii="Helvetica Neue" w:hAnsi="Helvetica Neue" w:eastAsia="Helvetica Neue"/>
      <w:color w:val="0079BF"/>
      <w:sz w:val="22"/>
      <w:szCs w:val="22"/>
    </w:rPr>
    <w:tblPr>
      <w:tblStyleRowBandSize w:val="1"/>
      <w:tblStyleColBandSize w:val="1"/>
      <w:tblBorders>
        <w:top w:val="single" w:color="00A2FF" w:sz="8" w:space="0"/>
        <w:bottom w:val="single" w:color="00A2FF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</w:style>
  <w:style w:type="table" w:styleId="TableGrid" w:customStyle="1">
    <w:name w:val="Table Grid"/>
    <w:rsid w:val="00065E94"/>
    <w:rPr>
      <w:rFonts w:ascii="Calibri" w:hAnsi="Calibri" w:eastAsia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0"/>
    <w:basedOn w:val="Tabellanormale"/>
    <w:uiPriority w:val="39"/>
    <w:rsid w:val="00F84D0E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84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spacing w:before="44"/>
      <w:ind w:left="265" w:right="250"/>
      <w:jc w:val="center"/>
    </w:pPr>
    <w:rPr>
      <w:rFonts w:eastAsia="Times New Roman"/>
      <w:sz w:val="22"/>
      <w:szCs w:val="22"/>
      <w:bdr w:val="none" w:color="auto" w:sz="0" w:space="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</w:pPr>
    <w:rPr>
      <w:rFonts w:eastAsia="Times New Roman"/>
      <w:sz w:val="18"/>
      <w:szCs w:val="18"/>
      <w:bdr w:val="none" w:color="auto" w:sz="0" w:space="0"/>
      <w:lang w:val="it-IT"/>
    </w:rPr>
  </w:style>
  <w:style w:type="character" w:styleId="CorpotestoCarattere" w:customStyle="1">
    <w:name w:val="Corpo testo Carattere"/>
    <w:link w:val="Corpotesto"/>
    <w:uiPriority w:val="1"/>
    <w:rsid w:val="0071422C"/>
    <w:rPr>
      <w:rFonts w:eastAsia="Times New Roman"/>
      <w:sz w:val="18"/>
      <w:szCs w:val="18"/>
      <w:lang w:eastAsia="en-US"/>
    </w:rPr>
  </w:style>
  <w:style w:type="character" w:styleId="Titolo1Carattere" w:customStyle="1">
    <w:name w:val="Titolo 1 Carattere"/>
    <w:link w:val="Titolo1"/>
    <w:rsid w:val="00617095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Standard" w:customStyle="1">
    <w:name w:val="Standard"/>
    <w:rsid w:val="00617095"/>
    <w:pPr>
      <w:widowControl w:val="0"/>
      <w:suppressAutoHyphens/>
      <w:autoSpaceDN w:val="0"/>
      <w:textAlignment w:val="baseline"/>
    </w:pPr>
    <w:rPr>
      <w:rFonts w:ascii="Corbel" w:hAnsi="Corbel" w:eastAsia="SimSun" w:cs="Mangal"/>
      <w:kern w:val="3"/>
      <w:sz w:val="24"/>
      <w:szCs w:val="24"/>
      <w:lang w:eastAsia="zh-CN" w:bidi="hi-IN"/>
    </w:rPr>
  </w:style>
  <w:style w:type="paragraph" w:styleId="Sommario1">
    <w:name w:val="toc 1"/>
    <w:basedOn w:val="Default"/>
    <w:next w:val="Default"/>
    <w:uiPriority w:val="99"/>
    <w:rsid w:val="00617095"/>
    <w:rPr>
      <w:rFonts w:ascii="Arial" w:hAnsi="Arial" w:eastAsia="Times New Roman" w:cs="Arial"/>
      <w:color w:val="auto"/>
    </w:rPr>
  </w:style>
  <w:style w:type="paragraph" w:styleId="ListParagraph" w:customStyle="1">
    <w:name w:val="List Paragraph"/>
    <w:basedOn w:val="Normale"/>
    <w:uiPriority w:val="99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</w:pPr>
    <w:rPr>
      <w:rFonts w:ascii="Calibri" w:hAnsi="Calibri" w:eastAsia="Calibri" w:cs="Calibri"/>
      <w:sz w:val="22"/>
      <w:szCs w:val="22"/>
      <w:bdr w:val="none" w:color="auto" w:sz="0" w:space="0"/>
    </w:rPr>
  </w:style>
  <w:style w:type="character" w:styleId="Titolo2Carattere" w:customStyle="1">
    <w:name w:val="Titolo 2 Carattere"/>
    <w:link w:val="Titolo2"/>
    <w:rsid w:val="00702F6F"/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paragraph" w:styleId="Contenutotabella" w:customStyle="1">
    <w:name w:val="Contenuto tabella"/>
    <w:basedOn w:val="Normale"/>
    <w:rsid w:val="00702F6F"/>
    <w:pPr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</w:pPr>
    <w:rPr>
      <w:rFonts w:eastAsia="Times New Roman"/>
      <w:bdr w:val="none" w:color="auto" w:sz="0" w:space="0"/>
      <w:lang w:val="it-IT" w:eastAsia="ar-SA"/>
    </w:rPr>
  </w:style>
  <w:style w:type="paragraph" w:styleId="Paragrafoelenco">
    <w:name w:val="List Paragraph0"/>
    <w:basedOn w:val="Normale"/>
    <w:uiPriority w:val="1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eastAsia="Times New Roman"/>
      <w:bCs/>
      <w:sz w:val="28"/>
      <w:bdr w:val="none" w:color="auto" w:sz="0" w:space="0"/>
      <w:lang w:val="it-IT" w:eastAsia="it-IT"/>
    </w:rPr>
  </w:style>
  <w:style w:type="character" w:styleId="Corpodeltesto2" w:customStyle="1">
    <w:name w:val="Corpo del testo (2)_"/>
    <w:link w:val="Corpodeltesto20"/>
    <w:uiPriority w:val="99"/>
    <w:rsid w:val="00702F6F"/>
    <w:rPr>
      <w:b/>
      <w:bCs/>
      <w:sz w:val="18"/>
      <w:szCs w:val="18"/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uiPriority w:val="99"/>
    <w:rsid w:val="00702F6F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  <w:spacing w:line="245" w:lineRule="exact"/>
      <w:ind w:hanging="700"/>
    </w:pPr>
    <w:rPr>
      <w:b/>
      <w:bCs/>
      <w:sz w:val="18"/>
      <w:szCs w:val="18"/>
      <w:bdr w:val="none" w:color="auto" w:sz="0" w:space="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6EC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Titolo5Carattere" w:customStyle="1">
    <w:name w:val="Titolo 5 Carattere"/>
    <w:link w:val="Titolo5"/>
    <w:uiPriority w:val="9"/>
    <w:semiHidden/>
    <w:rsid w:val="009A21C1"/>
    <w:rPr>
      <w:rFonts w:ascii="Calibri" w:hAnsi="Calibri" w:eastAsia="Times New Roman" w:cs="Times New Roman"/>
      <w:b/>
      <w:bCs/>
      <w:i/>
      <w:iCs/>
      <w:sz w:val="26"/>
      <w:szCs w:val="26"/>
      <w:bdr w:val="nil"/>
      <w:lang w:val="en-US" w:eastAsia="en-US"/>
    </w:rPr>
  </w:style>
  <w:style w:type="character" w:styleId="font-size-15" w:customStyle="1">
    <w:name w:val="font-size-15"/>
    <w:rsid w:val="009A21C1"/>
  </w:style>
  <w:style w:type="paragraph" w:styleId="Normale1" w:customStyle="1">
    <w:name w:val="Normale1"/>
    <w:rsid w:val="00952DAD"/>
    <w:pPr>
      <w:spacing w:after="200" w:line="276" w:lineRule="auto"/>
    </w:pPr>
    <w:rPr>
      <w:rFonts w:ascii="Calibri" w:hAnsi="Calibri" w:eastAsia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952D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</w:pPr>
    <w:rPr>
      <w:rFonts w:eastAsia="Times New Roman"/>
      <w:sz w:val="16"/>
      <w:szCs w:val="16"/>
      <w:bdr w:val="none" w:color="auto" w:sz="0" w:space="0"/>
      <w:lang w:val="x-none" w:eastAsia="x-none" w:bidi="he-IL"/>
    </w:rPr>
  </w:style>
  <w:style w:type="character" w:styleId="Corpodeltesto3Carattere" w:customStyle="1">
    <w:name w:val="Corpo del testo 3 Carattere"/>
    <w:link w:val="Corpodeltesto3"/>
    <w:rsid w:val="00952DAD"/>
    <w:rPr>
      <w:rFonts w:eastAsia="Times New Roman"/>
      <w:sz w:val="16"/>
      <w:szCs w:val="16"/>
      <w:lang w:val="x-none" w:eastAsia="x-none" w:bidi="he-IL"/>
    </w:rPr>
  </w:style>
  <w:style w:type="character" w:styleId="Enfasigrassetto">
    <w:name w:val="Strong"/>
    <w:uiPriority w:val="22"/>
    <w:qFormat/>
    <w:rsid w:val="00E70EAC"/>
    <w:rPr>
      <w:b/>
      <w:bCs/>
    </w:rPr>
  </w:style>
  <w:style w:type="paragraph" w:styleId="paragraph" w:customStyle="1">
    <w:name w:val="paragraph"/>
    <w:basedOn w:val="Normale"/>
    <w:rsid w:val="00671E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normaltextrun" w:customStyle="1">
    <w:name w:val="normaltextrun"/>
    <w:basedOn w:val="Carpredefinitoparagrafo"/>
    <w:rsid w:val="00671E33"/>
  </w:style>
  <w:style w:type="character" w:styleId="eop" w:customStyle="1">
    <w:name w:val="eop"/>
    <w:basedOn w:val="Carpredefinitoparagrafo"/>
    <w:rsid w:val="00671E33"/>
  </w:style>
  <w:style w:type="character" w:styleId="tabchar" w:customStyle="1">
    <w:name w:val="tabchar"/>
    <w:basedOn w:val="Carpredefinitoparagrafo"/>
    <w:rsid w:val="00906793"/>
  </w:style>
  <w:style w:type="character" w:styleId="wacimagecontainer" w:customStyle="1">
    <w:name w:val="wacimagecontainer"/>
    <w:basedOn w:val="Carpredefinitoparagrafo"/>
    <w:rsid w:val="00906793"/>
  </w:style>
  <w:style w:type="paragraph" w:styleId="Normal1" w:customStyle="true">
    <w:uiPriority w:val="1"/>
    <w:name w:val="Normal1"/>
    <w:basedOn w:val="Normale"/>
    <w:qFormat/>
    <w:rsid w:val="38DEB0C8"/>
    <w:rPr>
      <w:rFonts w:ascii="Calibri" w:hAnsi="Calibri" w:eastAsia="Calibri" w:cs="Calibri"/>
      <w:color w:val="000000" w:themeColor="text1" w:themeTint="FF" w:themeShade="FF"/>
      <w:sz w:val="22"/>
      <w:szCs w:val="22"/>
    </w:rPr>
  </w:style>
  <w:style w:type="paragraph" w:styleId="Normal0" w:customStyle="true">
    <w:uiPriority w:val="1"/>
    <w:name w:val="Normal0"/>
    <w:basedOn w:val="Normale"/>
    <w:rsid w:val="38DEB0C8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46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  <w:div w:id="1618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70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14843-A4FF-4CC7-89BC-81459C206C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 mini</dc:creator>
  <keywords/>
  <lastModifiedBy>Prezzemolo, Valeria</lastModifiedBy>
  <revision>8</revision>
  <lastPrinted>2023-01-12T19:09:00.0000000Z</lastPrinted>
  <dcterms:created xsi:type="dcterms:W3CDTF">2024-05-29T15:44:00.0000000Z</dcterms:created>
  <dcterms:modified xsi:type="dcterms:W3CDTF">2025-05-09T23:08:20.4017517Z</dcterms:modified>
</coreProperties>
</file>