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09B8" w14:textId="5AAC3ABE" w:rsidR="00F92E8E" w:rsidRDefault="00905A98" w:rsidP="00F92E8E">
      <w:pPr>
        <w:tabs>
          <w:tab w:val="center" w:pos="729"/>
          <w:tab w:val="center" w:pos="7655"/>
        </w:tabs>
        <w:spacing w:after="0" w:line="360" w:lineRule="auto"/>
        <w:ind w:left="0" w:right="283" w:firstLine="0"/>
        <w:rPr>
          <w:i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 w:rsidR="005064AB" w:rsidRPr="005064AB">
        <w:rPr>
          <w:i/>
        </w:rPr>
        <w:t xml:space="preserve">Preg.mo sig. </w:t>
      </w:r>
      <w:r w:rsidR="00F92E8E">
        <w:rPr>
          <w:i/>
        </w:rPr>
        <w:t>…………………….</w:t>
      </w:r>
    </w:p>
    <w:p w14:paraId="3DD3267B" w14:textId="7DD09844" w:rsidR="00BF2568" w:rsidRPr="005064AB" w:rsidRDefault="005064AB" w:rsidP="00F92E8E">
      <w:pPr>
        <w:tabs>
          <w:tab w:val="center" w:pos="729"/>
          <w:tab w:val="center" w:pos="7655"/>
        </w:tabs>
        <w:spacing w:after="0" w:line="360" w:lineRule="auto"/>
        <w:ind w:left="0" w:right="283" w:firstLine="0"/>
        <w:jc w:val="right"/>
      </w:pPr>
      <w:r w:rsidRPr="005064AB">
        <w:rPr>
          <w:i/>
        </w:rPr>
        <w:t xml:space="preserve"> Gent.ma</w:t>
      </w:r>
      <w:r>
        <w:rPr>
          <w:i/>
        </w:rPr>
        <w:t xml:space="preserve"> sig.r</w:t>
      </w:r>
      <w:r w:rsidR="000154F7" w:rsidRPr="005064AB">
        <w:rPr>
          <w:i/>
        </w:rPr>
        <w:t>a ……………………………</w:t>
      </w:r>
    </w:p>
    <w:p w14:paraId="6878159F" w14:textId="77777777" w:rsidR="00BF2568" w:rsidRPr="005064AB" w:rsidRDefault="00905A98" w:rsidP="000154F7">
      <w:pPr>
        <w:tabs>
          <w:tab w:val="center" w:pos="729"/>
          <w:tab w:val="center" w:pos="7101"/>
        </w:tabs>
        <w:ind w:left="0" w:firstLine="0"/>
      </w:pPr>
      <w:r w:rsidRPr="005064AB">
        <w:rPr>
          <w:rFonts w:ascii="Calibri" w:eastAsia="Calibri" w:hAnsi="Calibri" w:cs="Calibri"/>
          <w:sz w:val="22"/>
        </w:rPr>
        <w:tab/>
      </w:r>
      <w:r w:rsidRPr="005064AB">
        <w:rPr>
          <w:sz w:val="37"/>
          <w:vertAlign w:val="superscript"/>
        </w:rPr>
        <w:t xml:space="preserve"> </w:t>
      </w:r>
      <w:r w:rsidRPr="005064AB">
        <w:rPr>
          <w:sz w:val="37"/>
          <w:vertAlign w:val="superscript"/>
        </w:rPr>
        <w:tab/>
      </w:r>
    </w:p>
    <w:p w14:paraId="61E265E7" w14:textId="77777777" w:rsidR="00BF2568" w:rsidRPr="005064AB" w:rsidRDefault="00BF2568" w:rsidP="005064AB">
      <w:pPr>
        <w:spacing w:after="0" w:line="259" w:lineRule="auto"/>
        <w:ind w:left="0" w:firstLine="0"/>
      </w:pPr>
    </w:p>
    <w:p w14:paraId="456C3366" w14:textId="77777777" w:rsidR="00BF2568" w:rsidRDefault="00905A98" w:rsidP="00DD419D">
      <w:pPr>
        <w:pStyle w:val="Titolo1"/>
        <w:ind w:left="284"/>
      </w:pPr>
      <w:r>
        <w:rPr>
          <w:u w:val="none"/>
        </w:rPr>
        <w:t xml:space="preserve">Oggetto: </w:t>
      </w:r>
      <w:r w:rsidR="00DD419D">
        <w:rPr>
          <w:b w:val="0"/>
          <w:u w:val="none"/>
        </w:rPr>
        <w:t>Comunicazione esito negativo a</w:t>
      </w:r>
      <w:r w:rsidRPr="00DD419D">
        <w:rPr>
          <w:b w:val="0"/>
          <w:u w:val="none"/>
        </w:rPr>
        <w:t xml:space="preserve">llo Scrutinio </w:t>
      </w:r>
      <w:r w:rsidR="00DD419D">
        <w:rPr>
          <w:b w:val="0"/>
          <w:u w:val="none"/>
        </w:rPr>
        <w:t>f</w:t>
      </w:r>
      <w:r w:rsidRPr="00DD419D">
        <w:rPr>
          <w:b w:val="0"/>
          <w:u w:val="none"/>
        </w:rPr>
        <w:t>inale</w:t>
      </w:r>
    </w:p>
    <w:p w14:paraId="62FC99C8" w14:textId="77777777" w:rsidR="00BF2568" w:rsidRDefault="00BF2568" w:rsidP="00DD419D">
      <w:pPr>
        <w:spacing w:after="0" w:line="259" w:lineRule="auto"/>
        <w:ind w:left="0" w:firstLine="0"/>
      </w:pPr>
    </w:p>
    <w:p w14:paraId="0FA483AC" w14:textId="77777777" w:rsidR="00DD419D" w:rsidRDefault="00DD419D" w:rsidP="00DD419D">
      <w:pPr>
        <w:spacing w:after="0" w:line="259" w:lineRule="auto"/>
        <w:ind w:left="0" w:firstLine="0"/>
      </w:pPr>
    </w:p>
    <w:p w14:paraId="355C142F" w14:textId="5EC236CF" w:rsidR="00BF2568" w:rsidRDefault="00F92E8E" w:rsidP="003D2519">
      <w:pPr>
        <w:spacing w:line="276" w:lineRule="auto"/>
        <w:ind w:left="-5"/>
        <w:jc w:val="both"/>
        <w:rPr>
          <w:u w:val="single" w:color="000000"/>
        </w:rPr>
      </w:pPr>
      <w:r>
        <w:t xml:space="preserve">Con la presente </w:t>
      </w:r>
      <w:r w:rsidRPr="005F3E35">
        <w:t xml:space="preserve">si comunica </w:t>
      </w:r>
      <w:r w:rsidR="006B76FF" w:rsidRPr="005F3E35">
        <w:t xml:space="preserve">alla S.V. </w:t>
      </w:r>
      <w:r w:rsidRPr="005F3E35">
        <w:t>che</w:t>
      </w:r>
      <w:r>
        <w:t xml:space="preserve"> </w:t>
      </w:r>
      <w:r w:rsidR="00905A98">
        <w:t xml:space="preserve">lo scrutinio di </w:t>
      </w:r>
      <w:r w:rsidR="00F6754F">
        <w:t>V</w:t>
      </w:r>
      <w:r w:rsidR="00905A98">
        <w:t>ostro</w:t>
      </w:r>
      <w:r w:rsidR="000154F7">
        <w:t>/a</w:t>
      </w:r>
      <w:r w:rsidR="00905A98">
        <w:t xml:space="preserve"> figlio</w:t>
      </w:r>
      <w:r w:rsidR="000154F7">
        <w:t>/a</w:t>
      </w:r>
      <w:r w:rsidR="00905A98">
        <w:t xml:space="preserve"> </w:t>
      </w:r>
      <w:proofErr w:type="spellStart"/>
      <w:r w:rsidR="006B76FF" w:rsidRPr="005F3E35">
        <w:rPr>
          <w:highlight w:val="green"/>
        </w:rPr>
        <w:t>xxxxxxxxxx</w:t>
      </w:r>
      <w:proofErr w:type="spellEnd"/>
      <w:r w:rsidR="00905A98">
        <w:t>, iscritt</w:t>
      </w:r>
      <w:r w:rsidR="000154F7">
        <w:t xml:space="preserve">o/a </w:t>
      </w:r>
      <w:r w:rsidR="00905A98">
        <w:t xml:space="preserve">alla </w:t>
      </w:r>
      <w:r w:rsidR="005F3E35">
        <w:t>C</w:t>
      </w:r>
      <w:r w:rsidR="00905A98">
        <w:t xml:space="preserve">lasse </w:t>
      </w:r>
      <w:proofErr w:type="spellStart"/>
      <w:r w:rsidR="006B76FF" w:rsidRPr="005F3E35">
        <w:rPr>
          <w:highlight w:val="green"/>
        </w:rPr>
        <w:t>xxxxxxx</w:t>
      </w:r>
      <w:proofErr w:type="spellEnd"/>
      <w:r>
        <w:t xml:space="preserve"> </w:t>
      </w:r>
      <w:r w:rsidR="005F3E35">
        <w:t>S</w:t>
      </w:r>
      <w:r>
        <w:t xml:space="preserve">ez. </w:t>
      </w:r>
      <w:proofErr w:type="spellStart"/>
      <w:r w:rsidR="006B76FF" w:rsidRPr="005F3E35">
        <w:rPr>
          <w:highlight w:val="green"/>
        </w:rPr>
        <w:t>xxxxx</w:t>
      </w:r>
      <w:proofErr w:type="spellEnd"/>
      <w:r w:rsidR="00905A98">
        <w:t xml:space="preserve"> nell'</w:t>
      </w:r>
      <w:r w:rsidR="005F3E35">
        <w:t>A</w:t>
      </w:r>
      <w:r w:rsidR="00905A98">
        <w:t xml:space="preserve">nno </w:t>
      </w:r>
      <w:r w:rsidR="005F3E35">
        <w:t>S</w:t>
      </w:r>
      <w:r w:rsidR="00905A98">
        <w:t>colastico 202</w:t>
      </w:r>
      <w:r w:rsidR="000154F7">
        <w:t>…</w:t>
      </w:r>
      <w:r w:rsidR="00905A98">
        <w:t>/202</w:t>
      </w:r>
      <w:r w:rsidR="000154F7">
        <w:t>…</w:t>
      </w:r>
      <w:r w:rsidR="00905A98">
        <w:t xml:space="preserve">, </w:t>
      </w:r>
      <w:r w:rsidR="000154F7">
        <w:rPr>
          <w:u w:val="single" w:color="000000"/>
        </w:rPr>
        <w:t>no</w:t>
      </w:r>
      <w:r w:rsidR="00905A98">
        <w:rPr>
          <w:u w:val="single" w:color="000000"/>
        </w:rPr>
        <w:t>n ha avuto esito favorevole</w:t>
      </w:r>
      <w:r w:rsidR="00905A98" w:rsidRPr="00DD419D">
        <w:t xml:space="preserve"> per i seguenti motivi:</w:t>
      </w:r>
    </w:p>
    <w:p w14:paraId="287F197B" w14:textId="77777777" w:rsidR="000154F7" w:rsidRDefault="000154F7" w:rsidP="000154F7">
      <w:pPr>
        <w:spacing w:after="0" w:line="240" w:lineRule="auto"/>
        <w:ind w:left="-5"/>
        <w:jc w:val="both"/>
      </w:pPr>
    </w:p>
    <w:p w14:paraId="2F014552" w14:textId="77777777" w:rsidR="00BF2568" w:rsidRDefault="00905A98" w:rsidP="000154F7">
      <w:pPr>
        <w:spacing w:after="36"/>
        <w:ind w:left="0" w:hanging="15"/>
      </w:pPr>
      <w:r>
        <w:t>........................................................................................................................................................</w:t>
      </w:r>
      <w:r w:rsidR="000154F7">
        <w:t>.............</w:t>
      </w:r>
    </w:p>
    <w:p w14:paraId="5ECD391F" w14:textId="77777777" w:rsidR="00BF2568" w:rsidRDefault="00905A98" w:rsidP="000154F7">
      <w:pPr>
        <w:spacing w:line="324" w:lineRule="auto"/>
        <w:ind w:left="0" w:hanging="15"/>
      </w:pPr>
      <w:r>
        <w:t>..........................................................................................................................................</w:t>
      </w:r>
      <w:r w:rsidR="000154F7">
        <w:t>...........................</w:t>
      </w:r>
    </w:p>
    <w:p w14:paraId="02154E68" w14:textId="77777777" w:rsidR="00BF2568" w:rsidRDefault="00905A98" w:rsidP="000154F7">
      <w:pPr>
        <w:spacing w:after="92"/>
        <w:ind w:left="0" w:hanging="15"/>
      </w:pPr>
      <w:r>
        <w:t>..........................................................................................................................................</w:t>
      </w:r>
      <w:r w:rsidR="000154F7">
        <w:t>...........................</w:t>
      </w:r>
    </w:p>
    <w:p w14:paraId="066D8DBA" w14:textId="77777777" w:rsidR="00BF2568" w:rsidRDefault="00905A98" w:rsidP="000154F7">
      <w:pPr>
        <w:spacing w:after="0" w:line="259" w:lineRule="auto"/>
        <w:ind w:left="0" w:hanging="15"/>
      </w:pPr>
      <w:r>
        <w:t>..........................................................................................................................................</w:t>
      </w:r>
      <w:r w:rsidR="000154F7">
        <w:t>...........................</w:t>
      </w:r>
    </w:p>
    <w:p w14:paraId="33E2D6EA" w14:textId="77777777" w:rsidR="00BF2568" w:rsidRDefault="00905A98">
      <w:pPr>
        <w:spacing w:after="0" w:line="259" w:lineRule="auto"/>
        <w:ind w:left="729" w:firstLine="0"/>
      </w:pPr>
      <w:r>
        <w:t xml:space="preserve"> </w:t>
      </w:r>
    </w:p>
    <w:p w14:paraId="205B9E46" w14:textId="378920E0" w:rsidR="00BF2568" w:rsidRDefault="000154F7" w:rsidP="00DD419D">
      <w:pPr>
        <w:ind w:left="-5"/>
        <w:jc w:val="both"/>
      </w:pPr>
      <w:r>
        <w:t>Per le suddette motivazioni</w:t>
      </w:r>
      <w:r w:rsidR="005F3E35">
        <w:t>,</w:t>
      </w:r>
      <w:r>
        <w:t xml:space="preserve"> il Consiglio di Classe</w:t>
      </w:r>
      <w:r w:rsidR="00DD419D">
        <w:t xml:space="preserve"> ha deliberato la </w:t>
      </w:r>
      <w:r w:rsidR="00DD419D" w:rsidRPr="00982807">
        <w:rPr>
          <w:highlight w:val="green"/>
          <w:u w:val="single"/>
        </w:rPr>
        <w:t>non ammissione</w:t>
      </w:r>
      <w:r w:rsidR="00DD419D" w:rsidRPr="00982807">
        <w:rPr>
          <w:highlight w:val="green"/>
        </w:rPr>
        <w:t xml:space="preserve"> </w:t>
      </w:r>
      <w:r w:rsidR="00542679" w:rsidRPr="00982807">
        <w:rPr>
          <w:highlight w:val="green"/>
        </w:rPr>
        <w:t>alla classe successiva</w:t>
      </w:r>
      <w:r w:rsidR="00982807" w:rsidRPr="00982807">
        <w:rPr>
          <w:highlight w:val="green"/>
        </w:rPr>
        <w:t>/</w:t>
      </w:r>
      <w:r w:rsidR="00982807" w:rsidRPr="00982807">
        <w:rPr>
          <w:highlight w:val="green"/>
          <w:u w:val="single"/>
        </w:rPr>
        <w:t xml:space="preserve"> </w:t>
      </w:r>
      <w:r w:rsidR="00982807" w:rsidRPr="00982807">
        <w:rPr>
          <w:highlight w:val="green"/>
          <w:u w:val="single"/>
        </w:rPr>
        <w:t>non ammissione</w:t>
      </w:r>
      <w:r w:rsidR="00982807" w:rsidRPr="00982807">
        <w:rPr>
          <w:highlight w:val="green"/>
        </w:rPr>
        <w:t xml:space="preserve"> </w:t>
      </w:r>
      <w:r w:rsidR="00982807" w:rsidRPr="00982807">
        <w:rPr>
          <w:highlight w:val="green"/>
        </w:rPr>
        <w:t>agli esami di Stato</w:t>
      </w:r>
      <w:r w:rsidR="00DD419D">
        <w:t>.</w:t>
      </w:r>
    </w:p>
    <w:p w14:paraId="75D3B4C3" w14:textId="77777777" w:rsidR="00DD419D" w:rsidRDefault="00DD419D" w:rsidP="00DD419D">
      <w:pPr>
        <w:spacing w:after="0" w:line="240" w:lineRule="auto"/>
        <w:ind w:left="0" w:firstLine="0"/>
      </w:pPr>
    </w:p>
    <w:p w14:paraId="55CA906A" w14:textId="77777777" w:rsidR="00DD419D" w:rsidRDefault="00DD419D" w:rsidP="00DD419D">
      <w:pPr>
        <w:spacing w:after="0" w:line="240" w:lineRule="auto"/>
        <w:ind w:left="0" w:firstLine="0"/>
      </w:pPr>
    </w:p>
    <w:p w14:paraId="57132692" w14:textId="77777777" w:rsidR="00BF2568" w:rsidRDefault="00905A98" w:rsidP="00DD419D">
      <w:pPr>
        <w:spacing w:after="0" w:line="240" w:lineRule="auto"/>
        <w:ind w:left="0" w:firstLine="0"/>
      </w:pPr>
      <w:r>
        <w:t>Distinti Saluti</w:t>
      </w:r>
      <w:r w:rsidR="00DD419D">
        <w:t>.</w:t>
      </w:r>
    </w:p>
    <w:p w14:paraId="14BB96BE" w14:textId="77777777" w:rsidR="00DD419D" w:rsidRDefault="00DD419D" w:rsidP="00DD419D">
      <w:pPr>
        <w:spacing w:after="0" w:line="240" w:lineRule="auto"/>
        <w:ind w:left="0" w:firstLine="0"/>
      </w:pPr>
    </w:p>
    <w:p w14:paraId="7B92B97B" w14:textId="77777777" w:rsidR="00DD419D" w:rsidRDefault="00DD419D" w:rsidP="00DD419D">
      <w:pPr>
        <w:spacing w:after="0" w:line="240" w:lineRule="auto"/>
        <w:ind w:left="0" w:firstLine="0"/>
      </w:pPr>
    </w:p>
    <w:p w14:paraId="46E2A84E" w14:textId="33586EA4" w:rsidR="00F6754F" w:rsidRDefault="00905A98" w:rsidP="00F92E8E">
      <w:pPr>
        <w:tabs>
          <w:tab w:val="center" w:pos="6946"/>
        </w:tabs>
        <w:ind w:left="0" w:firstLine="0"/>
        <w:rPr>
          <w:rFonts w:ascii="Helvetica Neue" w:eastAsia="Helvetica Neue" w:hAnsi="Helvetica Neue" w:cs="Helvetica Neue"/>
          <w:b/>
        </w:rPr>
      </w:pPr>
      <w:r>
        <w:t>P</w:t>
      </w:r>
      <w:r w:rsidR="00DD419D">
        <w:t>alermo</w:t>
      </w:r>
      <w:r>
        <w:t xml:space="preserve">, </w:t>
      </w:r>
      <w:r w:rsidR="00DD419D">
        <w:t>…/…/202</w:t>
      </w:r>
      <w:r w:rsidR="00F92E8E">
        <w:t>….</w:t>
      </w:r>
      <w:r w:rsidR="00F92E8E">
        <w:tab/>
        <w:t xml:space="preserve">                            </w:t>
      </w:r>
      <w:r w:rsidR="00F6754F">
        <w:rPr>
          <w:rFonts w:ascii="Helvetica Neue" w:eastAsia="Helvetica Neue" w:hAnsi="Helvetica Neue" w:cs="Helvetica Neue"/>
          <w:b/>
        </w:rPr>
        <w:t>La Dirigente Scolastica</w:t>
      </w:r>
    </w:p>
    <w:p w14:paraId="005FA5A9" w14:textId="77777777" w:rsidR="00F6754F" w:rsidRPr="00705D83" w:rsidRDefault="00F6754F" w:rsidP="00F6754F">
      <w:pPr>
        <w:tabs>
          <w:tab w:val="center" w:pos="6946"/>
        </w:tabs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ab/>
      </w:r>
      <w:r>
        <w:rPr>
          <w:rFonts w:ascii="Helvetica Neue" w:eastAsia="Helvetica Neue" w:hAnsi="Helvetica Neue" w:cs="Helvetica Neue"/>
          <w:b/>
        </w:rPr>
        <w:tab/>
      </w:r>
      <w:r w:rsidRPr="00705D83">
        <w:rPr>
          <w:rFonts w:ascii="Helvetica Neue" w:eastAsia="Helvetica Neue" w:hAnsi="Helvetica Neue" w:cs="Helvetica Neue"/>
          <w:b/>
        </w:rPr>
        <w:t xml:space="preserve">f.to </w:t>
      </w:r>
      <w:r>
        <w:rPr>
          <w:rFonts w:ascii="Helvetica Neue" w:eastAsia="Helvetica Neue" w:hAnsi="Helvetica Neue" w:cs="Helvetica Neue"/>
          <w:b/>
        </w:rPr>
        <w:t>Prof.ssa Melchiorra Greco</w:t>
      </w:r>
    </w:p>
    <w:p w14:paraId="7062F864" w14:textId="77777777" w:rsidR="00F6754F" w:rsidRDefault="00F6754F" w:rsidP="00F6754F">
      <w:pPr>
        <w:ind w:left="4987" w:firstLine="677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(firma autografa sostituita a mezzo stampa</w:t>
      </w:r>
    </w:p>
    <w:p w14:paraId="1FE016C8" w14:textId="77777777" w:rsidR="00BF2568" w:rsidRDefault="00F6754F" w:rsidP="00F6754F">
      <w:pPr>
        <w:tabs>
          <w:tab w:val="center" w:pos="8223"/>
        </w:tabs>
        <w:ind w:left="284" w:firstLine="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ab/>
        <w:t>ai sensi dell’art. 3 comma 2 del D. Lgs. 39/1993)</w:t>
      </w:r>
    </w:p>
    <w:p w14:paraId="43FE2D10" w14:textId="77777777" w:rsidR="00167DE4" w:rsidRDefault="00167DE4" w:rsidP="00F6754F">
      <w:pPr>
        <w:tabs>
          <w:tab w:val="center" w:pos="8223"/>
        </w:tabs>
        <w:ind w:left="284" w:firstLine="0"/>
        <w:rPr>
          <w:rFonts w:ascii="Helvetica Neue" w:eastAsia="Helvetica Neue" w:hAnsi="Helvetica Neue" w:cs="Helvetica Neue"/>
          <w:sz w:val="20"/>
          <w:szCs w:val="20"/>
        </w:rPr>
      </w:pPr>
    </w:p>
    <w:p w14:paraId="5285F14D" w14:textId="77777777" w:rsidR="00167DE4" w:rsidRPr="00191BE3" w:rsidRDefault="00167DE4" w:rsidP="00F6754F">
      <w:pPr>
        <w:tabs>
          <w:tab w:val="center" w:pos="8223"/>
        </w:tabs>
        <w:ind w:left="284" w:firstLine="0"/>
      </w:pPr>
    </w:p>
    <w:sectPr w:rsidR="00167DE4" w:rsidRPr="00191BE3" w:rsidSect="00F67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1" w:right="991" w:bottom="87" w:left="993" w:header="282" w:footer="2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321E" w14:textId="77777777" w:rsidR="00965783" w:rsidRDefault="00965783">
      <w:pPr>
        <w:spacing w:after="0" w:line="240" w:lineRule="auto"/>
      </w:pPr>
      <w:r>
        <w:separator/>
      </w:r>
    </w:p>
  </w:endnote>
  <w:endnote w:type="continuationSeparator" w:id="0">
    <w:p w14:paraId="329F1498" w14:textId="77777777" w:rsidR="00965783" w:rsidRDefault="0096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2F66" w14:textId="77777777" w:rsidR="00BF2568" w:rsidRDefault="00905A98">
    <w:pPr>
      <w:spacing w:after="0" w:line="259" w:lineRule="auto"/>
      <w:ind w:left="1692" w:firstLine="0"/>
    </w:pPr>
    <w:r>
      <w:rPr>
        <w:rFonts w:ascii="Arial" w:eastAsia="Arial" w:hAnsi="Arial" w:cs="Arial"/>
        <w:color w:val="5F5F5F"/>
        <w:sz w:val="16"/>
      </w:rPr>
      <w:t xml:space="preserve"> Centrale Via Astorino 56, 90146 Palermo - c.f. 80015300827 - </w:t>
    </w:r>
    <w:proofErr w:type="spellStart"/>
    <w:r>
      <w:rPr>
        <w:rFonts w:ascii="Arial" w:eastAsia="Arial" w:hAnsi="Arial" w:cs="Arial"/>
        <w:color w:val="5F5F5F"/>
        <w:sz w:val="16"/>
      </w:rPr>
      <w:t>tel</w:t>
    </w:r>
    <w:proofErr w:type="spellEnd"/>
  </w:p>
  <w:p w14:paraId="5E6C3EA9" w14:textId="77777777" w:rsidR="00BF2568" w:rsidRDefault="00905A98">
    <w:pPr>
      <w:spacing w:after="0" w:line="259" w:lineRule="auto"/>
      <w:ind w:left="0" w:right="1198" w:firstLine="0"/>
      <w:jc w:val="center"/>
    </w:pPr>
    <w:r>
      <w:rPr>
        <w:rFonts w:ascii="Arial" w:eastAsia="Arial" w:hAnsi="Arial" w:cs="Arial"/>
        <w:color w:val="5F5F5F"/>
        <w:sz w:val="16"/>
      </w:rPr>
      <w:t xml:space="preserve">Plesso Via dell’Olimpo 20/22 Palermo </w:t>
    </w:r>
  </w:p>
  <w:p w14:paraId="79ACB4BB" w14:textId="77777777" w:rsidR="00BF2568" w:rsidRPr="005F3E35" w:rsidRDefault="00905A98">
    <w:pPr>
      <w:spacing w:after="5" w:line="259" w:lineRule="auto"/>
      <w:ind w:left="1802" w:right="180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C418464" wp14:editId="48809E1C">
              <wp:simplePos x="0" y="0"/>
              <wp:positionH relativeFrom="page">
                <wp:posOffset>4848733</wp:posOffset>
              </wp:positionH>
              <wp:positionV relativeFrom="page">
                <wp:posOffset>10092640</wp:posOffset>
              </wp:positionV>
              <wp:extent cx="1309370" cy="7620"/>
              <wp:effectExtent l="0" t="0" r="0" b="0"/>
              <wp:wrapSquare wrapText="bothSides"/>
              <wp:docPr id="10286" name="Group 10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9370" cy="7620"/>
                        <a:chOff x="0" y="0"/>
                        <a:chExt cx="1309370" cy="7620"/>
                      </a:xfrm>
                    </wpg:grpSpPr>
                    <wps:wsp>
                      <wps:cNvPr id="10465" name="Shape 10465"/>
                      <wps:cNvSpPr/>
                      <wps:spPr>
                        <a:xfrm>
                          <a:off x="0" y="0"/>
                          <a:ext cx="13093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370" h="9144">
                              <a:moveTo>
                                <a:pt x="0" y="0"/>
                              </a:moveTo>
                              <a:lnTo>
                                <a:pt x="1309370" y="0"/>
                              </a:lnTo>
                              <a:lnTo>
                                <a:pt x="1309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6F2E0D" id="Group 10286" o:spid="_x0000_s1026" style="position:absolute;margin-left:381.8pt;margin-top:794.7pt;width:103.1pt;height:.6pt;z-index:251664384;mso-position-horizontal-relative:page;mso-position-vertical-relative:page" coordsize="130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ZiggIAAFkGAAAOAAAAZHJzL2Uyb0RvYy54bWykVcFu2zAMvQ/YPwi+L3bSNG2NOD2say7D&#10;VqzdByiyZBuQJUFS4uTvR9G24qVAMWQtYMsU+cT3SDHrx2MryYFb12hVJPNZlhCumC4bVRXJ77fn&#10;L/cJcZ6qkkqteJGcuEseN58/rTuT84WutSy5JQCiXN6ZIqm9N3maOlbzlrqZNlzBptC2pR4+bZWW&#10;lnaA3sp0kWWrtNO2NFYz7hxYn/rNZIP4QnDmfwrhuCeySCA3j0+Lz114pps1zStLTd2wIQ16RRYt&#10;bRQcGqGeqKdkb5t3UG3DrHZa+BnTbaqFaBhHDsBmnl2w2Vq9N8ilyrvKRJlA2gudroZlPw4vljQl&#10;1C5b3K8SomgLZcKTSW8CiTpT5eC5tebVvNjBUPVfgfVR2Da8gQ85orinKC4/esLAOL/JHm7uoAYM&#10;9u5Wi0F7VkOB3gWx+ttHYel4ZBoyi4l0BprInXVy/6fTa00NR/ldYB91Wq5uR53QBXQKJpQFPaNI&#10;Lneg11UKPcyXywAZqdKc7Z3fco1K08N352EbOq4cV7QeV+yoxqWFK/Bh8xvqQ1yACkvSTUpVFwnm&#10;ETZbfeBvGt38Rb0gx/OuVFOvWPWxIcB39BjfBvGmnhPyo9P47p2hjQDwH92w0+K5sAg8UdnIHYxT&#10;daUKMoRepTCThKQeL3fbeBhWsmlBosVdlp2BAS00X19tXPmT5EEsqX5xARcMr0UwOFvtvkpLDjSM&#10;JPxDcCpNTQfrUPjBFVNFnBAvGikj5BxD/4K8fQ7/A8LgHOI4TsMYmfWRbMimH4kwWID0OBhBlBiE&#10;J2vlY7yCcY6HTNiG5U6XJxwRKAjcRpQG5xfyGGZtGJDTb/Q6/yJs/gAAAP//AwBQSwMEFAAGAAgA&#10;AAAhAGI816njAAAADQEAAA8AAABkcnMvZG93bnJldi54bWxMj8FOwzAQRO9I/IO1SNyoE0pDE+JU&#10;VQWcKiRaJMTNjbdJ1HgdxW6S/j3bExx35ml2Jl9NthUD9r5xpCCeRSCQSmcaqhR87d8eliB80GR0&#10;6wgVXNDDqri9yXVm3EifOOxCJTiEfKYV1CF0mZS+rNFqP3MdEntH11sd+OwraXo9crht5WMUJdLq&#10;hvhDrTvc1Fiedmer4H3U43oevw7b03Fz+dkvPr63MSp1fzetX0AEnMIfDNf6XB0K7nRwZzJetAqe&#10;k3nCKBuLZfoEgpE0SXnN4SqlUQKyyOX/FcUvAAAA//8DAFBLAQItABQABgAIAAAAIQC2gziS/gAA&#10;AOEBAAATAAAAAAAAAAAAAAAAAAAAAABbQ29udGVudF9UeXBlc10ueG1sUEsBAi0AFAAGAAgAAAAh&#10;ADj9If/WAAAAlAEAAAsAAAAAAAAAAAAAAAAALwEAAF9yZWxzLy5yZWxzUEsBAi0AFAAGAAgAAAAh&#10;AHYPlmKCAgAAWQYAAA4AAAAAAAAAAAAAAAAALgIAAGRycy9lMm9Eb2MueG1sUEsBAi0AFAAGAAgA&#10;AAAhAGI816njAAAADQEAAA8AAAAAAAAAAAAAAAAA3AQAAGRycy9kb3ducmV2LnhtbFBLBQYAAAAA&#10;BAAEAPMAAADsBQAAAAA=&#10;">
              <v:shape id="Shape 10465" o:spid="_x0000_s1027" style="position:absolute;width:13093;height:91;visibility:visible;mso-wrap-style:square;v-text-anchor:top" coordsize="13093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9I8YA&#10;AADeAAAADwAAAGRycy9kb3ducmV2LnhtbERPTWvCQBC9F/wPywi9iG6UViS6BlEKpdLSRC/ehuyY&#10;hGRnQ3Zr4r93C4Xe5vE+Z5MMphE36lxlWcF8FoEgzq2uuFBwPr1NVyCcR9bYWCYFd3KQbEdPG4y1&#10;7TmlW+YLEULYxaig9L6NpXR5SQbdzLbEgbvazqAPsCuk7rAP4aaRiyhaSoMVh4YSW9qXlNfZj1Ew&#10;mVSfX8fTvj42H5eDSXfftOgLpZ7Hw24NwtPg/8V/7ncd5kcvy1f4fSfc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x9I8YAAADeAAAADwAAAAAAAAAAAAAAAACYAgAAZHJz&#10;L2Rvd25yZXYueG1sUEsFBgAAAAAEAAQA9QAAAIsDAAAAAA==&#10;" path="m,l1309370,r,9144l,9144,,e" fillcolor="#5f5f5f" stroked="f" strokeweight="0">
                <v:stroke miterlimit="83231f" joinstyle="miter"/>
                <v:path arrowok="t" textboxrect="0,0,1309370,9144"/>
              </v:shape>
              <w10:wrap type="square" anchorx="page" anchory="page"/>
            </v:group>
          </w:pict>
        </mc:Fallback>
      </mc:AlternateContent>
    </w:r>
    <w:proofErr w:type="gramStart"/>
    <w:r w:rsidRPr="005F3E35">
      <w:rPr>
        <w:rFonts w:ascii="Arial" w:eastAsia="Arial" w:hAnsi="Arial" w:cs="Arial"/>
        <w:color w:val="5F5F5F"/>
        <w:sz w:val="16"/>
      </w:rPr>
      <w:t>email</w:t>
    </w:r>
    <w:proofErr w:type="gramEnd"/>
    <w:r w:rsidRPr="005F3E35">
      <w:rPr>
        <w:rFonts w:ascii="Arial" w:eastAsia="Arial" w:hAnsi="Arial" w:cs="Arial"/>
        <w:color w:val="5F5F5F"/>
        <w:sz w:val="16"/>
      </w:rPr>
      <w:t xml:space="preserve">: pais01600g@istruzione.it - </w:t>
    </w:r>
    <w:proofErr w:type="spellStart"/>
    <w:r w:rsidRPr="005F3E35">
      <w:rPr>
        <w:rFonts w:ascii="Arial" w:eastAsia="Arial" w:hAnsi="Arial" w:cs="Arial"/>
        <w:color w:val="5F5F5F"/>
        <w:sz w:val="16"/>
      </w:rPr>
      <w:t>Pec</w:t>
    </w:r>
    <w:proofErr w:type="spellEnd"/>
    <w:r w:rsidRPr="005F3E35">
      <w:rPr>
        <w:rFonts w:ascii="Arial" w:eastAsia="Arial" w:hAnsi="Arial" w:cs="Arial"/>
        <w:color w:val="5F5F5F"/>
        <w:sz w:val="16"/>
      </w:rPr>
      <w:t>: PAIS01600g@pec.istruzione.it</w:t>
    </w:r>
    <w:r w:rsidRPr="005F3E35">
      <w:rPr>
        <w:rFonts w:ascii="Arial" w:eastAsia="Arial" w:hAnsi="Arial" w:cs="Arial"/>
        <w:color w:val="5F5F5F"/>
        <w:sz w:val="16"/>
      </w:rPr>
      <w:tab/>
    </w:r>
  </w:p>
  <w:p w14:paraId="719E53E1" w14:textId="77777777" w:rsidR="00BF2568" w:rsidRPr="005F3E35" w:rsidRDefault="00905A98">
    <w:pPr>
      <w:spacing w:after="255" w:line="259" w:lineRule="auto"/>
      <w:ind w:left="44" w:firstLine="0"/>
      <w:jc w:val="center"/>
    </w:pPr>
    <w:r w:rsidRPr="005F3E35">
      <w:rPr>
        <w:sz w:val="18"/>
      </w:rPr>
      <w:t xml:space="preserve"> </w:t>
    </w:r>
  </w:p>
  <w:p w14:paraId="6204D8F2" w14:textId="77777777" w:rsidR="00BF2568" w:rsidRPr="005F3E35" w:rsidRDefault="00905A98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 wp14:anchorId="093E7157" wp14:editId="3B8ECFED">
          <wp:simplePos x="0" y="0"/>
          <wp:positionH relativeFrom="page">
            <wp:posOffset>3375660</wp:posOffset>
          </wp:positionH>
          <wp:positionV relativeFrom="page">
            <wp:posOffset>10236201</wp:posOffset>
          </wp:positionV>
          <wp:extent cx="809244" cy="275844"/>
          <wp:effectExtent l="0" t="0" r="0" b="0"/>
          <wp:wrapSquare wrapText="bothSides"/>
          <wp:docPr id="1283851996" name="Immagine 12838519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Picture 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244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3E35"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04DB6" w14:textId="77777777" w:rsidR="00BF2568" w:rsidRDefault="00905A98">
    <w:pPr>
      <w:spacing w:after="0" w:line="259" w:lineRule="auto"/>
      <w:ind w:left="1692" w:firstLine="0"/>
    </w:pPr>
    <w:r>
      <w:rPr>
        <w:rFonts w:ascii="Arial" w:eastAsia="Arial" w:hAnsi="Arial" w:cs="Arial"/>
        <w:color w:val="5F5F5F"/>
        <w:sz w:val="16"/>
      </w:rPr>
      <w:t xml:space="preserve"> Centrale Via Astorino 56, 90146 Palermo - c.f. 80015300827 - </w:t>
    </w:r>
    <w:proofErr w:type="spellStart"/>
    <w:r>
      <w:rPr>
        <w:rFonts w:ascii="Arial" w:eastAsia="Arial" w:hAnsi="Arial" w:cs="Arial"/>
        <w:color w:val="5F5F5F"/>
        <w:sz w:val="16"/>
      </w:rPr>
      <w:t>tel</w:t>
    </w:r>
    <w:proofErr w:type="spellEnd"/>
  </w:p>
  <w:p w14:paraId="01823821" w14:textId="77777777" w:rsidR="00BF2568" w:rsidRDefault="00905A98">
    <w:pPr>
      <w:spacing w:after="0" w:line="259" w:lineRule="auto"/>
      <w:ind w:left="0" w:right="1198" w:firstLine="0"/>
      <w:jc w:val="center"/>
    </w:pPr>
    <w:r>
      <w:rPr>
        <w:rFonts w:ascii="Arial" w:eastAsia="Arial" w:hAnsi="Arial" w:cs="Arial"/>
        <w:color w:val="5F5F5F"/>
        <w:sz w:val="16"/>
      </w:rPr>
      <w:t xml:space="preserve">Plesso Via dell’Olimpo 20/22 Palermo </w:t>
    </w:r>
  </w:p>
  <w:p w14:paraId="7BB00AF3" w14:textId="77777777" w:rsidR="00BF2568" w:rsidRPr="005F3E35" w:rsidRDefault="00905A98">
    <w:pPr>
      <w:spacing w:after="5" w:line="259" w:lineRule="auto"/>
      <w:ind w:left="1802" w:right="180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0CB8F36" wp14:editId="4C41FBD5">
              <wp:simplePos x="0" y="0"/>
              <wp:positionH relativeFrom="page">
                <wp:posOffset>4848733</wp:posOffset>
              </wp:positionH>
              <wp:positionV relativeFrom="page">
                <wp:posOffset>10092640</wp:posOffset>
              </wp:positionV>
              <wp:extent cx="1309370" cy="7620"/>
              <wp:effectExtent l="0" t="0" r="0" b="0"/>
              <wp:wrapSquare wrapText="bothSides"/>
              <wp:docPr id="10208" name="Group 1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9370" cy="7620"/>
                        <a:chOff x="0" y="0"/>
                        <a:chExt cx="1309370" cy="7620"/>
                      </a:xfrm>
                    </wpg:grpSpPr>
                    <wps:wsp>
                      <wps:cNvPr id="10464" name="Shape 10464"/>
                      <wps:cNvSpPr/>
                      <wps:spPr>
                        <a:xfrm>
                          <a:off x="0" y="0"/>
                          <a:ext cx="13093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9370" h="9144">
                              <a:moveTo>
                                <a:pt x="0" y="0"/>
                              </a:moveTo>
                              <a:lnTo>
                                <a:pt x="1309370" y="0"/>
                              </a:lnTo>
                              <a:lnTo>
                                <a:pt x="13093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1E25E9" id="Group 10208" o:spid="_x0000_s1026" style="position:absolute;margin-left:381.8pt;margin-top:794.7pt;width:103.1pt;height:.6pt;z-index:251666432;mso-position-horizontal-relative:page;mso-position-vertical-relative:page" coordsize="130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qPggIAAFkGAAAOAAAAZHJzL2Uyb0RvYy54bWykVcFu2zAMvQ/YPwi+L3bSLFmNOD2say7D&#10;VqzdByiyZBuQJUFS4uTvR9G24qVAMWQtYNPS4xP5SDGbh1MryZFb12hVJPNZlhCumC4bVRXJ79en&#10;T18S4jxVJZVa8SI5c5c8bD9+2HQm5wtda1lyS4BEubwzRVJ7b/I0dazmLXUzbbiCTaFtSz182iot&#10;Le2AvZXpIstWaadtaaxm3DlYfew3ky3yC8GZ/ymE457IIoHYPD4tPvfhmW43NK8sNXXDhjDoDVG0&#10;tFFwaKR6pJ6Sg23eULUNs9pp4WdMt6kWomEcc4Bs5tlVNjurDwZzqfKuMlEmkPZKp5tp2Y/jsyVN&#10;CbXLFhkUS9EWyoQnk34JJOpMlQNyZ82LebbDQtV/haxPwrbhDfmQE4p7juLykycMFud32f3dGmrA&#10;YG+9WgzasxoK9MaJ1d/ec0vHI9MQWQykM9BE7qKT+z+dXmpqOMrvQvZRp+VqOeqEENApLKEsiIwi&#10;udyBXjcpdD9fImVMlebs4PyOa1SaHr873zdvOVq0Hi12UqNp4Qq82/yG+uAXggwm6SalqosE4wib&#10;rT7yV40wf1UviPGyK9UUFas+NgRgR8T4Nsg3RU6SH0HjuwdDGwHhP8Kw0+K5YIQ8t5vBwNzBnqor&#10;VZAh9CqFmSQk9Xi528bDsJJNCxIt1ll2IQa20Hx9tdHyZ8mDWFL94gIuGF6LsOBstf8qLTnSMJLw&#10;D8mpNDUdVkMvQUgDFG3kCf6ikTJSztH1L8rPT+F/YBjAwY/jNIyeWe/Jhmj6kQiDBZIeByNEEJ3w&#10;ZK189FcwzvGQSbbB3OvyjCMCBYHbiNLg/MI8hlkbBuT0G1GXX4TtHwAAAP//AwBQSwMEFAAGAAgA&#10;AAAhAGI816njAAAADQEAAA8AAABkcnMvZG93bnJldi54bWxMj8FOwzAQRO9I/IO1SNyoE0pDE+JU&#10;VQWcKiRaJMTNjbdJ1HgdxW6S/j3bExx35ml2Jl9NthUD9r5xpCCeRSCQSmcaqhR87d8eliB80GR0&#10;6wgVXNDDqri9yXVm3EifOOxCJTiEfKYV1CF0mZS+rNFqP3MdEntH11sd+OwraXo9crht5WMUJdLq&#10;hvhDrTvc1Fiedmer4H3U43oevw7b03Fz+dkvPr63MSp1fzetX0AEnMIfDNf6XB0K7nRwZzJetAqe&#10;k3nCKBuLZfoEgpE0SXnN4SqlUQKyyOX/FcUvAAAA//8DAFBLAQItABQABgAIAAAAIQC2gziS/gAA&#10;AOEBAAATAAAAAAAAAAAAAAAAAAAAAABbQ29udGVudF9UeXBlc10ueG1sUEsBAi0AFAAGAAgAAAAh&#10;ADj9If/WAAAAlAEAAAsAAAAAAAAAAAAAAAAALwEAAF9yZWxzLy5yZWxzUEsBAi0AFAAGAAgAAAAh&#10;APXKmo+CAgAAWQYAAA4AAAAAAAAAAAAAAAAALgIAAGRycy9lMm9Eb2MueG1sUEsBAi0AFAAGAAgA&#10;AAAhAGI816njAAAADQEAAA8AAAAAAAAAAAAAAAAA3AQAAGRycy9kb3ducmV2LnhtbFBLBQYAAAAA&#10;BAAEAPMAAADsBQAAAAA=&#10;">
              <v:shape id="Shape 10464" o:spid="_x0000_s1027" style="position:absolute;width:13093;height:91;visibility:visible;mso-wrap-style:square;v-text-anchor:top" coordsize="13093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YuMUA&#10;AADeAAAADwAAAGRycy9kb3ducmV2LnhtbERPS2vCQBC+C/0Pywi9iG6UICV1lZAilAZLfVx6G7Jj&#10;EszOhuzWxH/vCgVv8/E9Z7UZTCOu1LnasoL5LAJBXFhdc6ngdNxO30A4j6yxsUwKbuRgs34ZrTDR&#10;tuc9XQ++FCGEXYIKKu/bREpXVGTQzWxLHLiz7Qz6ALtS6g77EG4auYiipTRYc2iosKWsouJy+DMK&#10;JpN6950fs0vefP1+mH36Q4u+VOp1PKTvIDwN/in+d3/qMD+KlzE83gk3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Ni4xQAAAN4AAAAPAAAAAAAAAAAAAAAAAJgCAABkcnMv&#10;ZG93bnJldi54bWxQSwUGAAAAAAQABAD1AAAAigMAAAAA&#10;" path="m,l1309370,r,9144l,9144,,e" fillcolor="#5f5f5f" stroked="f" strokeweight="0">
                <v:stroke miterlimit="83231f" joinstyle="miter"/>
                <v:path arrowok="t" textboxrect="0,0,1309370,9144"/>
              </v:shape>
              <w10:wrap type="square" anchorx="page" anchory="page"/>
            </v:group>
          </w:pict>
        </mc:Fallback>
      </mc:AlternateContent>
    </w:r>
    <w:proofErr w:type="gramStart"/>
    <w:r w:rsidRPr="005F3E35">
      <w:rPr>
        <w:rFonts w:ascii="Arial" w:eastAsia="Arial" w:hAnsi="Arial" w:cs="Arial"/>
        <w:color w:val="5F5F5F"/>
        <w:sz w:val="16"/>
      </w:rPr>
      <w:t>email</w:t>
    </w:r>
    <w:proofErr w:type="gramEnd"/>
    <w:r w:rsidRPr="005F3E35">
      <w:rPr>
        <w:rFonts w:ascii="Arial" w:eastAsia="Arial" w:hAnsi="Arial" w:cs="Arial"/>
        <w:color w:val="5F5F5F"/>
        <w:sz w:val="16"/>
      </w:rPr>
      <w:t xml:space="preserve">: pais01600g@istruzione.it - </w:t>
    </w:r>
    <w:proofErr w:type="spellStart"/>
    <w:r w:rsidRPr="005F3E35">
      <w:rPr>
        <w:rFonts w:ascii="Arial" w:eastAsia="Arial" w:hAnsi="Arial" w:cs="Arial"/>
        <w:color w:val="5F5F5F"/>
        <w:sz w:val="16"/>
      </w:rPr>
      <w:t>Pec</w:t>
    </w:r>
    <w:proofErr w:type="spellEnd"/>
    <w:r w:rsidRPr="005F3E35">
      <w:rPr>
        <w:rFonts w:ascii="Arial" w:eastAsia="Arial" w:hAnsi="Arial" w:cs="Arial"/>
        <w:color w:val="5F5F5F"/>
        <w:sz w:val="16"/>
      </w:rPr>
      <w:t>: PAIS01600g@pec.istruzione.it</w:t>
    </w:r>
    <w:r w:rsidRPr="005F3E35">
      <w:rPr>
        <w:rFonts w:ascii="Arial" w:eastAsia="Arial" w:hAnsi="Arial" w:cs="Arial"/>
        <w:color w:val="5F5F5F"/>
        <w:sz w:val="16"/>
      </w:rPr>
      <w:tab/>
    </w:r>
  </w:p>
  <w:p w14:paraId="2BA0F8A0" w14:textId="77777777" w:rsidR="00BF2568" w:rsidRPr="005F3E35" w:rsidRDefault="00905A98">
    <w:pPr>
      <w:spacing w:after="255" w:line="259" w:lineRule="auto"/>
      <w:ind w:left="44" w:firstLine="0"/>
      <w:jc w:val="center"/>
    </w:pPr>
    <w:r w:rsidRPr="005F3E35">
      <w:rPr>
        <w:sz w:val="18"/>
      </w:rPr>
      <w:t xml:space="preserve"> </w:t>
    </w:r>
  </w:p>
  <w:p w14:paraId="596EEA2A" w14:textId="77777777" w:rsidR="00BF2568" w:rsidRPr="005F3E35" w:rsidRDefault="00905A98">
    <w:pPr>
      <w:spacing w:after="0" w:line="259" w:lineRule="auto"/>
      <w:ind w:left="43" w:firstLine="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A6705E7" wp14:editId="7D5A3B7E">
          <wp:simplePos x="0" y="0"/>
          <wp:positionH relativeFrom="page">
            <wp:posOffset>3375660</wp:posOffset>
          </wp:positionH>
          <wp:positionV relativeFrom="page">
            <wp:posOffset>10236201</wp:posOffset>
          </wp:positionV>
          <wp:extent cx="809244" cy="275844"/>
          <wp:effectExtent l="0" t="0" r="0" b="0"/>
          <wp:wrapSquare wrapText="bothSides"/>
          <wp:docPr id="1304010076" name="Immagine 13040100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Picture 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244" cy="2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3E3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98"/>
      <w:gridCol w:w="4530"/>
    </w:tblGrid>
    <w:tr w:rsidR="005F3E35" w14:paraId="62AD1758" w14:textId="77777777" w:rsidTr="00431FC3">
      <w:trPr>
        <w:jc w:val="center"/>
      </w:trPr>
      <w:tc>
        <w:tcPr>
          <w:tcW w:w="5098" w:type="dxa"/>
          <w:vAlign w:val="center"/>
        </w:tcPr>
        <w:p w14:paraId="30D14CE2" w14:textId="77777777" w:rsidR="005F3E35" w:rsidRPr="00F976BE" w:rsidRDefault="005F3E35" w:rsidP="005F3E35">
          <w:pPr>
            <w:pStyle w:val="Intestazione"/>
            <w:ind w:hanging="2"/>
            <w:rPr>
              <w:smallCaps/>
              <w:sz w:val="18"/>
              <w:szCs w:val="18"/>
            </w:rPr>
          </w:pPr>
          <w:r w:rsidRPr="00F976BE">
            <w:rPr>
              <w:smallCaps/>
              <w:sz w:val="18"/>
              <w:szCs w:val="18"/>
            </w:rPr>
            <w:t>documento di registrazione</w:t>
          </w:r>
        </w:p>
        <w:p w14:paraId="687F3AFD" w14:textId="77777777" w:rsidR="005F3E35" w:rsidRPr="00F976BE" w:rsidRDefault="005F3E35" w:rsidP="005F3E35">
          <w:pPr>
            <w:pStyle w:val="Intestazione"/>
            <w:ind w:hanging="2"/>
            <w:rPr>
              <w:smallCaps/>
              <w:sz w:val="18"/>
              <w:szCs w:val="18"/>
            </w:rPr>
          </w:pPr>
        </w:p>
        <w:p w14:paraId="7406E149" w14:textId="533BACE6" w:rsidR="005F3E35" w:rsidRPr="00F976BE" w:rsidRDefault="005F3E35" w:rsidP="005F3E35">
          <w:pPr>
            <w:pStyle w:val="Intestazione"/>
            <w:ind w:hanging="2"/>
          </w:pPr>
          <w:r>
            <w:rPr>
              <w:b/>
              <w:smallCaps/>
              <w:sz w:val="18"/>
              <w:szCs w:val="18"/>
            </w:rPr>
            <w:t>Comunicazione Esito negativo scrutinio</w:t>
          </w:r>
        </w:p>
      </w:tc>
      <w:tc>
        <w:tcPr>
          <w:tcW w:w="4530" w:type="dxa"/>
          <w:vAlign w:val="center"/>
        </w:tcPr>
        <w:p w14:paraId="46FDA481" w14:textId="40758757" w:rsidR="005F3E35" w:rsidRPr="00F976BE" w:rsidRDefault="005F3E35" w:rsidP="005F3E35">
          <w:pPr>
            <w:pStyle w:val="Intestazione"/>
            <w:ind w:hanging="2"/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Codice del documento: </w:t>
          </w:r>
          <w:r>
            <w:rPr>
              <w:b/>
              <w:sz w:val="16"/>
              <w:szCs w:val="16"/>
            </w:rPr>
            <w:t>DR.31 PR.7.5.1</w:t>
          </w:r>
        </w:p>
        <w:p w14:paraId="0B9CD3CA" w14:textId="77777777" w:rsidR="005F3E35" w:rsidRPr="00533486" w:rsidRDefault="005F3E35" w:rsidP="005F3E35">
          <w:pPr>
            <w:pStyle w:val="Intestazione"/>
            <w:tabs>
              <w:tab w:val="left" w:pos="2160"/>
            </w:tabs>
            <w:ind w:hanging="2"/>
            <w:rPr>
              <w:b/>
              <w:bCs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Data di emissione: </w:t>
          </w:r>
          <w:r w:rsidRPr="00896BEE">
            <w:rPr>
              <w:b/>
              <w:bCs/>
              <w:sz w:val="16"/>
              <w:szCs w:val="16"/>
            </w:rPr>
            <w:t>01</w:t>
          </w:r>
          <w:r w:rsidRPr="00533486">
            <w:rPr>
              <w:b/>
              <w:bCs/>
              <w:sz w:val="16"/>
              <w:szCs w:val="16"/>
            </w:rPr>
            <w:t>.</w:t>
          </w:r>
          <w:r>
            <w:rPr>
              <w:b/>
              <w:bCs/>
              <w:sz w:val="16"/>
              <w:szCs w:val="16"/>
            </w:rPr>
            <w:t>09</w:t>
          </w:r>
          <w:r w:rsidRPr="00533486">
            <w:rPr>
              <w:b/>
              <w:bCs/>
              <w:sz w:val="16"/>
              <w:szCs w:val="16"/>
            </w:rPr>
            <w:t>.202</w:t>
          </w:r>
          <w:r>
            <w:rPr>
              <w:b/>
              <w:bCs/>
              <w:sz w:val="16"/>
              <w:szCs w:val="16"/>
            </w:rPr>
            <w:t>3</w:t>
          </w:r>
        </w:p>
        <w:p w14:paraId="1A75A794" w14:textId="77777777" w:rsidR="005F3E35" w:rsidRDefault="005F3E35" w:rsidP="005F3E35">
          <w:pPr>
            <w:pStyle w:val="Intestazione"/>
            <w:tabs>
              <w:tab w:val="left" w:pos="2160"/>
            </w:tabs>
            <w:ind w:hanging="2"/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N° di revisione: </w:t>
          </w:r>
          <w:r w:rsidRPr="00F976BE">
            <w:rPr>
              <w:b/>
              <w:sz w:val="16"/>
              <w:szCs w:val="16"/>
            </w:rPr>
            <w:t>00</w:t>
          </w:r>
        </w:p>
        <w:p w14:paraId="2EAA9F46" w14:textId="081FD810" w:rsidR="005F3E35" w:rsidRPr="00F976BE" w:rsidRDefault="005F3E35" w:rsidP="005F3E35">
          <w:pPr>
            <w:pStyle w:val="Intestazione"/>
            <w:ind w:hanging="2"/>
            <w:rPr>
              <w:sz w:val="16"/>
              <w:szCs w:val="16"/>
            </w:rPr>
          </w:pPr>
          <w:r w:rsidRPr="00B116AF">
            <w:rPr>
              <w:b/>
              <w:sz w:val="16"/>
              <w:szCs w:val="16"/>
            </w:rPr>
            <w:t xml:space="preserve">Pagina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PAGE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102FA0">
            <w:rPr>
              <w:b/>
              <w:noProof/>
              <w:sz w:val="16"/>
              <w:szCs w:val="16"/>
            </w:rPr>
            <w:t>1</w:t>
          </w:r>
          <w:r w:rsidRPr="00B116AF">
            <w:rPr>
              <w:b/>
              <w:sz w:val="16"/>
              <w:szCs w:val="16"/>
            </w:rPr>
            <w:fldChar w:fldCharType="end"/>
          </w:r>
          <w:r w:rsidRPr="00B116AF">
            <w:rPr>
              <w:b/>
              <w:sz w:val="16"/>
              <w:szCs w:val="16"/>
            </w:rPr>
            <w:t xml:space="preserve"> di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NUMPAGES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102FA0">
            <w:rPr>
              <w:b/>
              <w:noProof/>
              <w:sz w:val="16"/>
              <w:szCs w:val="16"/>
            </w:rPr>
            <w:t>1</w:t>
          </w:r>
          <w:r w:rsidRPr="00B116AF">
            <w:rPr>
              <w:b/>
              <w:sz w:val="16"/>
              <w:szCs w:val="16"/>
            </w:rPr>
            <w:fldChar w:fldCharType="end"/>
          </w:r>
        </w:p>
      </w:tc>
    </w:tr>
  </w:tbl>
  <w:p w14:paraId="5DC7B212" w14:textId="77777777" w:rsidR="00DD419D" w:rsidRPr="00DD419D" w:rsidRDefault="00DD419D" w:rsidP="00DD419D">
    <w:pPr>
      <w:spacing w:after="0" w:line="240" w:lineRule="auto"/>
      <w:ind w:left="45" w:firstLine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430D" w14:textId="77777777" w:rsidR="00965783" w:rsidRDefault="00965783">
      <w:pPr>
        <w:spacing w:after="0" w:line="240" w:lineRule="auto"/>
      </w:pPr>
      <w:r>
        <w:separator/>
      </w:r>
    </w:p>
  </w:footnote>
  <w:footnote w:type="continuationSeparator" w:id="0">
    <w:p w14:paraId="5F9C55D4" w14:textId="77777777" w:rsidR="00965783" w:rsidRDefault="0096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5053" w14:textId="77777777" w:rsidR="00BF2568" w:rsidRDefault="00905A98">
    <w:pPr>
      <w:spacing w:after="0" w:line="259" w:lineRule="auto"/>
      <w:ind w:left="0" w:right="67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B8CF466" wp14:editId="6988FA71">
          <wp:simplePos x="0" y="0"/>
          <wp:positionH relativeFrom="page">
            <wp:posOffset>719328</wp:posOffset>
          </wp:positionH>
          <wp:positionV relativeFrom="page">
            <wp:posOffset>179324</wp:posOffset>
          </wp:positionV>
          <wp:extent cx="5905500" cy="1456944"/>
          <wp:effectExtent l="0" t="0" r="0" b="0"/>
          <wp:wrapSquare wrapText="bothSides"/>
          <wp:docPr id="965940396" name="Immagine 9659403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" name="Picture 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  <w:p w14:paraId="2C82648F" w14:textId="77777777" w:rsidR="00BF2568" w:rsidRDefault="00905A98">
    <w:pPr>
      <w:spacing w:after="0" w:line="259" w:lineRule="auto"/>
      <w:ind w:left="729" w:firstLine="0"/>
    </w:pPr>
    <w:r>
      <w:t xml:space="preserve"> </w:t>
    </w:r>
  </w:p>
  <w:p w14:paraId="215884B6" w14:textId="77777777" w:rsidR="00BF2568" w:rsidRDefault="00905A9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FCB7F6" wp14:editId="682A3C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31" name="Group 10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0B48E3D" id="Group 10231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Y0TwEAALACAAAOAAAAZHJzL2Uyb0RvYy54bWycUstOwzAQvCPxD5bv1EmREIqS9FLoDSoB&#10;H2AcO7EUP7R2m/Tv2TglqlpOXNbe8Wp2Z9blZjQ9OUoI2tmK5quMEmmFa7RtK/r1+frwTEmI3Da8&#10;d1ZW9CQD3dT3d+XgC7l2nesbCQRJbCgGX9EuRl8wFkQnDQ8r56XFR+XA8IgptKwBPiC76dk6y57Y&#10;4KDx4IQMAdHt/EjrxK+UFPFdqSAj6SuKs8UUIcXvKbK65EUL3HdanMfg/5jCcG2x6UK15ZGTA+gb&#10;KqMFuOBUXAlnmFNKC5k0oJo8u1KzA3fwSUtbDK1fbEJrr3z6N614O+6B6AZ3l60fc0osN7im1JnM&#10;EFo0+LbAyh34D7+HM9DO2aR6VGCmE/WQMZl7WsyVYyQCQeQWiOaz5aLDvdzUiu7lj2r224BNcyxt&#10;U4a21CUWnFc4+X6Z4/3yo9U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stDY0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9A26" w14:textId="77777777" w:rsidR="00BF2568" w:rsidRDefault="00905A98">
    <w:pPr>
      <w:spacing w:after="0" w:line="259" w:lineRule="auto"/>
      <w:ind w:left="0" w:right="67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758FB78" wp14:editId="6BB3F0B9">
          <wp:simplePos x="0" y="0"/>
          <wp:positionH relativeFrom="page">
            <wp:posOffset>719328</wp:posOffset>
          </wp:positionH>
          <wp:positionV relativeFrom="page">
            <wp:posOffset>179324</wp:posOffset>
          </wp:positionV>
          <wp:extent cx="5905500" cy="1456944"/>
          <wp:effectExtent l="0" t="0" r="0" b="0"/>
          <wp:wrapSquare wrapText="bothSides"/>
          <wp:docPr id="596142088" name="Immagine 596142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" name="Picture 3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  <w:p w14:paraId="1E4B9819" w14:textId="77777777" w:rsidR="00BF2568" w:rsidRDefault="00905A98">
    <w:pPr>
      <w:spacing w:after="0" w:line="259" w:lineRule="auto"/>
      <w:ind w:left="729" w:firstLine="0"/>
    </w:pPr>
    <w:r>
      <w:t xml:space="preserve"> </w:t>
    </w:r>
  </w:p>
  <w:p w14:paraId="5516A6F6" w14:textId="77777777" w:rsidR="00BF2568" w:rsidRDefault="00905A9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26EA02" wp14:editId="7CEC31D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153" name="Group 10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1BA0890" id="Group 1015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8iUAEAALACAAAOAAAAZHJzL2Uyb0RvYy54bWycUstOwzAQvCPxD5bv1EkR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AZ3l+VPj5RYbnBNqTOZ&#10;IbRo8G2BlRvwn34LR6Cds0n1qMBMJ+ohYzL3cDJXjpEIBHNKBKL5bLnocC9XtaJ7/aea/TVg0xyn&#10;tilDW+oSC44rnHw/z/F+/tH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cYXPI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3F6E" w14:textId="77777777" w:rsidR="00BF2568" w:rsidRDefault="00905A98">
    <w:pPr>
      <w:spacing w:after="0" w:line="259" w:lineRule="auto"/>
      <w:ind w:left="0" w:right="67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9A9430B" wp14:editId="3D7DB09F">
          <wp:simplePos x="0" y="0"/>
          <wp:positionH relativeFrom="page">
            <wp:posOffset>718820</wp:posOffset>
          </wp:positionH>
          <wp:positionV relativeFrom="page">
            <wp:posOffset>400050</wp:posOffset>
          </wp:positionV>
          <wp:extent cx="5905500" cy="1456944"/>
          <wp:effectExtent l="0" t="0" r="0" b="0"/>
          <wp:wrapSquare wrapText="bothSides"/>
          <wp:docPr id="1388752167" name="Immagine 13887521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Picture 2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  <w:p w14:paraId="7F1E4A8E" w14:textId="77777777" w:rsidR="00BF2568" w:rsidRDefault="00905A98">
    <w:pPr>
      <w:spacing w:after="0" w:line="259" w:lineRule="auto"/>
      <w:ind w:left="729" w:firstLine="0"/>
    </w:pPr>
    <w:r>
      <w:t xml:space="preserve"> </w:t>
    </w:r>
  </w:p>
  <w:p w14:paraId="481F237E" w14:textId="77777777" w:rsidR="00BF2568" w:rsidRDefault="00BF25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21F6F"/>
    <w:multiLevelType w:val="hybridMultilevel"/>
    <w:tmpl w:val="3A705460"/>
    <w:lvl w:ilvl="0" w:tplc="374A9954">
      <w:start w:val="1"/>
      <w:numFmt w:val="bullet"/>
      <w:lvlText w:val="-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88CCCC">
      <w:start w:val="1"/>
      <w:numFmt w:val="bullet"/>
      <w:lvlText w:val="o"/>
      <w:lvlJc w:val="left"/>
      <w:pPr>
        <w:ind w:left="764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28C8FA">
      <w:start w:val="1"/>
      <w:numFmt w:val="bullet"/>
      <w:lvlText w:val="▪"/>
      <w:lvlJc w:val="left"/>
      <w:pPr>
        <w:ind w:left="836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ECEC88">
      <w:start w:val="1"/>
      <w:numFmt w:val="bullet"/>
      <w:lvlText w:val="•"/>
      <w:lvlJc w:val="left"/>
      <w:pPr>
        <w:ind w:left="908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4878AA">
      <w:start w:val="1"/>
      <w:numFmt w:val="bullet"/>
      <w:lvlText w:val="o"/>
      <w:lvlJc w:val="left"/>
      <w:pPr>
        <w:ind w:left="980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7E13B6">
      <w:start w:val="1"/>
      <w:numFmt w:val="bullet"/>
      <w:lvlText w:val="▪"/>
      <w:lvlJc w:val="left"/>
      <w:pPr>
        <w:ind w:left="1052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BE3EE4">
      <w:start w:val="1"/>
      <w:numFmt w:val="bullet"/>
      <w:lvlText w:val="•"/>
      <w:lvlJc w:val="left"/>
      <w:pPr>
        <w:ind w:left="1124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E5756">
      <w:start w:val="1"/>
      <w:numFmt w:val="bullet"/>
      <w:lvlText w:val="o"/>
      <w:lvlJc w:val="left"/>
      <w:pPr>
        <w:ind w:left="1196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8001E6">
      <w:start w:val="1"/>
      <w:numFmt w:val="bullet"/>
      <w:lvlText w:val="▪"/>
      <w:lvlJc w:val="left"/>
      <w:pPr>
        <w:ind w:left="1268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B17340"/>
    <w:multiLevelType w:val="hybridMultilevel"/>
    <w:tmpl w:val="7D384BF2"/>
    <w:lvl w:ilvl="0" w:tplc="FDD8F69E">
      <w:start w:val="1"/>
      <w:numFmt w:val="bullet"/>
      <w:lvlText w:val="-"/>
      <w:lvlJc w:val="left"/>
      <w:pPr>
        <w:ind w:left="6433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1669D6">
      <w:start w:val="1"/>
      <w:numFmt w:val="bullet"/>
      <w:lvlText w:val="o"/>
      <w:lvlJc w:val="left"/>
      <w:pPr>
        <w:ind w:left="764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6A1168">
      <w:start w:val="1"/>
      <w:numFmt w:val="bullet"/>
      <w:lvlText w:val="▪"/>
      <w:lvlJc w:val="left"/>
      <w:pPr>
        <w:ind w:left="836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282304">
      <w:start w:val="1"/>
      <w:numFmt w:val="bullet"/>
      <w:lvlText w:val="•"/>
      <w:lvlJc w:val="left"/>
      <w:pPr>
        <w:ind w:left="908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AA8D80">
      <w:start w:val="1"/>
      <w:numFmt w:val="bullet"/>
      <w:lvlText w:val="o"/>
      <w:lvlJc w:val="left"/>
      <w:pPr>
        <w:ind w:left="980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069476">
      <w:start w:val="1"/>
      <w:numFmt w:val="bullet"/>
      <w:lvlText w:val="▪"/>
      <w:lvlJc w:val="left"/>
      <w:pPr>
        <w:ind w:left="1052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CA62EA">
      <w:start w:val="1"/>
      <w:numFmt w:val="bullet"/>
      <w:lvlText w:val="•"/>
      <w:lvlJc w:val="left"/>
      <w:pPr>
        <w:ind w:left="1124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4CE3C60">
      <w:start w:val="1"/>
      <w:numFmt w:val="bullet"/>
      <w:lvlText w:val="o"/>
      <w:lvlJc w:val="left"/>
      <w:pPr>
        <w:ind w:left="1196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F224B6">
      <w:start w:val="1"/>
      <w:numFmt w:val="bullet"/>
      <w:lvlText w:val="▪"/>
      <w:lvlJc w:val="left"/>
      <w:pPr>
        <w:ind w:left="12686"/>
      </w:pPr>
      <w:rPr>
        <w:rFonts w:ascii="Arial" w:eastAsia="Arial" w:hAnsi="Arial" w:cs="Arial"/>
        <w:b w:val="0"/>
        <w:i w:val="0"/>
        <w:strike w:val="0"/>
        <w:dstrike w:val="0"/>
        <w:color w:val="5F5F5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322965">
    <w:abstractNumId w:val="1"/>
  </w:num>
  <w:num w:numId="2" w16cid:durableId="40935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68"/>
    <w:rsid w:val="000154F7"/>
    <w:rsid w:val="00102FA0"/>
    <w:rsid w:val="00167DE4"/>
    <w:rsid w:val="00191BE3"/>
    <w:rsid w:val="001A0960"/>
    <w:rsid w:val="002E3DD0"/>
    <w:rsid w:val="003D2519"/>
    <w:rsid w:val="004F2DC4"/>
    <w:rsid w:val="005064AB"/>
    <w:rsid w:val="00542679"/>
    <w:rsid w:val="005F3E35"/>
    <w:rsid w:val="006B76FF"/>
    <w:rsid w:val="006D3ED9"/>
    <w:rsid w:val="007008B2"/>
    <w:rsid w:val="008F11B1"/>
    <w:rsid w:val="00905A98"/>
    <w:rsid w:val="00965783"/>
    <w:rsid w:val="00982807"/>
    <w:rsid w:val="00BD6153"/>
    <w:rsid w:val="00BF2568"/>
    <w:rsid w:val="00DD419D"/>
    <w:rsid w:val="00EE0ACC"/>
    <w:rsid w:val="00F6754F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BF39"/>
  <w15:docId w15:val="{A3B272B1-643C-4E56-A979-7981E5C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7" w:lineRule="auto"/>
      <w:ind w:left="73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styleId="Grigliatabella">
    <w:name w:val="Table Grid"/>
    <w:basedOn w:val="Tabellanormale"/>
    <w:uiPriority w:val="39"/>
    <w:rsid w:val="00F6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5F3E35"/>
    <w:pPr>
      <w:tabs>
        <w:tab w:val="center" w:pos="4819"/>
        <w:tab w:val="right" w:pos="9638"/>
      </w:tabs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F3E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Li Vigni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Li Vigni</dc:creator>
  <cp:keywords/>
  <cp:lastModifiedBy>Lo Brutto, Mario</cp:lastModifiedBy>
  <cp:revision>2</cp:revision>
  <cp:lastPrinted>2023-08-15T11:19:00Z</cp:lastPrinted>
  <dcterms:created xsi:type="dcterms:W3CDTF">2025-06-05T07:26:00Z</dcterms:created>
  <dcterms:modified xsi:type="dcterms:W3CDTF">2025-06-05T07:26:00Z</dcterms:modified>
</cp:coreProperties>
</file>