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34A8" w14:textId="02CF7045" w:rsidR="001952C5" w:rsidRPr="00AF03FE" w:rsidRDefault="001952C5" w:rsidP="001D1154">
      <w:pPr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 xml:space="preserve">Al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Dirigente Scolastic</w:t>
      </w:r>
      <w:r w:rsidR="00B15CA5">
        <w:rPr>
          <w:rFonts w:asciiTheme="minorHAnsi" w:hAnsiTheme="minorHAnsi" w:cstheme="minorHAnsi"/>
          <w:color w:val="002060"/>
          <w:szCs w:val="22"/>
        </w:rPr>
        <w:t>o</w:t>
      </w:r>
    </w:p>
    <w:p w14:paraId="7EA4DEBA" w14:textId="77777777" w:rsidR="0008755E" w:rsidRPr="00AF03FE" w:rsidRDefault="0008755E" w:rsidP="001D1154">
      <w:pPr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>dell’IS Majorana di Palermo</w:t>
      </w:r>
    </w:p>
    <w:p w14:paraId="43630AB1" w14:textId="77777777" w:rsidR="005B7F9F" w:rsidRDefault="005B7F9F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CC33ABB" w14:textId="34CCEBA0" w:rsidR="00E14246" w:rsidRPr="00AF03FE" w:rsidRDefault="00C80C2E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Oggetto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:</w:t>
      </w:r>
      <w:r w:rsidR="00982728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Domanda di </w:t>
      </w:r>
      <w:r w:rsidR="008A0F84">
        <w:rPr>
          <w:rFonts w:asciiTheme="minorHAnsi" w:hAnsiTheme="minorHAnsi" w:cstheme="minorHAnsi"/>
          <w:color w:val="002060"/>
          <w:sz w:val="22"/>
          <w:szCs w:val="22"/>
        </w:rPr>
        <w:t>iscrizione</w:t>
      </w:r>
      <w:r w:rsidR="00F06D11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color w:val="002060"/>
          <w:sz w:val="22"/>
          <w:szCs w:val="22"/>
        </w:rPr>
        <w:t xml:space="preserve">ai corsi </w:t>
      </w:r>
      <w:r w:rsidR="00305C0C">
        <w:rPr>
          <w:rFonts w:asciiTheme="minorHAnsi" w:hAnsiTheme="minorHAnsi" w:cstheme="minorHAnsi"/>
          <w:color w:val="002060"/>
          <w:sz w:val="22"/>
          <w:szCs w:val="22"/>
        </w:rPr>
        <w:t>PN21-27</w:t>
      </w:r>
    </w:p>
    <w:p w14:paraId="77AC376B" w14:textId="5E74AAA4" w:rsidR="00982728" w:rsidRPr="00AF03FE" w:rsidRDefault="00982728" w:rsidP="00E142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24D7068C" w14:textId="77777777" w:rsidR="0008755E" w:rsidRPr="00AF03FE" w:rsidRDefault="003D1456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Il/La sottoscritto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/a …………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.………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</w:t>
      </w:r>
      <w:proofErr w:type="gramStart"/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……………nato/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a 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proofErr w:type="spell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a</w:t>
      </w:r>
      <w:proofErr w:type="spellEnd"/>
      <w:proofErr w:type="gramEnd"/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(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.…… )</w:t>
      </w:r>
      <w:proofErr w:type="gramEnd"/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il ……………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e residente a 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.……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.( 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 )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  <w:proofErr w:type="spell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c.a.p.</w:t>
      </w:r>
      <w:proofErr w:type="spell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…………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</w:p>
    <w:p w14:paraId="6822FA4E" w14:textId="77777777" w:rsidR="00F372C6" w:rsidRPr="00AF03F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Via …………………………………………</w:t>
      </w:r>
      <w:proofErr w:type="gram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…………</w:t>
      </w:r>
      <w:proofErr w:type="gramStart"/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</w:t>
      </w:r>
      <w:proofErr w:type="gram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, n. …......…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0E96D30" w14:textId="77777777" w:rsidR="00F372C6" w:rsidRPr="00AF03F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C.F. 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F372C6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proofErr w:type="gramStart"/>
      <w:r w:rsidR="00F372C6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  </w:t>
      </w:r>
      <w:proofErr w:type="gramEnd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    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tel. ……………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proofErr w:type="gramStart"/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., </w:t>
      </w:r>
      <w:proofErr w:type="spell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cell</w:t>
      </w:r>
      <w:proofErr w:type="spellEnd"/>
      <w:r w:rsidRPr="00AF03FE">
        <w:rPr>
          <w:rFonts w:asciiTheme="minorHAnsi" w:hAnsiTheme="minorHAnsi" w:cstheme="minorHAnsi"/>
          <w:color w:val="002060"/>
          <w:sz w:val="22"/>
          <w:szCs w:val="22"/>
        </w:rPr>
        <w:t>. 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360E7EAA" w14:textId="77777777" w:rsidR="0008755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proofErr w:type="gram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E mail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proofErr w:type="gram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……@..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........................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.....</w:t>
      </w:r>
    </w:p>
    <w:p w14:paraId="6F1BAF94" w14:textId="2C80A373" w:rsidR="008A0F84" w:rsidRPr="00AF03FE" w:rsidRDefault="008A0F84" w:rsidP="000875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ALUNNO/</w:t>
      </w:r>
      <w:proofErr w:type="gramStart"/>
      <w:r>
        <w:rPr>
          <w:rFonts w:asciiTheme="minorHAnsi" w:hAnsiTheme="minorHAnsi" w:cstheme="minorHAnsi"/>
          <w:color w:val="002060"/>
          <w:sz w:val="22"/>
          <w:szCs w:val="22"/>
        </w:rPr>
        <w:t>A  DELLA</w:t>
      </w:r>
      <w:proofErr w:type="gramEnd"/>
      <w:r>
        <w:rPr>
          <w:rFonts w:asciiTheme="minorHAnsi" w:hAnsiTheme="minorHAnsi" w:cstheme="minorHAnsi"/>
          <w:color w:val="002060"/>
          <w:sz w:val="22"/>
          <w:szCs w:val="22"/>
        </w:rPr>
        <w:t xml:space="preserve"> CLASSE _____________________</w:t>
      </w:r>
    </w:p>
    <w:p w14:paraId="17ADA333" w14:textId="77777777" w:rsidR="00751321" w:rsidRPr="00AF03FE" w:rsidRDefault="00751321" w:rsidP="00C80C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CHIEDE</w:t>
      </w:r>
    </w:p>
    <w:p w14:paraId="6048FBB3" w14:textId="68808BC6" w:rsidR="001A4303" w:rsidRPr="00AF03FE" w:rsidRDefault="00751321" w:rsidP="001A4303">
      <w:pPr>
        <w:pStyle w:val="NormaleWeb"/>
        <w:spacing w:before="0" w:after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>di partecipare</w:t>
      </w:r>
      <w:r w:rsidR="00EE0DC9"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>al</w:t>
      </w:r>
      <w:r w:rsidR="00305C0C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seguente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proofErr w:type="gramStart"/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corso </w:t>
      </w:r>
      <w:r w:rsidR="00305C0C">
        <w:rPr>
          <w:rFonts w:asciiTheme="minorHAnsi" w:hAnsiTheme="minorHAnsi" w:cstheme="minorHAnsi"/>
          <w:bCs/>
          <w:color w:val="002060"/>
          <w:sz w:val="22"/>
          <w:szCs w:val="22"/>
        </w:rPr>
        <w:t>:</w:t>
      </w:r>
      <w:proofErr w:type="gramEnd"/>
    </w:p>
    <w:p w14:paraId="6AECF5A4" w14:textId="77777777" w:rsidR="00EE0DC9" w:rsidRDefault="00EE0DC9" w:rsidP="003847D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2060"/>
          <w:sz w:val="20"/>
          <w:szCs w:val="20"/>
        </w:rPr>
      </w:pPr>
    </w:p>
    <w:tbl>
      <w:tblPr>
        <w:tblStyle w:val="Tabellagriglia4-colore5"/>
        <w:tblW w:w="8080" w:type="dxa"/>
        <w:jc w:val="center"/>
        <w:tblLook w:val="04A0" w:firstRow="1" w:lastRow="0" w:firstColumn="1" w:lastColumn="0" w:noHBand="0" w:noVBand="1"/>
      </w:tblPr>
      <w:tblGrid>
        <w:gridCol w:w="2836"/>
        <w:gridCol w:w="2551"/>
        <w:gridCol w:w="1276"/>
        <w:gridCol w:w="1417"/>
      </w:tblGrid>
      <w:tr w:rsidR="00305C0C" w:rsidRPr="00305C0C" w14:paraId="6554CADE" w14:textId="23DA9280" w:rsidTr="0030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B4C6E7" w:themeFill="accent1" w:themeFillTint="66"/>
          </w:tcPr>
          <w:p w14:paraId="6B5A61B5" w14:textId="77777777" w:rsidR="00305C0C" w:rsidRPr="00305C0C" w:rsidRDefault="00305C0C" w:rsidP="008F306E">
            <w:pPr>
              <w:spacing w:line="276" w:lineRule="auto"/>
              <w:rPr>
                <w:rFonts w:ascii="Arial" w:hAnsi="Arial" w:cs="Arial"/>
                <w:i/>
                <w:iCs/>
                <w:szCs w:val="28"/>
              </w:rPr>
            </w:pPr>
            <w:r w:rsidRPr="00305C0C">
              <w:rPr>
                <w:rFonts w:ascii="Arial" w:eastAsiaTheme="minorEastAsia" w:hAnsi="Arial" w:cs="Arial"/>
                <w:i/>
                <w:iCs/>
                <w:color w:val="365F92"/>
                <w:szCs w:val="28"/>
              </w:rPr>
              <w:t>Tipologia modulo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05634D73" w14:textId="77777777" w:rsidR="00305C0C" w:rsidRPr="00305C0C" w:rsidRDefault="00305C0C" w:rsidP="008F30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Cs w:val="28"/>
              </w:rPr>
            </w:pPr>
            <w:r w:rsidRPr="00305C0C">
              <w:rPr>
                <w:rFonts w:ascii="Arial" w:eastAsiaTheme="minorEastAsia" w:hAnsi="Arial" w:cs="Arial"/>
                <w:i/>
                <w:iCs/>
                <w:color w:val="365F92"/>
                <w:szCs w:val="28"/>
              </w:rPr>
              <w:t>Titolo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D9EEF72" w14:textId="77777777" w:rsidR="00305C0C" w:rsidRPr="00305C0C" w:rsidRDefault="00305C0C" w:rsidP="008F30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Cs w:val="28"/>
              </w:rPr>
            </w:pPr>
            <w:r w:rsidRPr="00305C0C">
              <w:rPr>
                <w:rFonts w:ascii="Arial" w:eastAsiaTheme="minorEastAsia" w:hAnsi="Arial" w:cs="Arial"/>
                <w:i/>
                <w:iCs/>
                <w:color w:val="365F92"/>
                <w:szCs w:val="28"/>
              </w:rPr>
              <w:t>Durata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5CC37447" w14:textId="77777777" w:rsidR="00305C0C" w:rsidRPr="00305C0C" w:rsidRDefault="00305C0C" w:rsidP="008F30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iCs/>
                <w:color w:val="365F92"/>
                <w:szCs w:val="28"/>
              </w:rPr>
            </w:pPr>
            <w:r w:rsidRPr="00305C0C">
              <w:rPr>
                <w:rFonts w:ascii="Arial" w:eastAsiaTheme="minorEastAsia" w:hAnsi="Arial" w:cs="Arial"/>
                <w:i/>
                <w:iCs/>
                <w:color w:val="365F92"/>
                <w:szCs w:val="28"/>
              </w:rPr>
              <w:t xml:space="preserve">Scelta </w:t>
            </w:r>
          </w:p>
          <w:p w14:paraId="1332F4F8" w14:textId="416F0FF1" w:rsidR="00305C0C" w:rsidRPr="00305C0C" w:rsidRDefault="00305C0C" w:rsidP="008F30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iCs/>
                <w:color w:val="365F92"/>
                <w:szCs w:val="28"/>
              </w:rPr>
            </w:pPr>
            <w:r w:rsidRPr="00305C0C">
              <w:rPr>
                <w:rFonts w:ascii="Arial" w:eastAsiaTheme="minorEastAsia" w:hAnsi="Arial" w:cs="Arial"/>
                <w:i/>
                <w:iCs/>
                <w:color w:val="365F92"/>
                <w:szCs w:val="28"/>
              </w:rPr>
              <w:t>(apporre una X)</w:t>
            </w:r>
          </w:p>
        </w:tc>
      </w:tr>
      <w:tr w:rsidR="00305C0C" w:rsidRPr="000A0758" w14:paraId="6F8FD7A9" w14:textId="415ABFD1" w:rsidTr="0030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0F79A6B" w14:textId="77777777" w:rsidR="00305C0C" w:rsidRPr="00CA6F0D" w:rsidRDefault="00305C0C" w:rsidP="008F306E">
            <w:pPr>
              <w:spacing w:line="276" w:lineRule="auto"/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</w:pPr>
            <w:r w:rsidRPr="00CA6F0D"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  <w:t xml:space="preserve">Competenza imprenditoriale </w:t>
            </w:r>
          </w:p>
        </w:tc>
        <w:tc>
          <w:tcPr>
            <w:tcW w:w="2551" w:type="dxa"/>
          </w:tcPr>
          <w:p w14:paraId="35EBA056" w14:textId="77777777" w:rsidR="00305C0C" w:rsidRPr="000A0758" w:rsidRDefault="00305C0C" w:rsidP="008F30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eastAsiaTheme="minorEastAsia" w:hAnsi="Arial" w:cs="Arial"/>
                <w:sz w:val="22"/>
              </w:rPr>
              <w:t>Percorsi di approfondimento</w:t>
            </w:r>
          </w:p>
        </w:tc>
        <w:tc>
          <w:tcPr>
            <w:tcW w:w="1276" w:type="dxa"/>
          </w:tcPr>
          <w:p w14:paraId="2B72D631" w14:textId="77777777" w:rsidR="00305C0C" w:rsidRPr="000A0758" w:rsidRDefault="00305C0C" w:rsidP="008F30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hAnsi="Arial" w:cs="Arial"/>
                <w:sz w:val="22"/>
              </w:rPr>
              <w:t>60 ore</w:t>
            </w:r>
          </w:p>
        </w:tc>
        <w:tc>
          <w:tcPr>
            <w:tcW w:w="1417" w:type="dxa"/>
          </w:tcPr>
          <w:p w14:paraId="517D8014" w14:textId="77777777" w:rsidR="00305C0C" w:rsidRPr="000A0758" w:rsidRDefault="00305C0C" w:rsidP="00CA6F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5C0C" w:rsidRPr="000A0758" w14:paraId="58446D29" w14:textId="5A48BDAF" w:rsidTr="00305C0C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C5161A2" w14:textId="77777777" w:rsidR="00305C0C" w:rsidRPr="00CA6F0D" w:rsidRDefault="00305C0C" w:rsidP="008F306E">
            <w:pPr>
              <w:spacing w:line="276" w:lineRule="auto"/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</w:pPr>
            <w:r w:rsidRPr="00CA6F0D"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  <w:t>Consapevolezza ed espressione culturale</w:t>
            </w:r>
          </w:p>
        </w:tc>
        <w:tc>
          <w:tcPr>
            <w:tcW w:w="2551" w:type="dxa"/>
          </w:tcPr>
          <w:p w14:paraId="591B6BC7" w14:textId="478F104F" w:rsidR="00305C0C" w:rsidRPr="000A0758" w:rsidRDefault="00305C0C" w:rsidP="008F30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hAnsi="Arial" w:cs="Arial"/>
                <w:sz w:val="22"/>
              </w:rPr>
              <w:t xml:space="preserve">L’Arte in Sicilia </w:t>
            </w:r>
          </w:p>
        </w:tc>
        <w:tc>
          <w:tcPr>
            <w:tcW w:w="1276" w:type="dxa"/>
          </w:tcPr>
          <w:p w14:paraId="0C0288BD" w14:textId="77777777" w:rsidR="00305C0C" w:rsidRPr="000A0758" w:rsidRDefault="00305C0C" w:rsidP="008F30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hAnsi="Arial" w:cs="Arial"/>
                <w:sz w:val="22"/>
              </w:rPr>
              <w:t>30 ore</w:t>
            </w:r>
          </w:p>
        </w:tc>
        <w:tc>
          <w:tcPr>
            <w:tcW w:w="1417" w:type="dxa"/>
          </w:tcPr>
          <w:p w14:paraId="33A1D464" w14:textId="77777777" w:rsidR="00305C0C" w:rsidRPr="000A0758" w:rsidRDefault="00305C0C" w:rsidP="00CA6F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5C0C" w:rsidRPr="000A0758" w14:paraId="7A9CCC3B" w14:textId="01F17F80" w:rsidTr="0030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730399F" w14:textId="77777777" w:rsidR="00305C0C" w:rsidRPr="00CA6F0D" w:rsidRDefault="00305C0C" w:rsidP="008F306E">
            <w:pPr>
              <w:spacing w:line="276" w:lineRule="auto"/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</w:pPr>
            <w:r w:rsidRPr="00CA6F0D"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  <w:t>Consapevolezza ed espressione culturale</w:t>
            </w:r>
          </w:p>
        </w:tc>
        <w:tc>
          <w:tcPr>
            <w:tcW w:w="2551" w:type="dxa"/>
          </w:tcPr>
          <w:p w14:paraId="401F77A8" w14:textId="77777777" w:rsidR="00305C0C" w:rsidRPr="000A0758" w:rsidRDefault="00305C0C" w:rsidP="008F30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hAnsi="Arial" w:cs="Arial"/>
                <w:sz w:val="22"/>
              </w:rPr>
              <w:t>Le strade del vino</w:t>
            </w:r>
          </w:p>
        </w:tc>
        <w:tc>
          <w:tcPr>
            <w:tcW w:w="1276" w:type="dxa"/>
          </w:tcPr>
          <w:p w14:paraId="123E49AA" w14:textId="77777777" w:rsidR="00305C0C" w:rsidRPr="000A0758" w:rsidRDefault="00305C0C" w:rsidP="008F30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hAnsi="Arial" w:cs="Arial"/>
                <w:sz w:val="22"/>
              </w:rPr>
              <w:t>30 ore</w:t>
            </w:r>
          </w:p>
        </w:tc>
        <w:tc>
          <w:tcPr>
            <w:tcW w:w="1417" w:type="dxa"/>
          </w:tcPr>
          <w:p w14:paraId="28B4F265" w14:textId="77777777" w:rsidR="00305C0C" w:rsidRPr="000A0758" w:rsidRDefault="00305C0C" w:rsidP="00CA6F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5C0C" w:rsidRPr="000A0758" w14:paraId="35C52C7C" w14:textId="312C6A7F" w:rsidTr="00305C0C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C53EC97" w14:textId="77777777" w:rsidR="00305C0C" w:rsidRPr="00CA6F0D" w:rsidRDefault="00305C0C" w:rsidP="008F306E">
            <w:pPr>
              <w:spacing w:line="276" w:lineRule="auto"/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</w:pPr>
            <w:r w:rsidRPr="00CA6F0D"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  <w:t>Educazione motoria</w:t>
            </w:r>
          </w:p>
        </w:tc>
        <w:tc>
          <w:tcPr>
            <w:tcW w:w="2551" w:type="dxa"/>
          </w:tcPr>
          <w:p w14:paraId="6AA8521E" w14:textId="77777777" w:rsidR="00305C0C" w:rsidRPr="000A0758" w:rsidRDefault="00305C0C" w:rsidP="008F30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eastAsiaTheme="minorEastAsia" w:hAnsi="Arial" w:cs="Arial"/>
                <w:sz w:val="22"/>
              </w:rPr>
              <w:t>Padel, canoa e altro</w:t>
            </w:r>
          </w:p>
        </w:tc>
        <w:tc>
          <w:tcPr>
            <w:tcW w:w="1276" w:type="dxa"/>
          </w:tcPr>
          <w:p w14:paraId="56632D14" w14:textId="77777777" w:rsidR="00305C0C" w:rsidRPr="000A0758" w:rsidRDefault="00305C0C" w:rsidP="008F30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hAnsi="Arial" w:cs="Arial"/>
                <w:sz w:val="22"/>
              </w:rPr>
              <w:t>30 ore</w:t>
            </w:r>
          </w:p>
        </w:tc>
        <w:tc>
          <w:tcPr>
            <w:tcW w:w="1417" w:type="dxa"/>
          </w:tcPr>
          <w:p w14:paraId="0FFE4DBA" w14:textId="77777777" w:rsidR="00305C0C" w:rsidRPr="000A0758" w:rsidRDefault="00305C0C" w:rsidP="00CA6F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5C0C" w:rsidRPr="000A0758" w14:paraId="2E81BC92" w14:textId="1C78E8C1" w:rsidTr="0030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91B9205" w14:textId="77777777" w:rsidR="00305C0C" w:rsidRPr="00CA6F0D" w:rsidRDefault="00305C0C" w:rsidP="008F306E">
            <w:pPr>
              <w:spacing w:line="276" w:lineRule="auto"/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</w:pPr>
            <w:r w:rsidRPr="00CA6F0D"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  <w:t>Lingua madre</w:t>
            </w:r>
          </w:p>
        </w:tc>
        <w:tc>
          <w:tcPr>
            <w:tcW w:w="2551" w:type="dxa"/>
          </w:tcPr>
          <w:p w14:paraId="21BD914D" w14:textId="77777777" w:rsidR="00305C0C" w:rsidRPr="000A0758" w:rsidRDefault="00305C0C" w:rsidP="008F30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eastAsiaTheme="minorEastAsia" w:hAnsi="Arial" w:cs="Arial"/>
                <w:sz w:val="22"/>
              </w:rPr>
              <w:t>Riduzione divari di apprendimento</w:t>
            </w:r>
          </w:p>
        </w:tc>
        <w:tc>
          <w:tcPr>
            <w:tcW w:w="1276" w:type="dxa"/>
          </w:tcPr>
          <w:p w14:paraId="007BF564" w14:textId="77777777" w:rsidR="00305C0C" w:rsidRPr="000A0758" w:rsidRDefault="00305C0C" w:rsidP="008F306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hAnsi="Arial" w:cs="Arial"/>
                <w:sz w:val="22"/>
              </w:rPr>
              <w:t>30 ore</w:t>
            </w:r>
          </w:p>
        </w:tc>
        <w:tc>
          <w:tcPr>
            <w:tcW w:w="1417" w:type="dxa"/>
          </w:tcPr>
          <w:p w14:paraId="6585FAB2" w14:textId="77777777" w:rsidR="00305C0C" w:rsidRPr="000A0758" w:rsidRDefault="00305C0C" w:rsidP="00CA6F0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5C0C" w:rsidRPr="000A0758" w14:paraId="7E8F06E3" w14:textId="42CD5563" w:rsidTr="00305C0C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D1DD649" w14:textId="77777777" w:rsidR="00305C0C" w:rsidRPr="00CA6F0D" w:rsidRDefault="00305C0C" w:rsidP="008F306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</w:pPr>
            <w:r w:rsidRPr="00CA6F0D"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  <w:t>Matematica, scienze e</w:t>
            </w:r>
          </w:p>
          <w:p w14:paraId="4CB25F86" w14:textId="77777777" w:rsidR="00305C0C" w:rsidRPr="00CA6F0D" w:rsidRDefault="00305C0C" w:rsidP="008F306E">
            <w:pPr>
              <w:spacing w:line="276" w:lineRule="auto"/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</w:pPr>
            <w:r w:rsidRPr="00CA6F0D">
              <w:rPr>
                <w:rFonts w:ascii="Arial" w:eastAsiaTheme="minorEastAsia" w:hAnsi="Arial" w:cs="Arial"/>
                <w:i/>
                <w:iCs/>
                <w:color w:val="365F92"/>
                <w:sz w:val="22"/>
              </w:rPr>
              <w:t>tecnologie</w:t>
            </w:r>
          </w:p>
        </w:tc>
        <w:tc>
          <w:tcPr>
            <w:tcW w:w="2551" w:type="dxa"/>
          </w:tcPr>
          <w:p w14:paraId="72076993" w14:textId="77777777" w:rsidR="00305C0C" w:rsidRPr="000A0758" w:rsidRDefault="00305C0C" w:rsidP="008F30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eastAsiaTheme="minorEastAsia" w:hAnsi="Arial" w:cs="Arial"/>
                <w:sz w:val="22"/>
              </w:rPr>
              <w:t>Riduzione divari di apprendimento</w:t>
            </w:r>
          </w:p>
        </w:tc>
        <w:tc>
          <w:tcPr>
            <w:tcW w:w="1276" w:type="dxa"/>
          </w:tcPr>
          <w:p w14:paraId="216A1AB3" w14:textId="77777777" w:rsidR="00305C0C" w:rsidRPr="000A0758" w:rsidRDefault="00305C0C" w:rsidP="008F30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0A0758">
              <w:rPr>
                <w:rFonts w:ascii="Arial" w:hAnsi="Arial" w:cs="Arial"/>
                <w:sz w:val="22"/>
              </w:rPr>
              <w:t>30 ore</w:t>
            </w:r>
          </w:p>
        </w:tc>
        <w:tc>
          <w:tcPr>
            <w:tcW w:w="1417" w:type="dxa"/>
          </w:tcPr>
          <w:p w14:paraId="5A519034" w14:textId="77777777" w:rsidR="00305C0C" w:rsidRPr="000A0758" w:rsidRDefault="00305C0C" w:rsidP="00CA6F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017DEB0E" w14:textId="77777777" w:rsidR="00305C0C" w:rsidRPr="00AF03FE" w:rsidRDefault="00305C0C" w:rsidP="003847D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2060"/>
          <w:sz w:val="20"/>
          <w:szCs w:val="20"/>
        </w:rPr>
      </w:pPr>
    </w:p>
    <w:p w14:paraId="66EFF6CA" w14:textId="77777777" w:rsidR="00F37D66" w:rsidRPr="00AF03FE" w:rsidRDefault="00F37D66" w:rsidP="00FA37A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2060"/>
          <w:sz w:val="22"/>
          <w:szCs w:val="22"/>
        </w:rPr>
      </w:pPr>
    </w:p>
    <w:p w14:paraId="3CB2D453" w14:textId="758FC71C" w:rsidR="002C548D" w:rsidRPr="00AF03FE" w:rsidRDefault="002C548D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Palermo lì _________________ FIRMA _______________________________</w:t>
      </w:r>
    </w:p>
    <w:sectPr w:rsidR="002C548D" w:rsidRPr="00AF03FE" w:rsidSect="00305C0C">
      <w:headerReference w:type="default" r:id="rId9"/>
      <w:footerReference w:type="even" r:id="rId10"/>
      <w:footerReference w:type="default" r:id="rId11"/>
      <w:pgSz w:w="11906" w:h="16838"/>
      <w:pgMar w:top="4111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883EC" w14:textId="77777777" w:rsidR="00770588" w:rsidRDefault="00770588">
      <w:r>
        <w:separator/>
      </w:r>
    </w:p>
  </w:endnote>
  <w:endnote w:type="continuationSeparator" w:id="0">
    <w:p w14:paraId="64E9D9A9" w14:textId="77777777" w:rsidR="00770588" w:rsidRDefault="007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8036" w14:textId="77777777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E8D2E" w14:textId="77777777" w:rsidR="000E0140" w:rsidRDefault="000E0140" w:rsidP="006D66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EE27" w14:textId="3CE7574C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654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DA2FCD" w14:textId="77777777" w:rsidR="000E0140" w:rsidRDefault="000E0140" w:rsidP="006D66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18BE" w14:textId="77777777" w:rsidR="00770588" w:rsidRDefault="00770588">
      <w:r>
        <w:separator/>
      </w:r>
    </w:p>
  </w:footnote>
  <w:footnote w:type="continuationSeparator" w:id="0">
    <w:p w14:paraId="2578B303" w14:textId="77777777" w:rsidR="00770588" w:rsidRDefault="0077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FEB1" w14:textId="24D192C0" w:rsidR="00E14246" w:rsidRDefault="00E14246">
    <w:pPr>
      <w:pStyle w:val="Intestazione"/>
    </w:pPr>
    <w:r>
      <w:rPr>
        <w:noProof/>
        <w:lang w:eastAsia="it-IT"/>
      </w:rPr>
      <w:drawing>
        <wp:inline distT="0" distB="0" distL="0" distR="0" wp14:anchorId="320C1F3B" wp14:editId="1616F1BA">
          <wp:extent cx="5905500" cy="1456944"/>
          <wp:effectExtent l="0" t="0" r="0" b="0"/>
          <wp:docPr id="582131770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79510" w14:textId="075A9F2E" w:rsidR="00E14246" w:rsidRDefault="00305C0C">
    <w:pPr>
      <w:pStyle w:val="Intestazione"/>
    </w:pPr>
    <w:r>
      <w:rPr>
        <w:noProof/>
      </w:rPr>
      <w:drawing>
        <wp:inline distT="0" distB="0" distL="0" distR="0" wp14:anchorId="390A6345" wp14:editId="14F5505D">
          <wp:extent cx="6661150" cy="927735"/>
          <wp:effectExtent l="0" t="0" r="6350" b="5715"/>
          <wp:docPr id="755598851" name="Immagine 1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273560" name="Immagine 1" descr="Immagine che contiene testo, schermata, Carattere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C5"/>
    <w:rsid w:val="0001352A"/>
    <w:rsid w:val="00015518"/>
    <w:rsid w:val="0002656B"/>
    <w:rsid w:val="00034240"/>
    <w:rsid w:val="0004283A"/>
    <w:rsid w:val="000432D4"/>
    <w:rsid w:val="000440E3"/>
    <w:rsid w:val="00044F68"/>
    <w:rsid w:val="00045527"/>
    <w:rsid w:val="00046160"/>
    <w:rsid w:val="00050C9E"/>
    <w:rsid w:val="00075D15"/>
    <w:rsid w:val="0008025D"/>
    <w:rsid w:val="0008755E"/>
    <w:rsid w:val="000879A7"/>
    <w:rsid w:val="000932A2"/>
    <w:rsid w:val="000A3EBF"/>
    <w:rsid w:val="000B08B0"/>
    <w:rsid w:val="000B0FCB"/>
    <w:rsid w:val="000D164B"/>
    <w:rsid w:val="000D2C1F"/>
    <w:rsid w:val="000E0140"/>
    <w:rsid w:val="000F1246"/>
    <w:rsid w:val="000F1480"/>
    <w:rsid w:val="000F3A90"/>
    <w:rsid w:val="000F5A85"/>
    <w:rsid w:val="0010639F"/>
    <w:rsid w:val="00120507"/>
    <w:rsid w:val="0012386D"/>
    <w:rsid w:val="0012468B"/>
    <w:rsid w:val="00132B6D"/>
    <w:rsid w:val="00134649"/>
    <w:rsid w:val="00142CA0"/>
    <w:rsid w:val="00152D12"/>
    <w:rsid w:val="00155C94"/>
    <w:rsid w:val="001720DC"/>
    <w:rsid w:val="00172C72"/>
    <w:rsid w:val="00181888"/>
    <w:rsid w:val="00185BDB"/>
    <w:rsid w:val="001912B4"/>
    <w:rsid w:val="00191BDB"/>
    <w:rsid w:val="001952C5"/>
    <w:rsid w:val="001A1E94"/>
    <w:rsid w:val="001A4303"/>
    <w:rsid w:val="001B2BA3"/>
    <w:rsid w:val="001B5692"/>
    <w:rsid w:val="001C1B81"/>
    <w:rsid w:val="001C1BFF"/>
    <w:rsid w:val="001C5B00"/>
    <w:rsid w:val="001D1154"/>
    <w:rsid w:val="001E1932"/>
    <w:rsid w:val="001E7F71"/>
    <w:rsid w:val="001F08A8"/>
    <w:rsid w:val="001F62DD"/>
    <w:rsid w:val="001F6FB6"/>
    <w:rsid w:val="002060EF"/>
    <w:rsid w:val="00207ED6"/>
    <w:rsid w:val="0021206A"/>
    <w:rsid w:val="00224860"/>
    <w:rsid w:val="00226208"/>
    <w:rsid w:val="00226E86"/>
    <w:rsid w:val="0022738C"/>
    <w:rsid w:val="0023247C"/>
    <w:rsid w:val="00232C9F"/>
    <w:rsid w:val="00233079"/>
    <w:rsid w:val="00234120"/>
    <w:rsid w:val="00236B2D"/>
    <w:rsid w:val="00247422"/>
    <w:rsid w:val="00260B6F"/>
    <w:rsid w:val="0026370A"/>
    <w:rsid w:val="002700F2"/>
    <w:rsid w:val="00274B28"/>
    <w:rsid w:val="00276712"/>
    <w:rsid w:val="00283566"/>
    <w:rsid w:val="002836B7"/>
    <w:rsid w:val="00286A5B"/>
    <w:rsid w:val="002A6F84"/>
    <w:rsid w:val="002B08F5"/>
    <w:rsid w:val="002B2C20"/>
    <w:rsid w:val="002C437E"/>
    <w:rsid w:val="002C548D"/>
    <w:rsid w:val="002D683E"/>
    <w:rsid w:val="002D6AF7"/>
    <w:rsid w:val="002D6C7C"/>
    <w:rsid w:val="002E18DF"/>
    <w:rsid w:val="002E70BE"/>
    <w:rsid w:val="002F2CB7"/>
    <w:rsid w:val="003044B9"/>
    <w:rsid w:val="00305C0C"/>
    <w:rsid w:val="00312FDC"/>
    <w:rsid w:val="00314429"/>
    <w:rsid w:val="00333A5E"/>
    <w:rsid w:val="00334E34"/>
    <w:rsid w:val="00335418"/>
    <w:rsid w:val="00347C54"/>
    <w:rsid w:val="00353F1E"/>
    <w:rsid w:val="0035488A"/>
    <w:rsid w:val="0037411A"/>
    <w:rsid w:val="003847DF"/>
    <w:rsid w:val="00386FA4"/>
    <w:rsid w:val="00393274"/>
    <w:rsid w:val="00395200"/>
    <w:rsid w:val="003A0B1E"/>
    <w:rsid w:val="003A0E50"/>
    <w:rsid w:val="003A5014"/>
    <w:rsid w:val="003B5FB8"/>
    <w:rsid w:val="003C5980"/>
    <w:rsid w:val="003C71D1"/>
    <w:rsid w:val="003D1456"/>
    <w:rsid w:val="003D2C78"/>
    <w:rsid w:val="003D4E78"/>
    <w:rsid w:val="003F6305"/>
    <w:rsid w:val="00400CAF"/>
    <w:rsid w:val="004047EE"/>
    <w:rsid w:val="00404E90"/>
    <w:rsid w:val="0041533D"/>
    <w:rsid w:val="004204AD"/>
    <w:rsid w:val="00425541"/>
    <w:rsid w:val="00430EEE"/>
    <w:rsid w:val="004425F9"/>
    <w:rsid w:val="0044368B"/>
    <w:rsid w:val="00451F16"/>
    <w:rsid w:val="00456BB2"/>
    <w:rsid w:val="0046004C"/>
    <w:rsid w:val="00480DE1"/>
    <w:rsid w:val="00481DCB"/>
    <w:rsid w:val="004864AB"/>
    <w:rsid w:val="00496B69"/>
    <w:rsid w:val="00497CB5"/>
    <w:rsid w:val="004A6CAE"/>
    <w:rsid w:val="004B046E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78D5"/>
    <w:rsid w:val="005140FC"/>
    <w:rsid w:val="00515767"/>
    <w:rsid w:val="0051632E"/>
    <w:rsid w:val="00523ADC"/>
    <w:rsid w:val="005277F9"/>
    <w:rsid w:val="00557D72"/>
    <w:rsid w:val="0056055A"/>
    <w:rsid w:val="005703C7"/>
    <w:rsid w:val="005706C6"/>
    <w:rsid w:val="00572326"/>
    <w:rsid w:val="005760BD"/>
    <w:rsid w:val="00576624"/>
    <w:rsid w:val="005811B2"/>
    <w:rsid w:val="005858ED"/>
    <w:rsid w:val="00596EFA"/>
    <w:rsid w:val="005A6681"/>
    <w:rsid w:val="005B7F9F"/>
    <w:rsid w:val="005D4E5D"/>
    <w:rsid w:val="005E6ABB"/>
    <w:rsid w:val="005F08CC"/>
    <w:rsid w:val="006045AF"/>
    <w:rsid w:val="00614F34"/>
    <w:rsid w:val="00616100"/>
    <w:rsid w:val="006174E5"/>
    <w:rsid w:val="00627541"/>
    <w:rsid w:val="00641B7D"/>
    <w:rsid w:val="00644598"/>
    <w:rsid w:val="006532C7"/>
    <w:rsid w:val="00655076"/>
    <w:rsid w:val="00670159"/>
    <w:rsid w:val="006722D6"/>
    <w:rsid w:val="006764F9"/>
    <w:rsid w:val="0068506A"/>
    <w:rsid w:val="0069555A"/>
    <w:rsid w:val="00696D3E"/>
    <w:rsid w:val="006A1A31"/>
    <w:rsid w:val="006B095E"/>
    <w:rsid w:val="006B1BA7"/>
    <w:rsid w:val="006B4943"/>
    <w:rsid w:val="006B5D94"/>
    <w:rsid w:val="006B716A"/>
    <w:rsid w:val="006C41A9"/>
    <w:rsid w:val="006C54F6"/>
    <w:rsid w:val="006D1C98"/>
    <w:rsid w:val="006D66C8"/>
    <w:rsid w:val="006D716D"/>
    <w:rsid w:val="006E59FA"/>
    <w:rsid w:val="006E7829"/>
    <w:rsid w:val="006F1346"/>
    <w:rsid w:val="006F1D81"/>
    <w:rsid w:val="006F6528"/>
    <w:rsid w:val="006F6BDE"/>
    <w:rsid w:val="00700F4D"/>
    <w:rsid w:val="007017DC"/>
    <w:rsid w:val="007022EC"/>
    <w:rsid w:val="00704142"/>
    <w:rsid w:val="00716618"/>
    <w:rsid w:val="00716D61"/>
    <w:rsid w:val="00725188"/>
    <w:rsid w:val="00733BA0"/>
    <w:rsid w:val="00735DA9"/>
    <w:rsid w:val="00736B9A"/>
    <w:rsid w:val="007430D7"/>
    <w:rsid w:val="00751321"/>
    <w:rsid w:val="007518E9"/>
    <w:rsid w:val="007549D1"/>
    <w:rsid w:val="0075558C"/>
    <w:rsid w:val="00763CFB"/>
    <w:rsid w:val="00770588"/>
    <w:rsid w:val="007766A3"/>
    <w:rsid w:val="00784F2E"/>
    <w:rsid w:val="00790E0D"/>
    <w:rsid w:val="00795C51"/>
    <w:rsid w:val="0079795E"/>
    <w:rsid w:val="00797CE3"/>
    <w:rsid w:val="007B0F61"/>
    <w:rsid w:val="007B1386"/>
    <w:rsid w:val="007B2773"/>
    <w:rsid w:val="007B2A2E"/>
    <w:rsid w:val="007B2DDC"/>
    <w:rsid w:val="007C5889"/>
    <w:rsid w:val="007C7EC1"/>
    <w:rsid w:val="007D6ED9"/>
    <w:rsid w:val="007F49A4"/>
    <w:rsid w:val="00800AB2"/>
    <w:rsid w:val="00802D96"/>
    <w:rsid w:val="00805259"/>
    <w:rsid w:val="0080792F"/>
    <w:rsid w:val="0081036C"/>
    <w:rsid w:val="008163BF"/>
    <w:rsid w:val="00823F5A"/>
    <w:rsid w:val="00827BE0"/>
    <w:rsid w:val="00832368"/>
    <w:rsid w:val="008339C6"/>
    <w:rsid w:val="0083643F"/>
    <w:rsid w:val="0084177D"/>
    <w:rsid w:val="00845CBB"/>
    <w:rsid w:val="00847EA7"/>
    <w:rsid w:val="00867AE3"/>
    <w:rsid w:val="00873A97"/>
    <w:rsid w:val="00874823"/>
    <w:rsid w:val="0087755C"/>
    <w:rsid w:val="00886110"/>
    <w:rsid w:val="00890E0B"/>
    <w:rsid w:val="00891CFC"/>
    <w:rsid w:val="00896821"/>
    <w:rsid w:val="00897D76"/>
    <w:rsid w:val="008A0F84"/>
    <w:rsid w:val="008A502D"/>
    <w:rsid w:val="008B02CE"/>
    <w:rsid w:val="008B3058"/>
    <w:rsid w:val="008C474E"/>
    <w:rsid w:val="008D5BF5"/>
    <w:rsid w:val="008D61D7"/>
    <w:rsid w:val="008E5607"/>
    <w:rsid w:val="008F1423"/>
    <w:rsid w:val="009029D7"/>
    <w:rsid w:val="0091172A"/>
    <w:rsid w:val="00911A5B"/>
    <w:rsid w:val="00916CD6"/>
    <w:rsid w:val="00920811"/>
    <w:rsid w:val="0092319B"/>
    <w:rsid w:val="00932DAE"/>
    <w:rsid w:val="009338AE"/>
    <w:rsid w:val="009351A4"/>
    <w:rsid w:val="009366A5"/>
    <w:rsid w:val="00943FBF"/>
    <w:rsid w:val="0094766F"/>
    <w:rsid w:val="0096258D"/>
    <w:rsid w:val="009704CF"/>
    <w:rsid w:val="00974AE3"/>
    <w:rsid w:val="00976F85"/>
    <w:rsid w:val="00982728"/>
    <w:rsid w:val="0098728E"/>
    <w:rsid w:val="0099121D"/>
    <w:rsid w:val="009A08C5"/>
    <w:rsid w:val="009B44FA"/>
    <w:rsid w:val="009C4C4C"/>
    <w:rsid w:val="009C5BFA"/>
    <w:rsid w:val="009C5E67"/>
    <w:rsid w:val="009C6FA9"/>
    <w:rsid w:val="009D6497"/>
    <w:rsid w:val="009E1252"/>
    <w:rsid w:val="009E12FF"/>
    <w:rsid w:val="009E1CF4"/>
    <w:rsid w:val="009E552C"/>
    <w:rsid w:val="009F3411"/>
    <w:rsid w:val="00A13D3D"/>
    <w:rsid w:val="00A14323"/>
    <w:rsid w:val="00A1548D"/>
    <w:rsid w:val="00A21974"/>
    <w:rsid w:val="00A30254"/>
    <w:rsid w:val="00A3399E"/>
    <w:rsid w:val="00A36D09"/>
    <w:rsid w:val="00A44197"/>
    <w:rsid w:val="00A466BD"/>
    <w:rsid w:val="00A50FD0"/>
    <w:rsid w:val="00A71107"/>
    <w:rsid w:val="00A809BD"/>
    <w:rsid w:val="00AA25EB"/>
    <w:rsid w:val="00AA37BE"/>
    <w:rsid w:val="00AA3B76"/>
    <w:rsid w:val="00AA531D"/>
    <w:rsid w:val="00AB2DF3"/>
    <w:rsid w:val="00AB36E8"/>
    <w:rsid w:val="00AC2204"/>
    <w:rsid w:val="00AC5033"/>
    <w:rsid w:val="00AC7DDA"/>
    <w:rsid w:val="00AD0975"/>
    <w:rsid w:val="00AD31ED"/>
    <w:rsid w:val="00AE4C19"/>
    <w:rsid w:val="00AE4D85"/>
    <w:rsid w:val="00AF03FE"/>
    <w:rsid w:val="00AF19F3"/>
    <w:rsid w:val="00B00794"/>
    <w:rsid w:val="00B124BC"/>
    <w:rsid w:val="00B15CA5"/>
    <w:rsid w:val="00B23A18"/>
    <w:rsid w:val="00B313BE"/>
    <w:rsid w:val="00B40E9C"/>
    <w:rsid w:val="00B424BE"/>
    <w:rsid w:val="00B4359B"/>
    <w:rsid w:val="00B441D9"/>
    <w:rsid w:val="00B512B1"/>
    <w:rsid w:val="00B5579D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58AA"/>
    <w:rsid w:val="00BC70F8"/>
    <w:rsid w:val="00BD3ECA"/>
    <w:rsid w:val="00BD4F8F"/>
    <w:rsid w:val="00BD67E7"/>
    <w:rsid w:val="00BE5946"/>
    <w:rsid w:val="00BF3776"/>
    <w:rsid w:val="00BF3BDA"/>
    <w:rsid w:val="00BF6545"/>
    <w:rsid w:val="00BF7328"/>
    <w:rsid w:val="00C0371D"/>
    <w:rsid w:val="00C106D5"/>
    <w:rsid w:val="00C114E1"/>
    <w:rsid w:val="00C166BA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0961"/>
    <w:rsid w:val="00CA3851"/>
    <w:rsid w:val="00CA4CCF"/>
    <w:rsid w:val="00CA6F0D"/>
    <w:rsid w:val="00CB3805"/>
    <w:rsid w:val="00CC1119"/>
    <w:rsid w:val="00CC11BD"/>
    <w:rsid w:val="00CC3CCC"/>
    <w:rsid w:val="00CC6A04"/>
    <w:rsid w:val="00CC6A1E"/>
    <w:rsid w:val="00CD160F"/>
    <w:rsid w:val="00CD49BC"/>
    <w:rsid w:val="00CD5585"/>
    <w:rsid w:val="00CE5AE8"/>
    <w:rsid w:val="00D00F9F"/>
    <w:rsid w:val="00D123DA"/>
    <w:rsid w:val="00D161B8"/>
    <w:rsid w:val="00D21DF8"/>
    <w:rsid w:val="00D24211"/>
    <w:rsid w:val="00D24CFA"/>
    <w:rsid w:val="00D32F2A"/>
    <w:rsid w:val="00D33199"/>
    <w:rsid w:val="00D4165C"/>
    <w:rsid w:val="00D5125B"/>
    <w:rsid w:val="00D52A1D"/>
    <w:rsid w:val="00D56DA8"/>
    <w:rsid w:val="00D613C1"/>
    <w:rsid w:val="00D7071A"/>
    <w:rsid w:val="00D76CBD"/>
    <w:rsid w:val="00D82FBF"/>
    <w:rsid w:val="00D929A4"/>
    <w:rsid w:val="00D932A5"/>
    <w:rsid w:val="00D9776B"/>
    <w:rsid w:val="00DA2EA8"/>
    <w:rsid w:val="00DA3576"/>
    <w:rsid w:val="00DB1D3B"/>
    <w:rsid w:val="00DC3C75"/>
    <w:rsid w:val="00DC4474"/>
    <w:rsid w:val="00DD74E7"/>
    <w:rsid w:val="00E05F7D"/>
    <w:rsid w:val="00E06C0E"/>
    <w:rsid w:val="00E14246"/>
    <w:rsid w:val="00E21889"/>
    <w:rsid w:val="00E34ED8"/>
    <w:rsid w:val="00E42EB8"/>
    <w:rsid w:val="00E464AB"/>
    <w:rsid w:val="00E5159B"/>
    <w:rsid w:val="00E65B88"/>
    <w:rsid w:val="00E65C73"/>
    <w:rsid w:val="00E77CEB"/>
    <w:rsid w:val="00E81328"/>
    <w:rsid w:val="00E83BCF"/>
    <w:rsid w:val="00E84903"/>
    <w:rsid w:val="00E91FA3"/>
    <w:rsid w:val="00E92B17"/>
    <w:rsid w:val="00EA6A79"/>
    <w:rsid w:val="00EA787A"/>
    <w:rsid w:val="00ED12D2"/>
    <w:rsid w:val="00ED156E"/>
    <w:rsid w:val="00ED31F8"/>
    <w:rsid w:val="00ED564C"/>
    <w:rsid w:val="00ED6D68"/>
    <w:rsid w:val="00EE006D"/>
    <w:rsid w:val="00EE0DC9"/>
    <w:rsid w:val="00EE137C"/>
    <w:rsid w:val="00EF371F"/>
    <w:rsid w:val="00EF4F19"/>
    <w:rsid w:val="00F018D3"/>
    <w:rsid w:val="00F03532"/>
    <w:rsid w:val="00F06D11"/>
    <w:rsid w:val="00F1064A"/>
    <w:rsid w:val="00F12730"/>
    <w:rsid w:val="00F14680"/>
    <w:rsid w:val="00F164E0"/>
    <w:rsid w:val="00F21216"/>
    <w:rsid w:val="00F253F0"/>
    <w:rsid w:val="00F33AE2"/>
    <w:rsid w:val="00F372C6"/>
    <w:rsid w:val="00F37D66"/>
    <w:rsid w:val="00F4200C"/>
    <w:rsid w:val="00F47FE2"/>
    <w:rsid w:val="00F6618A"/>
    <w:rsid w:val="00F66414"/>
    <w:rsid w:val="00F67033"/>
    <w:rsid w:val="00F72C8C"/>
    <w:rsid w:val="00F876F8"/>
    <w:rsid w:val="00FA37AC"/>
    <w:rsid w:val="00FA4BBD"/>
    <w:rsid w:val="00FB47BF"/>
    <w:rsid w:val="00FB7B82"/>
    <w:rsid w:val="00FC0D8C"/>
    <w:rsid w:val="00FC3DC3"/>
    <w:rsid w:val="00FD1DF8"/>
    <w:rsid w:val="00FD6335"/>
    <w:rsid w:val="00FE448B"/>
    <w:rsid w:val="00FE4A43"/>
    <w:rsid w:val="00FF5B44"/>
    <w:rsid w:val="00FF5E0F"/>
    <w:rsid w:val="00FF63F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5034"/>
  <w15:docId w15:val="{C8469A95-3A27-456E-82E4-F70212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2368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5">
    <w:name w:val="Medium Grid 3 Accent 5"/>
    <w:basedOn w:val="Tabellanormale"/>
    <w:uiPriority w:val="69"/>
    <w:rsid w:val="00EE0DC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NormaleWeb">
    <w:name w:val="Normal (Web)"/>
    <w:basedOn w:val="Normale"/>
    <w:rsid w:val="0075558C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unhideWhenUsed/>
    <w:rsid w:val="00E142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4246"/>
    <w:rPr>
      <w:sz w:val="24"/>
      <w:szCs w:val="24"/>
      <w:lang w:eastAsia="ja-JP"/>
    </w:rPr>
  </w:style>
  <w:style w:type="table" w:styleId="Tabellagriglia4-colore5">
    <w:name w:val="Grid Table 4 Accent 5"/>
    <w:basedOn w:val="Tabellanormale"/>
    <w:uiPriority w:val="49"/>
    <w:rsid w:val="00305C0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2E33010FD3A4AA88F5B4EE5B4044D" ma:contentTypeVersion="16" ma:contentTypeDescription="Creare un nuovo documento." ma:contentTypeScope="" ma:versionID="59b1fed3e7a6387119c19b88c62b897b">
  <xsd:schema xmlns:xsd="http://www.w3.org/2001/XMLSchema" xmlns:xs="http://www.w3.org/2001/XMLSchema" xmlns:p="http://schemas.microsoft.com/office/2006/metadata/properties" xmlns:ns3="e2d739d0-3d92-4303-a957-a62fa67deba9" xmlns:ns4="dbbb7a3a-00b9-4e6d-8b35-5f3cc0089f64" targetNamespace="http://schemas.microsoft.com/office/2006/metadata/properties" ma:root="true" ma:fieldsID="848f2e11b6a5a0673cbe9fd2fd389a10" ns3:_="" ns4:_="">
    <xsd:import namespace="e2d739d0-3d92-4303-a957-a62fa67deba9"/>
    <xsd:import namespace="dbbb7a3a-00b9-4e6d-8b35-5f3cc0089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39d0-3d92-4303-a957-a62fa67de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7a3a-00b9-4e6d-8b35-5f3cc008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d739d0-3d92-4303-a957-a62fa67deba9" xsi:nil="true"/>
  </documentManagement>
</p:properties>
</file>

<file path=customXml/itemProps1.xml><?xml version="1.0" encoding="utf-8"?>
<ds:datastoreItem xmlns:ds="http://schemas.openxmlformats.org/officeDocument/2006/customXml" ds:itemID="{E9831C8D-8283-4C2D-A9B7-293356A6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739d0-3d92-4303-a957-a62fa67deba9"/>
    <ds:schemaRef ds:uri="dbbb7a3a-00b9-4e6d-8b35-5f3cc008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2BF99-EA8C-4555-9B9C-E8B1DAE36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76D52-03ED-4208-9041-72652BA93F64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bbb7a3a-00b9-4e6d-8b35-5f3cc0089f64"/>
    <ds:schemaRef ds:uri="http://purl.org/dc/dcmitype/"/>
    <ds:schemaRef ds:uri="http://purl.org/dc/terms/"/>
    <ds:schemaRef ds:uri="http://schemas.microsoft.com/office/infopath/2007/PartnerControls"/>
    <ds:schemaRef ds:uri="e2d739d0-3d92-4303-a957-a62fa67deb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1107</CharactersWithSpaces>
  <SharedDoc>false</SharedDoc>
  <HLinks>
    <vt:vector size="6" baseType="variant">
      <vt:variant>
        <vt:i4>1769583</vt:i4>
      </vt:variant>
      <vt:variant>
        <vt:i4>2246</vt:i4>
      </vt:variant>
      <vt:variant>
        <vt:i4>1025</vt:i4>
      </vt:variant>
      <vt:variant>
        <vt:i4>1</vt:i4>
      </vt:variant>
      <vt:variant>
        <vt:lpwstr>http://www.ic-martiridellaliberta.gov.it/PON/logo_pon1.jpg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 Lorenzo Ioren</dc:creator>
  <cp:keywords/>
  <cp:lastModifiedBy>Ioren Napoli, Lorenzo</cp:lastModifiedBy>
  <cp:revision>4</cp:revision>
  <cp:lastPrinted>2013-09-24T18:16:00Z</cp:lastPrinted>
  <dcterms:created xsi:type="dcterms:W3CDTF">2025-06-04T08:22:00Z</dcterms:created>
  <dcterms:modified xsi:type="dcterms:W3CDTF">2025-06-04T08:34:00Z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0x0101004D22E33010FD3A4AA88F5B4EE5B4044D</vt:lpwstr>
  </property>
</Properties>
</file>