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05787" w:rsidR="00DA25A8" w:rsidP="00FD1DF8" w:rsidRDefault="00DA25A8" w14:paraId="0A37501D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sz w:val="25"/>
          <w:szCs w:val="25"/>
        </w:rPr>
      </w:pPr>
    </w:p>
    <w:p xmlns:wp14="http://schemas.microsoft.com/office/word/2010/wordml" w:rsidRPr="00185415" w:rsidR="001952C5" w:rsidP="00FD1DF8" w:rsidRDefault="001952C5" w14:paraId="221D8E5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 xml:space="preserve">Al </w:t>
      </w:r>
      <w:r w:rsidRPr="00185415" w:rsidR="0008755E">
        <w:rPr>
          <w:rFonts w:ascii="Calibri" w:hAnsi="Calibri" w:cs="Calibri"/>
          <w:b/>
          <w:bCs/>
          <w:sz w:val="25"/>
          <w:szCs w:val="25"/>
        </w:rPr>
        <w:t>Dirigente Scolastico</w:t>
      </w:r>
    </w:p>
    <w:p xmlns:wp14="http://schemas.microsoft.com/office/word/2010/wordml" w:rsidRPr="00185415" w:rsidR="0008755E" w:rsidP="00FD1DF8" w:rsidRDefault="0008755E" w14:paraId="032FB4E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dell’IS Majorana di Palermo</w:t>
      </w:r>
    </w:p>
    <w:p xmlns:wp14="http://schemas.microsoft.com/office/word/2010/wordml" w:rsidRPr="00185415" w:rsidR="0008755E" w:rsidP="00FD1DF8" w:rsidRDefault="0008755E" w14:paraId="70BCB21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SEDE</w:t>
      </w:r>
    </w:p>
    <w:p xmlns:wp14="http://schemas.microsoft.com/office/word/2010/wordml" w:rsidR="00886DE0" w:rsidP="00886DE0" w:rsidRDefault="00886DE0" w14:paraId="5DAB6C7B" wp14:textId="77777777">
      <w:pPr>
        <w:pStyle w:val="NormaleWeb"/>
        <w:spacing w:before="0"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Pr="00886DE0" w:rsidR="009B58E1" w:rsidP="00886DE0" w:rsidRDefault="009B58E1" w14:paraId="1DB0F9B2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86DE0">
        <w:rPr>
          <w:rFonts w:ascii="Calibri" w:hAnsi="Calibri" w:cs="Calibri"/>
          <w:b/>
        </w:rPr>
        <w:t>___L__SOTTOSCRITT</w:t>
      </w:r>
      <w:r w:rsidRPr="00886DE0" w:rsidR="00886DE0">
        <w:rPr>
          <w:rFonts w:ascii="Calibri" w:hAnsi="Calibri" w:cs="Calibri"/>
          <w:b/>
        </w:rPr>
        <w:t>O/A</w:t>
      </w:r>
      <w:r w:rsidRPr="00886DE0">
        <w:rPr>
          <w:rFonts w:ascii="Calibri" w:hAnsi="Calibri" w:cs="Calibri"/>
          <w:b/>
        </w:rPr>
        <w:t>_____________________________________________________</w:t>
      </w:r>
    </w:p>
    <w:p xmlns:wp14="http://schemas.microsoft.com/office/word/2010/wordml" w:rsidRPr="00886DE0" w:rsidR="009B58E1" w:rsidP="0422A165" w:rsidRDefault="009B58E1" w14:paraId="4807019F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 xml:space="preserve">NATO/A </w:t>
      </w:r>
      <w:bookmarkStart w:name="_Int_q1YfnWbt" w:id="1290289749"/>
      <w:r w:rsidRPr="537D9501" w:rsidR="009B58E1">
        <w:rPr>
          <w:rFonts w:ascii="Calibri" w:hAnsi="Calibri" w:cs="Calibri"/>
          <w:b w:val="1"/>
          <w:bCs w:val="1"/>
        </w:rPr>
        <w:t>A</w:t>
      </w:r>
      <w:bookmarkEnd w:id="1290289749"/>
      <w:r w:rsidRPr="537D9501" w:rsidR="009B58E1">
        <w:rPr>
          <w:rFonts w:ascii="Calibri" w:hAnsi="Calibri" w:cs="Calibri"/>
          <w:b w:val="1"/>
          <w:bCs w:val="1"/>
        </w:rPr>
        <w:t xml:space="preserve"> __________________________________IL ________________________</w:t>
      </w:r>
    </w:p>
    <w:p xmlns:wp14="http://schemas.microsoft.com/office/word/2010/wordml" w:rsidRPr="00886DE0" w:rsidR="009B58E1" w:rsidP="00886DE0" w:rsidRDefault="009B58E1" w14:paraId="6C99F766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537D9501" w:rsidR="009B58E1">
        <w:rPr>
          <w:rFonts w:ascii="Calibri" w:hAnsi="Calibri" w:cs="Calibri"/>
          <w:b w:val="1"/>
          <w:bCs w:val="1"/>
        </w:rPr>
        <w:t>RESIDENTE A _________________________________ IN VIA ___________________N. ___</w:t>
      </w:r>
    </w:p>
    <w:p xmlns:wp14="http://schemas.microsoft.com/office/word/2010/wordml" w:rsidRPr="00886DE0" w:rsidR="009B58E1" w:rsidP="537D9501" w:rsidRDefault="009B58E1" w14:paraId="0E2FE7C9" wp14:textId="1CB8689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66328A23" w:rsidR="009B58E1">
        <w:rPr>
          <w:rFonts w:ascii="Calibri" w:hAnsi="Calibri" w:cs="Calibri"/>
          <w:b w:val="1"/>
          <w:bCs w:val="1"/>
        </w:rPr>
        <w:t>ISCRITTO</w:t>
      </w:r>
      <w:r w:rsidRPr="66328A23" w:rsidR="00886DE0">
        <w:rPr>
          <w:rFonts w:ascii="Calibri" w:hAnsi="Calibri" w:cs="Calibri"/>
          <w:b w:val="1"/>
          <w:bCs w:val="1"/>
        </w:rPr>
        <w:t>/A</w:t>
      </w:r>
      <w:r w:rsidRPr="66328A23" w:rsidR="009B58E1">
        <w:rPr>
          <w:rFonts w:ascii="Calibri" w:hAnsi="Calibri" w:cs="Calibri"/>
          <w:b w:val="1"/>
          <w:bCs w:val="1"/>
        </w:rPr>
        <w:t xml:space="preserve"> </w:t>
      </w:r>
      <w:r w:rsidRPr="66328A23" w:rsidR="00886DE0">
        <w:rPr>
          <w:rFonts w:ascii="Calibri" w:hAnsi="Calibri" w:cs="Calibri"/>
          <w:b w:val="1"/>
          <w:bCs w:val="1"/>
        </w:rPr>
        <w:t>NEL CORRENTE ANNO SCOLASTICO 202</w:t>
      </w:r>
      <w:r w:rsidRPr="66328A23" w:rsidR="47C03CEA">
        <w:rPr>
          <w:rFonts w:ascii="Calibri" w:hAnsi="Calibri" w:cs="Calibri"/>
          <w:b w:val="1"/>
          <w:bCs w:val="1"/>
        </w:rPr>
        <w:t>5</w:t>
      </w:r>
      <w:r w:rsidRPr="66328A23" w:rsidR="00886DE0">
        <w:rPr>
          <w:rFonts w:ascii="Calibri" w:hAnsi="Calibri" w:cs="Calibri"/>
          <w:b w:val="1"/>
          <w:bCs w:val="1"/>
        </w:rPr>
        <w:t>/202</w:t>
      </w:r>
      <w:r w:rsidRPr="66328A23" w:rsidR="483368FA">
        <w:rPr>
          <w:rFonts w:ascii="Calibri" w:hAnsi="Calibri" w:cs="Calibri"/>
          <w:b w:val="1"/>
          <w:bCs w:val="1"/>
        </w:rPr>
        <w:t>6</w:t>
      </w:r>
      <w:r w:rsidRPr="66328A23" w:rsidR="00886DE0">
        <w:rPr>
          <w:rFonts w:ascii="Calibri" w:hAnsi="Calibri" w:cs="Calibri"/>
          <w:b w:val="1"/>
          <w:bCs w:val="1"/>
        </w:rPr>
        <w:t xml:space="preserve"> </w:t>
      </w:r>
      <w:r w:rsidRPr="66328A23" w:rsidR="009B58E1">
        <w:rPr>
          <w:rFonts w:ascii="Calibri" w:hAnsi="Calibri" w:cs="Calibri"/>
          <w:b w:val="1"/>
          <w:bCs w:val="1"/>
        </w:rPr>
        <w:t xml:space="preserve">ALLA CLASSE _________SEZ.____ </w:t>
      </w:r>
    </w:p>
    <w:p xmlns:wp14="http://schemas.microsoft.com/office/word/2010/wordml" w:rsidRPr="0047636D" w:rsidR="009B58E1" w:rsidP="00886DE0" w:rsidRDefault="009B58E1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47636D">
        <w:rPr>
          <w:rFonts w:ascii="Calibri" w:hAnsi="Calibri" w:cs="Calibri"/>
          <w:b/>
          <w:sz w:val="28"/>
          <w:szCs w:val="22"/>
        </w:rPr>
        <w:t>CHIEDE</w:t>
      </w:r>
    </w:p>
    <w:p xmlns:wp14="http://schemas.microsoft.com/office/word/2010/wordml" w:rsidR="00886DE0" w:rsidP="0422A165" w:rsidRDefault="00DA25A8" w14:paraId="3C1B04AA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422A165" w:rsidR="00DA25A8">
        <w:rPr>
          <w:rFonts w:ascii="Calibri" w:hAnsi="Calibri" w:cs="Calibri"/>
        </w:rPr>
        <w:t xml:space="preserve">di essere </w:t>
      </w:r>
      <w:r w:rsidRPr="0422A165" w:rsidR="009B58E1">
        <w:rPr>
          <w:rFonts w:ascii="Calibri" w:hAnsi="Calibri" w:cs="Calibri"/>
        </w:rPr>
        <w:t xml:space="preserve">ammesso/a </w:t>
      </w:r>
      <w:bookmarkStart w:name="_Int_tV4BL359" w:id="1062416257"/>
      <w:r w:rsidRPr="0422A165" w:rsidR="009B58E1">
        <w:rPr>
          <w:rFonts w:ascii="Calibri" w:hAnsi="Calibri" w:cs="Calibri"/>
        </w:rPr>
        <w:t>a</w:t>
      </w:r>
      <w:bookmarkEnd w:id="1062416257"/>
      <w:r w:rsidRPr="0422A165" w:rsidR="009B58E1">
        <w:rPr>
          <w:rFonts w:ascii="Calibri" w:hAnsi="Calibri" w:cs="Calibri"/>
        </w:rPr>
        <w:t xml:space="preserve"> partecipare a</w:t>
      </w:r>
      <w:r w:rsidRPr="0422A165" w:rsidR="0047636D">
        <w:rPr>
          <w:rFonts w:ascii="Calibri" w:hAnsi="Calibri" w:cs="Calibri"/>
        </w:rPr>
        <w:t>l</w:t>
      </w:r>
      <w:r w:rsidRPr="0422A165" w:rsidR="00991532">
        <w:rPr>
          <w:rFonts w:ascii="Calibri" w:hAnsi="Calibri" w:cs="Calibri"/>
        </w:rPr>
        <w:t xml:space="preserve"> seguent</w:t>
      </w:r>
      <w:r w:rsidRPr="0422A165" w:rsidR="0047636D">
        <w:rPr>
          <w:rFonts w:ascii="Calibri" w:hAnsi="Calibri" w:cs="Calibri"/>
        </w:rPr>
        <w:t xml:space="preserve">e </w:t>
      </w:r>
      <w:r w:rsidRPr="0422A165" w:rsidR="00991532">
        <w:rPr>
          <w:rFonts w:ascii="Calibri" w:hAnsi="Calibri" w:cs="Calibri"/>
        </w:rPr>
        <w:t>modul</w:t>
      </w:r>
      <w:r w:rsidRPr="0422A165" w:rsidR="0047636D">
        <w:rPr>
          <w:rFonts w:ascii="Calibri" w:hAnsi="Calibri" w:cs="Calibri"/>
        </w:rPr>
        <w:t>o</w:t>
      </w:r>
      <w:r w:rsidRPr="0422A165" w:rsidR="00886DE0">
        <w:rPr>
          <w:rFonts w:ascii="Calibri" w:hAnsi="Calibri" w:cs="Calibri"/>
        </w:rPr>
        <w:t>:</w:t>
      </w:r>
    </w:p>
    <w:p xmlns:wp14="http://schemas.microsoft.com/office/word/2010/wordml" w:rsidRPr="000878E9" w:rsidR="009B58E1" w:rsidP="009B58E1" w:rsidRDefault="0047636D" w14:paraId="345EDAA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FF0000"/>
          <w:szCs w:val="22"/>
        </w:rPr>
      </w:pPr>
      <w:r w:rsidRPr="000878E9">
        <w:rPr>
          <w:rFonts w:ascii="Calibri" w:hAnsi="Calibri" w:cs="Calibri"/>
          <w:color w:val="FF0000"/>
          <w:szCs w:val="22"/>
        </w:rPr>
        <w:t xml:space="preserve"> 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(Indicare con una X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UNO O DUE</w:t>
      </w:r>
      <w:r w:rsidRPr="000878E9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MODULI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)</w:t>
      </w:r>
      <w:r w:rsidRPr="000878E9" w:rsidR="009B58E1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.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35"/>
        <w:gridCol w:w="1381"/>
      </w:tblGrid>
      <w:tr xmlns:wp14="http://schemas.microsoft.com/office/word/2010/wordml" w:rsidRPr="00505787" w:rsidR="00991532" w:rsidTr="66328A23" w14:paraId="1B4661B3" wp14:textId="77777777">
        <w:trPr>
          <w:trHeight w:val="139"/>
        </w:trPr>
        <w:tc>
          <w:tcPr>
            <w:tcW w:w="8335" w:type="dxa"/>
            <w:shd w:val="clear" w:color="auto" w:fill="17365D"/>
            <w:tcMar/>
          </w:tcPr>
          <w:p w:rsidRPr="00505787" w:rsidR="00991532" w:rsidP="00834B33" w:rsidRDefault="00991532" w14:paraId="4DB152EA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Titolo modulo</w:t>
            </w:r>
          </w:p>
        </w:tc>
        <w:tc>
          <w:tcPr>
            <w:tcW w:w="1381" w:type="dxa"/>
            <w:shd w:val="clear" w:color="auto" w:fill="17365D"/>
            <w:tcMar/>
          </w:tcPr>
          <w:p w:rsidRPr="00505787" w:rsidR="00991532" w:rsidP="00834B33" w:rsidRDefault="00991532" w14:paraId="5221B233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Modulo prescelto</w:t>
            </w:r>
          </w:p>
        </w:tc>
      </w:tr>
      <w:tr xmlns:wp14="http://schemas.microsoft.com/office/word/2010/wordml" w:rsidRPr="00886DE0" w:rsidR="00886DE0" w:rsidTr="66328A23" w14:paraId="5943C2D5" wp14:textId="77777777">
        <w:trPr>
          <w:trHeight w:val="212"/>
        </w:trPr>
        <w:tc>
          <w:tcPr>
            <w:tcW w:w="8335" w:type="dxa"/>
            <w:shd w:val="clear" w:color="auto" w:fill="D2EAF1"/>
            <w:tcMar/>
            <w:vAlign w:val="center"/>
          </w:tcPr>
          <w:p w:rsidRPr="00886DE0" w:rsidR="00886DE0" w:rsidP="00DB2BD4" w:rsidRDefault="009D7156" w14:paraId="37C1AC34" wp14:textId="77777777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9D7156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GROUP MOBILITY 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(8 giorni)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886DE0" w:rsidP="00886DE0" w:rsidRDefault="00886DE0" w14:paraId="02EB378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xmlns:wp14="http://schemas.microsoft.com/office/word/2010/wordml" w:rsidRPr="00886DE0" w:rsidR="009D7156" w:rsidTr="66328A23" w14:paraId="6FEBD01F" wp14:textId="77777777">
        <w:trPr>
          <w:trHeight w:val="148"/>
        </w:trPr>
        <w:tc>
          <w:tcPr>
            <w:tcW w:w="8335" w:type="dxa"/>
            <w:shd w:val="clear" w:color="auto" w:fill="D2EAF1"/>
            <w:tcMar/>
          </w:tcPr>
          <w:p w:rsidRPr="009D7156" w:rsidR="009D7156" w:rsidP="537D9501" w:rsidRDefault="009D7156" w14:paraId="32CDEDAC" wp14:textId="130175C5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LONG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TERM MOBILITY 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(</w:t>
            </w:r>
            <w:r w:rsidRPr="537D9501" w:rsidR="0A05517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30/40 giorni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9D7156" w:rsidP="00886DE0" w:rsidRDefault="009D7156" w14:paraId="5A39BBE3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505787" w:rsidR="009B58E1" w:rsidP="009B58E1" w:rsidRDefault="009B58E1" w14:paraId="72A3D3EC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5787" w:rsidR="009B58E1" w:rsidP="009B58E1" w:rsidRDefault="009B58E1" w14:paraId="3607AC5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505787">
        <w:rPr>
          <w:rFonts w:ascii="Calibri" w:hAnsi="Calibri" w:cs="Calibri"/>
        </w:rPr>
        <w:t xml:space="preserve">Palermo, ______________ </w:t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 xml:space="preserve">      </w:t>
      </w:r>
      <w:r w:rsidRPr="00505787" w:rsidR="00DA25A8">
        <w:rPr>
          <w:rFonts w:ascii="Calibri" w:hAnsi="Calibri" w:cs="Calibri"/>
        </w:rPr>
        <w:t xml:space="preserve">          </w:t>
      </w:r>
      <w:r w:rsidRPr="00505787" w:rsidR="00DD455B">
        <w:rPr>
          <w:rFonts w:ascii="Calibri" w:hAnsi="Calibri" w:cs="Calibri"/>
        </w:rPr>
        <w:t xml:space="preserve">         </w:t>
      </w:r>
      <w:r w:rsidRPr="00505787">
        <w:rPr>
          <w:rFonts w:ascii="Calibri" w:hAnsi="Calibri" w:cs="Calibri"/>
        </w:rPr>
        <w:t xml:space="preserve">FIRMA </w:t>
      </w:r>
    </w:p>
    <w:p w:rsidR="009B58E1" w:rsidP="537D9501" w:rsidRDefault="009B58E1" w14:paraId="665BE337" w14:textId="28415546">
      <w:pPr>
        <w:spacing w:line="480" w:lineRule="auto"/>
        <w:ind w:left="4956" w:firstLine="708"/>
        <w:rPr>
          <w:rFonts w:ascii="Calibri" w:hAnsi="Calibri" w:cs="Calibri"/>
        </w:rPr>
      </w:pPr>
      <w:r w:rsidRPr="537D9501" w:rsidR="009B58E1">
        <w:rPr>
          <w:rFonts w:ascii="Calibri" w:hAnsi="Calibri" w:cs="Calibri"/>
        </w:rPr>
        <w:t>_____________________________</w:t>
      </w:r>
    </w:p>
    <w:p w:rsidR="537D9501" w:rsidP="537D9501" w:rsidRDefault="537D9501" w14:paraId="06C121AA" w14:textId="21C0BF4C">
      <w:pPr>
        <w:pStyle w:val="Normale"/>
        <w:jc w:val="center"/>
        <w:rPr>
          <w:rFonts w:ascii="Gadugi" w:hAnsi="Gadugi"/>
          <w:b w:val="1"/>
          <w:bCs w:val="1"/>
        </w:rPr>
      </w:pPr>
    </w:p>
    <w:p w:rsidR="537D9501" w:rsidP="537D9501" w:rsidRDefault="537D9501" w14:paraId="0C39EE4D" w14:textId="2F4850FE">
      <w:pPr>
        <w:pStyle w:val="Normale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BC426E" w:rsidP="00BC426E" w:rsidRDefault="00BC426E" w14:paraId="6C87D98A" wp14:textId="77777777">
      <w:pPr>
        <w:jc w:val="center"/>
        <w:rPr>
          <w:rFonts w:ascii="Gadugi" w:hAnsi="Gadugi"/>
          <w:b/>
          <w:sz w:val="28"/>
          <w:szCs w:val="32"/>
        </w:rPr>
      </w:pPr>
      <w:r w:rsidRPr="00870A0E">
        <w:rPr>
          <w:rFonts w:ascii="Gadugi" w:hAnsi="Gadugi"/>
          <w:b/>
          <w:sz w:val="28"/>
          <w:szCs w:val="32"/>
        </w:rPr>
        <w:t xml:space="preserve">SCHEDA ANAGRAFICA CORSISTA STUDENTE </w:t>
      </w:r>
    </w:p>
    <w:p xmlns:wp14="http://schemas.microsoft.com/office/word/2010/wordml" w:rsidRPr="00870A0E" w:rsidR="00BC426E" w:rsidP="00BC426E" w:rsidRDefault="00BC426E" w14:paraId="3461D779" wp14:textId="77777777">
      <w:pPr>
        <w:jc w:val="center"/>
        <w:rPr>
          <w:rFonts w:ascii="Gadugi" w:hAnsi="Gadugi"/>
          <w:b/>
          <w:szCs w:val="26"/>
        </w:rPr>
      </w:pPr>
    </w:p>
    <w:p xmlns:wp14="http://schemas.microsoft.com/office/word/2010/wordml" w:rsidRPr="00870A0E" w:rsidR="00BC426E" w:rsidP="00BC426E" w:rsidRDefault="00BC426E" w14:paraId="0C31EFD6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>SEZIONE 1 – DATI ANAGRAFICI</w:t>
      </w:r>
    </w:p>
    <w:p xmlns:wp14="http://schemas.microsoft.com/office/word/2010/wordml" w:rsidRPr="00870A0E" w:rsidR="00BC426E" w:rsidP="00BC426E" w:rsidRDefault="00BC426E" w14:paraId="3CF2D8B6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xmlns:wp14="http://schemas.microsoft.com/office/word/2010/wordml" w:rsidRPr="00870A0E" w:rsidR="00BC426E" w:rsidTr="00A31D62" w14:paraId="51853B93" wp14:textId="77777777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Pr="00870A0E" w:rsidR="00BC426E" w:rsidP="00A31D62" w:rsidRDefault="00BC426E" w14:paraId="57AA72C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FB78278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0170BDD9" wp14:textId="77777777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1FC39945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1000656C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562CB0E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79D330B1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34CE0A41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775A0CAF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62EBF3C5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49B57674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6D98A12B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CD17323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2946DB82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69A7743B" wp14:textId="77777777">
        <w:trPr>
          <w:trHeight w:val="300"/>
          <w:jc w:val="center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5997CC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08B219D2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>Cellulare</w:t>
            </w:r>
          </w:p>
        </w:tc>
        <w:tc>
          <w:tcPr>
            <w:tcW w:w="5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110FFD37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1BCBDD49" wp14:textId="77777777">
        <w:trPr>
          <w:trHeight w:val="30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6B69937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3E75F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E-mail  </w:t>
            </w:r>
          </w:p>
        </w:tc>
        <w:tc>
          <w:tcPr>
            <w:tcW w:w="59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3FE9F23F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</w:tbl>
    <w:p xmlns:wp14="http://schemas.microsoft.com/office/word/2010/wordml" w:rsidRPr="00E4099E" w:rsidR="00BC426E" w:rsidP="537D9501" w:rsidRDefault="00BC426E" w14:paraId="08CE6F91" wp14:textId="5A1A414D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0A46A410" w14:textId="30FADC5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397C3364" w14:textId="66B45CA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66328A23" w:rsidP="66328A23" w:rsidRDefault="66328A23" w14:paraId="138BE813" w14:textId="520F7A69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xmlns:wp14="http://schemas.microsoft.com/office/word/2010/wordml" w:rsidRPr="00870A0E" w:rsidR="00BC426E" w:rsidP="537D9501" w:rsidRDefault="00AF64AF" w14:paraId="32EF6E72" wp14:textId="4DE500DD">
      <w:pPr>
        <w:jc w:val="both"/>
        <w:rPr>
          <w:rFonts w:ascii="Gadugi" w:hAnsi="Gadugi"/>
          <w:b w:val="1"/>
          <w:bCs w:val="1"/>
        </w:rPr>
      </w:pPr>
      <w:r w:rsidRPr="537D9501" w:rsidR="374DA16D">
        <w:rPr>
          <w:rFonts w:ascii="Gadugi" w:hAnsi="Gadugi"/>
          <w:b w:val="1"/>
          <w:bCs w:val="1"/>
        </w:rPr>
        <w:t>Partecipazione</w:t>
      </w:r>
      <w:r w:rsidRPr="537D9501" w:rsidR="45186352">
        <w:rPr>
          <w:rFonts w:ascii="Gadugi" w:hAnsi="Gadugi"/>
          <w:b w:val="1"/>
          <w:bCs w:val="1"/>
        </w:rPr>
        <w:t xml:space="preserve"> ad altri progetti Erasmus+</w:t>
      </w:r>
      <w:r w:rsidRPr="537D9501" w:rsidR="7A808635">
        <w:rPr>
          <w:rFonts w:ascii="Gadugi" w:hAnsi="Gadugi"/>
          <w:b w:val="1"/>
          <w:bCs w:val="1"/>
        </w:rPr>
        <w:t>,</w:t>
      </w:r>
      <w:r w:rsidRPr="537D9501" w:rsidR="45186352">
        <w:rPr>
          <w:rFonts w:ascii="Gadugi" w:hAnsi="Gadugi"/>
          <w:b w:val="1"/>
          <w:bCs w:val="1"/>
        </w:rPr>
        <w:t xml:space="preserve"> indica</w:t>
      </w:r>
      <w:r w:rsidRPr="537D9501" w:rsidR="2882E004">
        <w:rPr>
          <w:rFonts w:ascii="Gadugi" w:hAnsi="Gadugi"/>
          <w:b w:val="1"/>
          <w:bCs w:val="1"/>
        </w:rPr>
        <w:t xml:space="preserve">re </w:t>
      </w:r>
      <w:r w:rsidRPr="537D9501" w:rsidR="45186352">
        <w:rPr>
          <w:rFonts w:ascii="Gadugi" w:hAnsi="Gadugi"/>
          <w:b w:val="1"/>
          <w:bCs w:val="1"/>
        </w:rPr>
        <w:t>di seguito</w:t>
      </w:r>
      <w:r w:rsidRPr="537D9501" w:rsidR="2CB38303">
        <w:rPr>
          <w:rFonts w:ascii="Gadugi" w:hAnsi="Gadugi"/>
          <w:b w:val="1"/>
          <w:bCs w:val="1"/>
        </w:rPr>
        <w:t>:</w:t>
      </w:r>
    </w:p>
    <w:p xmlns:wp14="http://schemas.microsoft.com/office/word/2010/wordml" w:rsidRPr="00870A0E" w:rsidR="00BC426E" w:rsidP="537D9501" w:rsidRDefault="00AF64AF" w14:paraId="288280E0" wp14:textId="501E7C29">
      <w:pPr>
        <w:jc w:val="both"/>
        <w:rPr>
          <w:rFonts w:ascii="Gadugi" w:hAnsi="Gadugi"/>
          <w:b w:val="0"/>
          <w:bCs w:val="0"/>
        </w:rPr>
      </w:pPr>
      <w:r w:rsidRPr="537D9501" w:rsidR="45186352">
        <w:rPr>
          <w:rFonts w:ascii="Gadugi" w:hAnsi="Gadugi"/>
          <w:b w:val="0"/>
          <w:bCs w:val="0"/>
        </w:rPr>
        <w:t xml:space="preserve">(in caso di più mobilità copiare </w:t>
      </w:r>
      <w:r w:rsidRPr="537D9501" w:rsidR="40BCC648">
        <w:rPr>
          <w:rFonts w:ascii="Gadugi" w:hAnsi="Gadugi"/>
          <w:b w:val="0"/>
          <w:bCs w:val="0"/>
        </w:rPr>
        <w:t>e incollare le voci seguenti)</w:t>
      </w:r>
    </w:p>
    <w:p xmlns:wp14="http://schemas.microsoft.com/office/word/2010/wordml" w:rsidR="00E4099E" w:rsidP="537D9501" w:rsidRDefault="00E4099E" w14:paraId="061D0677" wp14:textId="43B7C971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Anno:</w:t>
      </w:r>
      <w:r w:rsidRPr="537D9501" w:rsidR="6CC7F162">
        <w:rPr>
          <w:rFonts w:ascii="Gadugi" w:hAnsi="Gadugi"/>
          <w:b w:val="1"/>
          <w:bCs w:val="1"/>
        </w:rPr>
        <w:t xml:space="preserve"> ________________________________________________________________________________________</w:t>
      </w:r>
    </w:p>
    <w:p xmlns:wp14="http://schemas.microsoft.com/office/word/2010/wordml" w:rsidR="00E4099E" w:rsidP="537D9501" w:rsidRDefault="00E4099E" w14:paraId="677004DA" wp14:textId="34C6C3D0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Tipologia Mobilità:</w:t>
      </w:r>
      <w:r w:rsidRPr="537D9501" w:rsidR="39A3EE2F">
        <w:rPr>
          <w:rFonts w:ascii="Gadugi" w:hAnsi="Gadugi"/>
          <w:b w:val="1"/>
          <w:bCs w:val="1"/>
        </w:rPr>
        <w:t xml:space="preserve"> _________________________________________________________________________</w:t>
      </w:r>
    </w:p>
    <w:p xmlns:wp14="http://schemas.microsoft.com/office/word/2010/wordml" w:rsidR="00E4099E" w:rsidP="537D9501" w:rsidRDefault="00E4099E" w14:paraId="78B688B1" wp14:textId="7ABAB50C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Destinazione:</w:t>
      </w:r>
      <w:r w:rsidRPr="537D9501" w:rsidR="03883873">
        <w:rPr>
          <w:rFonts w:ascii="Gadugi" w:hAnsi="Gadugi"/>
          <w:b w:val="1"/>
          <w:bCs w:val="1"/>
        </w:rPr>
        <w:t xml:space="preserve"> _______________________________________________________________________________</w:t>
      </w:r>
    </w:p>
    <w:p xmlns:wp14="http://schemas.microsoft.com/office/word/2010/wordml" w:rsidR="00E4099E" w:rsidP="537D9501" w:rsidRDefault="00E4099E" w14:paraId="61CDCEAD" wp14:textId="117AA45D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="00E4099E" w:rsidP="00E4099E" w:rsidRDefault="00E4099E" w14:paraId="5C411610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 xml:space="preserve">SEZIONE </w:t>
      </w:r>
      <w:r>
        <w:rPr>
          <w:rFonts w:ascii="Gadugi" w:hAnsi="Gadugi"/>
          <w:b/>
          <w:szCs w:val="26"/>
        </w:rPr>
        <w:t>2</w:t>
      </w:r>
      <w:r w:rsidRPr="00870A0E">
        <w:rPr>
          <w:rFonts w:ascii="Gadugi" w:hAnsi="Gadugi"/>
          <w:b/>
          <w:szCs w:val="26"/>
        </w:rPr>
        <w:t xml:space="preserve"> – </w:t>
      </w:r>
      <w:r w:rsidR="00CD1DEF">
        <w:rPr>
          <w:rFonts w:ascii="Gadugi" w:hAnsi="Gadugi"/>
          <w:b/>
          <w:szCs w:val="26"/>
        </w:rPr>
        <w:t>DISPONIBILITÀ</w:t>
      </w:r>
    </w:p>
    <w:p xmlns:wp14="http://schemas.microsoft.com/office/word/2010/wordml" w:rsidR="00E4099E" w:rsidP="009904E3" w:rsidRDefault="00E4099E" w14:paraId="6BB9E253" wp14:textId="77777777">
      <w:pPr>
        <w:rPr>
          <w:rFonts w:ascii="Gadugi" w:hAnsi="Gadugi"/>
          <w:b/>
          <w:szCs w:val="26"/>
        </w:rPr>
      </w:pPr>
    </w:p>
    <w:p xmlns:wp14="http://schemas.microsoft.com/office/word/2010/wordml" w:rsidRPr="009904E3" w:rsidR="009904E3" w:rsidP="009904E3" w:rsidRDefault="009904E3" w14:paraId="739FD66D" wp14:textId="77777777">
      <w:pPr>
        <w:rPr>
          <w:rFonts w:ascii="Gadugi" w:hAnsi="Gadugi"/>
          <w:bCs/>
          <w:szCs w:val="26"/>
        </w:rPr>
      </w:pPr>
      <w:r>
        <w:rPr>
          <w:rFonts w:ascii="Gadugi" w:hAnsi="Gadugi"/>
          <w:bCs/>
          <w:szCs w:val="26"/>
        </w:rPr>
        <w:t xml:space="preserve">Indicare con una X </w:t>
      </w:r>
      <w:r w:rsidR="003F7861">
        <w:rPr>
          <w:rFonts w:ascii="Gadugi" w:hAnsi="Gadugi"/>
          <w:bCs/>
          <w:szCs w:val="26"/>
        </w:rPr>
        <w:t>una o più opzioni:</w:t>
      </w:r>
    </w:p>
    <w:p xmlns:wp14="http://schemas.microsoft.com/office/word/2010/wordml" w:rsidR="009904E3" w:rsidP="00E4099E" w:rsidRDefault="009904E3" w14:paraId="23DE523C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05"/>
        <w:gridCol w:w="1112"/>
      </w:tblGrid>
      <w:tr xmlns:wp14="http://schemas.microsoft.com/office/word/2010/wordml" w:rsidRPr="00886DE0" w:rsidR="000878E9" w:rsidTr="66328A23" w14:paraId="4DDD2950" wp14:textId="77777777">
        <w:trPr>
          <w:trHeight w:val="148"/>
        </w:trPr>
        <w:tc>
          <w:tcPr>
            <w:tcW w:w="8505" w:type="dxa"/>
            <w:shd w:val="clear" w:color="auto" w:fill="D2EAF1"/>
            <w:tcMar/>
          </w:tcPr>
          <w:p w:rsidR="000878E9" w:rsidP="000A2D32" w:rsidRDefault="000878E9" w14:paraId="37B9DF7C" wp14:textId="77777777">
            <w:pPr>
              <w:tabs>
                <w:tab w:val="left" w:pos="2547"/>
              </w:tabs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66328A23" w:rsidR="40F563B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DISPONIBILITÀ DI UNA STANZA SINGOLA</w:t>
            </w:r>
          </w:p>
          <w:p w:rsidRPr="00886DE0" w:rsidR="00A1222B" w:rsidP="66328A23" w:rsidRDefault="00A1222B" w14:paraId="07547A01" wp14:textId="543C2971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(solo per la Long 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Term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Mobility</w:t>
            </w:r>
            <w:r w:rsidRPr="66328A23" w:rsidR="118EF5D2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)</w:t>
            </w:r>
          </w:p>
        </w:tc>
        <w:tc>
          <w:tcPr>
            <w:tcW w:w="1112" w:type="dxa"/>
            <w:shd w:val="clear" w:color="auto" w:fill="D2EAF1"/>
            <w:tcMar/>
            <w:vAlign w:val="center"/>
          </w:tcPr>
          <w:p w:rsidRPr="00886DE0" w:rsidR="000878E9" w:rsidP="000A2D32" w:rsidRDefault="000878E9" w14:paraId="5043CB0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265C31D5" wp14:textId="7CFFC14A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1813B5C8" wp14:textId="5AF01A1E">
      <w:pPr>
        <w:jc w:val="center"/>
        <w:rPr>
          <w:rFonts w:ascii="Gadugi" w:hAnsi="Gadugi"/>
          <w:b w:val="1"/>
          <w:bCs w:val="1"/>
        </w:rPr>
      </w:pPr>
      <w:r w:rsidRPr="537D9501" w:rsidR="3A9D4210">
        <w:rPr>
          <w:rFonts w:ascii="Gadugi" w:hAnsi="Gadugi"/>
          <w:b w:val="1"/>
          <w:bCs w:val="1"/>
        </w:rPr>
        <w:t>SEZIONE 3 – CORSI</w:t>
      </w:r>
      <w:r w:rsidRPr="537D9501" w:rsidR="7C5888CA">
        <w:rPr>
          <w:rFonts w:ascii="Gadugi" w:hAnsi="Gadugi"/>
          <w:b w:val="1"/>
          <w:bCs w:val="1"/>
        </w:rPr>
        <w:t xml:space="preserve"> e CERTIFICAZIONI</w:t>
      </w:r>
    </w:p>
    <w:p xmlns:wp14="http://schemas.microsoft.com/office/word/2010/wordml" w:rsidRPr="00870A0E" w:rsidR="000878E9" w:rsidP="537D9501" w:rsidRDefault="000878E9" w14:paraId="349B8847" wp14:textId="5D67F9C2">
      <w:pPr>
        <w:jc w:val="center"/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537D9501" w:rsidTr="537D9501" w14:paraId="7EAEDEB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0BE7F9A" w14:textId="24903A2D">
            <w:pPr>
              <w:pStyle w:val="Normale"/>
              <w:suppressLineNumbers w:val="0"/>
              <w:tabs>
                <w:tab w:val="left" w:leader="none" w:pos="254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PARTECIPAZIONE CORSO DI LINGUA PNRR</w:t>
            </w:r>
          </w:p>
          <w:p w:rsidR="537D9501" w:rsidP="537D9501" w:rsidRDefault="537D9501" w14:paraId="47A282EA" w14:textId="1A01835A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7E215740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</w:tc>
      </w:tr>
      <w:tr w:rsidR="537D9501" w:rsidTr="537D9501" w14:paraId="78851FC0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CB46834" w14:textId="1C8B4B9C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Lingua studiata</w:t>
            </w:r>
          </w:p>
          <w:p w:rsidR="537D9501" w:rsidP="537D9501" w:rsidRDefault="537D9501" w14:paraId="3596AEB5" w14:textId="4276CA12">
            <w:pPr>
              <w:pStyle w:val="Normale"/>
              <w:spacing w:line="259" w:lineRule="auto"/>
              <w:jc w:val="left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537D9501" w:rsidP="537D9501" w:rsidRDefault="537D9501" w14:paraId="5C445650" w14:textId="471BF9AB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537D9501" w:rsidTr="537D9501" w14:paraId="059A2A0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587FEF89" w14:textId="2EF6FB62">
            <w:pPr>
              <w:pStyle w:val="Normale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Certificazione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6201D161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537D9501" w:rsidP="537D9501" w:rsidRDefault="537D9501" w14:paraId="174DAEB9" w14:textId="3E4AE220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610E628" wp14:textId="30C68EB2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07459315" wp14:textId="3BA768D5">
      <w:pPr>
        <w:rPr>
          <w:rFonts w:ascii="Gadugi" w:hAnsi="Gadugi"/>
          <w:b w:val="1"/>
          <w:bCs w:val="1"/>
        </w:rPr>
      </w:pPr>
    </w:p>
    <w:p xmlns:wp14="http://schemas.microsoft.com/office/word/2010/wordml" w:rsidR="00E4099E" w:rsidP="537D9501" w:rsidRDefault="00E4099E" w14:paraId="410BD426" wp14:textId="2AF78433">
      <w:pPr>
        <w:jc w:val="center"/>
        <w:rPr>
          <w:rFonts w:ascii="Gadugi" w:hAnsi="Gadugi"/>
          <w:b w:val="1"/>
          <w:bCs w:val="1"/>
        </w:rPr>
      </w:pPr>
      <w:r w:rsidRPr="537D9501" w:rsidR="00E4099E">
        <w:rPr>
          <w:rFonts w:ascii="Gadugi" w:hAnsi="Gadugi"/>
          <w:b w:val="1"/>
          <w:bCs w:val="1"/>
        </w:rPr>
        <w:t xml:space="preserve">SEZIONE </w:t>
      </w:r>
      <w:r w:rsidRPr="537D9501" w:rsidR="0F538F86">
        <w:rPr>
          <w:rFonts w:ascii="Gadugi" w:hAnsi="Gadugi"/>
          <w:b w:val="1"/>
          <w:bCs w:val="1"/>
        </w:rPr>
        <w:t>4</w:t>
      </w:r>
      <w:r w:rsidRPr="537D9501" w:rsidR="00E4099E">
        <w:rPr>
          <w:rFonts w:ascii="Gadugi" w:hAnsi="Gadugi"/>
          <w:b w:val="1"/>
          <w:bCs w:val="1"/>
        </w:rPr>
        <w:t xml:space="preserve"> </w:t>
      </w:r>
      <w:r w:rsidRPr="537D9501" w:rsidR="00E4099E">
        <w:rPr>
          <w:rFonts w:ascii="Gadugi" w:hAnsi="Gadugi"/>
          <w:b w:val="1"/>
          <w:bCs w:val="1"/>
        </w:rPr>
        <w:t xml:space="preserve">– </w:t>
      </w:r>
      <w:r w:rsidRPr="537D9501" w:rsidR="00E4099E">
        <w:rPr>
          <w:rFonts w:ascii="Gadugi" w:hAnsi="Gadugi"/>
          <w:b w:val="1"/>
          <w:bCs w:val="1"/>
        </w:rPr>
        <w:t>ISEE</w:t>
      </w:r>
    </w:p>
    <w:p xmlns:wp14="http://schemas.microsoft.com/office/word/2010/wordml" w:rsidRPr="009904E3" w:rsidR="00BC426E" w:rsidP="00BC426E" w:rsidRDefault="009904E3" w14:paraId="4B2C28C2" wp14:textId="77777777">
      <w:pPr>
        <w:rPr>
          <w:rFonts w:ascii="Gadugi" w:hAnsi="Gadugi"/>
          <w:bCs/>
          <w:szCs w:val="26"/>
        </w:rPr>
      </w:pPr>
      <w:r w:rsidRPr="009904E3">
        <w:rPr>
          <w:rFonts w:ascii="Gadugi" w:hAnsi="Gadugi"/>
          <w:bCs/>
          <w:szCs w:val="26"/>
        </w:rPr>
        <w:t>Indicare</w:t>
      </w:r>
      <w:r w:rsidR="00245F09">
        <w:rPr>
          <w:rFonts w:ascii="Gadugi" w:hAnsi="Gadugi"/>
          <w:bCs/>
          <w:szCs w:val="26"/>
        </w:rPr>
        <w:t xml:space="preserve"> la cifra richiesta:</w:t>
      </w:r>
      <w:r w:rsidRPr="009904E3">
        <w:rPr>
          <w:rFonts w:ascii="Gadugi" w:hAnsi="Gadugi"/>
          <w:bCs/>
          <w:szCs w:val="26"/>
        </w:rPr>
        <w:t xml:space="preserve"> </w:t>
      </w:r>
      <w:r w:rsidR="003F7861">
        <w:rPr>
          <w:rFonts w:ascii="Gadugi" w:hAnsi="Gadugi"/>
          <w:bCs/>
          <w:szCs w:val="26"/>
        </w:rPr>
        <w:t xml:space="preserve"> </w:t>
      </w:r>
      <w:r w:rsidR="009A57CE">
        <w:rPr>
          <w:rFonts w:ascii="Gadugi" w:hAnsi="Gadugi"/>
          <w:bCs/>
          <w:szCs w:val="26"/>
        </w:rPr>
        <w:t xml:space="preserve"> </w:t>
      </w:r>
    </w:p>
    <w:p xmlns:wp14="http://schemas.microsoft.com/office/word/2010/wordml" w:rsidRPr="00870A0E" w:rsidR="009904E3" w:rsidP="00BC426E" w:rsidRDefault="009904E3" w14:paraId="6537F28F" wp14:textId="77777777">
      <w:pPr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0"/>
        <w:gridCol w:w="1977"/>
      </w:tblGrid>
      <w:tr xmlns:wp14="http://schemas.microsoft.com/office/word/2010/wordml" w:rsidRPr="00886DE0" w:rsidR="002C0228" w:rsidTr="537D9501" w14:paraId="4E722BD2" wp14:textId="77777777">
        <w:trPr>
          <w:trHeight w:val="148"/>
          <w:jc w:val="center"/>
        </w:trPr>
        <w:tc>
          <w:tcPr>
            <w:tcW w:w="7640" w:type="dxa"/>
            <w:shd w:val="clear" w:color="auto" w:fill="D2EAF1"/>
            <w:tcMar/>
          </w:tcPr>
          <w:p w:rsidRPr="00886DE0" w:rsidR="002C0228" w:rsidP="537D9501" w:rsidRDefault="00977DE0" w14:paraId="6F18C2E3" wp14:textId="16079859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743E2CB8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REDDITO IN BASE AL MODELLO ISEE DELL’ANNO 202</w:t>
            </w:r>
            <w:r w:rsidRPr="537D9501" w:rsidR="12919BAC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77" w:type="dxa"/>
            <w:shd w:val="clear" w:color="auto" w:fill="D2EAF1"/>
            <w:tcMar/>
            <w:vAlign w:val="center"/>
          </w:tcPr>
          <w:p w:rsidRPr="00886DE0" w:rsidR="002C0228" w:rsidP="000A2D32" w:rsidRDefault="002C0228" w14:paraId="6DFB9E20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="009A57CE" w:rsidP="537D9501" w:rsidRDefault="009A57CE" w14:paraId="738610EB" wp14:textId="709F7C00">
      <w:pPr>
        <w:pStyle w:val="Normale"/>
        <w:rPr>
          <w:rFonts w:ascii="Gadugi" w:hAnsi="Gadugi"/>
          <w:b w:val="1"/>
          <w:bCs w:val="1"/>
        </w:rPr>
      </w:pPr>
    </w:p>
    <w:p xmlns:wp14="http://schemas.microsoft.com/office/word/2010/wordml" w:rsidR="00BC426E" w:rsidP="00BC426E" w:rsidRDefault="00CD1DEF" w14:paraId="76FBC38D" wp14:textId="77777777">
      <w:pPr>
        <w:rPr>
          <w:rFonts w:ascii="Gadugi" w:hAnsi="Gadugi"/>
          <w:b/>
          <w:szCs w:val="26"/>
        </w:rPr>
      </w:pPr>
      <w:r>
        <w:rPr>
          <w:rFonts w:ascii="Gadugi" w:hAnsi="Gadugi"/>
          <w:b/>
          <w:szCs w:val="26"/>
        </w:rPr>
        <w:t>NOTA:</w:t>
      </w:r>
    </w:p>
    <w:p xmlns:wp14="http://schemas.microsoft.com/office/word/2010/wordml" w:rsidRPr="009A57CE" w:rsidR="00CD1DEF" w:rsidP="00CD1DEF" w:rsidRDefault="00CD1DEF" w14:paraId="0508DD44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  <w:u w:val="single"/>
        </w:rPr>
        <w:t>Criteri per la selezione degli Alunni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AFE7538" wp14:textId="77777777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Calibri" w:hAnsi="Calibri" w:cs="Calibri"/>
          <w:color w:val="000000"/>
        </w:rPr>
      </w:pPr>
      <w:r w:rsidRPr="66328A23" w:rsidR="00CD1DEF">
        <w:rPr>
          <w:rStyle w:val="normaltextrun"/>
          <w:rFonts w:ascii="Calibri" w:hAnsi="Calibri" w:cs="Calibri"/>
          <w:color w:val="000000" w:themeColor="text1" w:themeTint="FF" w:themeShade="FF"/>
        </w:rPr>
        <w:t>Verrà predisposta una graduatoria di merito che avrà come parametri di riferimento i seguenti criteri.</w:t>
      </w:r>
      <w:r w:rsidRPr="66328A23" w:rsidR="00CD1DEF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7EA8CB39" w:rsidP="66328A23" w:rsidRDefault="7EA8CB39" w14:paraId="1AFFC5CC" w14:textId="69DD3C01">
      <w:pPr>
        <w:pStyle w:val="paragraph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media dei voti riportati allo scrutinio finale dell’anno scolastico 2024/25 (6-10)</w:t>
      </w:r>
    </w:p>
    <w:p w:rsidR="7EA8CB39" w:rsidP="66328A23" w:rsidRDefault="7EA8CB39" w14:paraId="73180698" w14:textId="6A8AC685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maggiore punteggio conseguito nella lingua straniera allo scrutinio finale 2024/25 (6-10)</w:t>
      </w:r>
    </w:p>
    <w:p w:rsidR="7EA8CB39" w:rsidP="66328A23" w:rsidRDefault="7EA8CB39" w14:paraId="37D0113B" w14:textId="7B985A6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voto di condotta allo scrutinio finale 2024/25 (8-10)</w:t>
      </w:r>
    </w:p>
    <w:p w:rsidR="7EA8CB39" w:rsidP="365C335A" w:rsidRDefault="7EA8CB39" w14:paraId="0082FDF0" w14:textId="446E59FA">
      <w:pPr>
        <w:pStyle w:val="Normal1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disponibilità di una stanza singola (0-0,5) </w:t>
      </w:r>
      <w:r w:rsidRPr="365C335A" w:rsidR="16842D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(SO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LO PER IL BANDO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LONG TERM MOBILITY 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Trevoux</w:t>
      </w:r>
      <w:r w:rsidRPr="365C335A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Francia)</w:t>
      </w:r>
    </w:p>
    <w:p w:rsidR="7EA8CB39" w:rsidP="66328A23" w:rsidRDefault="7EA8CB39" w14:paraId="14313570" w14:textId="7EB79569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partecipazione a corsi di lingua PNRR nell’a.s. 2024/25 (0-0,5)</w:t>
      </w:r>
    </w:p>
    <w:p w:rsidR="7EA8CB39" w:rsidP="66328A23" w:rsidRDefault="7EA8CB39" w14:paraId="7B4D8479" w14:textId="1B9860FF">
      <w:pPr>
        <w:pStyle w:val="Paragrafoelenco"/>
        <w:numPr>
          <w:ilvl w:val="0"/>
          <w:numId w:val="6"/>
        </w:numPr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certificazione conseguita (0-1)</w:t>
      </w:r>
    </w:p>
    <w:p w:rsidR="7EA8CB39" w:rsidP="66328A23" w:rsidRDefault="7EA8CB39" w14:paraId="26B7BF03" w14:textId="765AD422">
      <w:pPr>
        <w:pStyle w:val="Normal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reddito più basso in base al modello ISEE dell'anno 2024</w:t>
      </w:r>
    </w:p>
    <w:p w:rsidR="7EA8CB39" w:rsidP="66328A23" w:rsidRDefault="7EA8CB39" w14:paraId="2DF897BA" w14:textId="3C73D2BF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0 €-7500 € (1)</w:t>
      </w:r>
    </w:p>
    <w:p w:rsidR="7EA8CB39" w:rsidP="66328A23" w:rsidRDefault="7EA8CB39" w14:paraId="1AE6EB1E" w14:textId="7E5CA3DA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7501 €-15000 € (0,75)</w:t>
      </w:r>
    </w:p>
    <w:p w:rsidR="7EA8CB39" w:rsidP="66328A23" w:rsidRDefault="7EA8CB39" w14:paraId="3779A52B" w14:textId="09A34056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15001 €-28000 € (0,5)</w:t>
      </w:r>
    </w:p>
    <w:p w:rsidR="7EA8CB39" w:rsidP="66328A23" w:rsidRDefault="7EA8CB39" w14:paraId="48D507FE" w14:textId="215A983B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28001 €-50000 € (0,25)</w:t>
      </w:r>
    </w:p>
    <w:p w:rsidR="7EA8CB39" w:rsidP="66328A23" w:rsidRDefault="7EA8CB39" w14:paraId="5E6F326B" w14:textId="6AA99FE3">
      <w:pPr>
        <w:pStyle w:val="Paragrafoelenco"/>
        <w:numPr>
          <w:ilvl w:val="1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6328A23" w:rsidR="7EA8CB39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 50001 € (0)</w:t>
      </w:r>
    </w:p>
    <w:p w:rsidR="66328A23" w:rsidP="66328A23" w:rsidRDefault="66328A23" w14:paraId="2A7F8E95" w14:textId="37F81D90">
      <w:pPr>
        <w:pStyle w:val="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065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RPr="00870A0E" w:rsidR="00BC426E" w:rsidP="00BC426E" w:rsidRDefault="00BC426E" w14:paraId="637805D2" wp14:textId="77777777">
      <w:pPr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br w:type="page"/>
      </w:r>
    </w:p>
    <w:p xmlns:wp14="http://schemas.microsoft.com/office/word/2010/wordml" w:rsidRPr="00870A0E" w:rsidR="00BC426E" w:rsidP="00BC426E" w:rsidRDefault="00BC426E" w14:paraId="463F29E8" wp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xmlns:wp14="http://schemas.microsoft.com/office/word/2010/wordml" w:rsidR="00BC426E" w:rsidP="00BC426E" w:rsidRDefault="00AF64AF" w14:paraId="3B7B4B86" wp14:textId="7777777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3155F6">
        <w:rPr>
          <w:noProof/>
        </w:rPr>
        <w:drawing>
          <wp:inline xmlns:wp14="http://schemas.microsoft.com/office/word/2010/wordprocessingDrawing" distT="0" distB="0" distL="0" distR="0" wp14:anchorId="63DC526B" wp14:editId="7777777">
            <wp:extent cx="5915025" cy="1457325"/>
            <wp:effectExtent l="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B0615" w:rsidP="537D9501" w:rsidRDefault="004B0615" w14:paraId="3A0FF5F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4AB6779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MINORENNE</w:t>
      </w:r>
    </w:p>
    <w:p xmlns:wp14="http://schemas.microsoft.com/office/word/2010/wordml" w:rsidRPr="004B0615" w:rsidR="00BC426E" w:rsidP="537D9501" w:rsidRDefault="00BC426E" w14:paraId="5630AD6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ECAD2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akDCkGTy" w:id="6754754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6754754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130FEA5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CB28EB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e</w:t>
      </w:r>
    </w:p>
    <w:p xmlns:wp14="http://schemas.microsoft.com/office/word/2010/wordml" w:rsidRPr="004B0615" w:rsidR="00BC426E" w:rsidP="537D9501" w:rsidRDefault="00BC426E" w14:paraId="160A27B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1tXkZbSB" w:id="47723847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47723847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3145BF4B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182907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6D26DABC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genitori/tutori legali dell'allievo/a_____________________________________________________________ </w:t>
      </w:r>
    </w:p>
    <w:p xmlns:wp14="http://schemas.microsoft.com/office/word/2010/wordml" w:rsidRPr="004B0615" w:rsidR="00BC426E" w:rsidP="537D9501" w:rsidRDefault="00BC426E" w14:paraId="67552BD0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nato/a_____________________ il ________________, residente a _______________________ via__________________</w:t>
      </w:r>
    </w:p>
    <w:p xmlns:wp14="http://schemas.microsoft.com/office/word/2010/wordml" w:rsidRPr="004B0615" w:rsidR="00BC426E" w:rsidP="537D9501" w:rsidRDefault="00BC426E" w14:paraId="60862F75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BC426E" w:rsidP="537D9501" w:rsidRDefault="00BC426E" w14:paraId="577167AE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</w:t>
      </w:r>
      <w:r w:rsidRPr="537D9501" w:rsidR="004B0615">
        <w:rPr>
          <w:rFonts w:ascii="Arial" w:hAnsi="Arial" w:cs="Arial"/>
          <w:color w:val="auto"/>
          <w:sz w:val="18"/>
          <w:szCs w:val="18"/>
        </w:rPr>
        <w:t>ERASMUS+</w:t>
      </w:r>
      <w:r w:rsidRPr="537D9501" w:rsidR="00BC426E">
        <w:rPr>
          <w:rFonts w:ascii="Arial" w:hAnsi="Arial" w:cs="Arial"/>
          <w:color w:val="auto"/>
          <w:sz w:val="18"/>
          <w:szCs w:val="18"/>
        </w:rPr>
        <w:t>.</w:t>
      </w:r>
    </w:p>
    <w:p xmlns:wp14="http://schemas.microsoft.com/office/word/2010/wordml" w:rsidRPr="004B0615" w:rsidR="00BC426E" w:rsidP="537D9501" w:rsidRDefault="00BC426E" w14:paraId="2BA226A1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6EC1C3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17AD93B2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C2C7EB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0DE4B5B7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F456A3B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Firme dei genitori/tutori</w:t>
      </w:r>
    </w:p>
    <w:p xmlns:wp14="http://schemas.microsoft.com/office/word/2010/wordml" w:rsidRPr="004B0615" w:rsidR="00BC426E" w:rsidP="537D9501" w:rsidRDefault="00BC426E" w14:paraId="4DFE3619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Pr="004B0615" w:rsidR="00BC426E" w:rsidP="537D9501" w:rsidRDefault="00BC426E" w14:paraId="66204FF1" wp14:textId="77777777">
      <w:pPr>
        <w:autoSpaceDE w:val="0"/>
        <w:autoSpaceDN w:val="0"/>
        <w:adjustRightInd w:val="0"/>
        <w:ind w:left="5529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EBA8DF5" wp14:textId="7777777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="004B0615" w:rsidP="537D9501" w:rsidRDefault="004B0615" w14:paraId="2DBF0D7D" wp14:textId="77777777">
      <w:pPr>
        <w:autoSpaceDE w:val="0"/>
        <w:autoSpaceDN w:val="0"/>
        <w:adjustRightInd w:val="0"/>
        <w:spacing w:line="360" w:lineRule="auto"/>
        <w:rPr>
          <w:rFonts w:ascii="Gadugi" w:hAnsi="Gadugi"/>
          <w:b w:val="1"/>
          <w:bCs w:val="1"/>
          <w:color w:val="auto"/>
        </w:rPr>
      </w:pPr>
    </w:p>
    <w:p xmlns:wp14="http://schemas.microsoft.com/office/word/2010/wordml" w:rsidRPr="004B0615" w:rsidR="00BC426E" w:rsidP="537D9501" w:rsidRDefault="00BC426E" w14:paraId="1E781B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MAGGIORENNE</w:t>
      </w:r>
    </w:p>
    <w:p xmlns:wp14="http://schemas.microsoft.com/office/word/2010/wordml" w:rsidRPr="004B0615" w:rsidR="00BC426E" w:rsidP="537D9501" w:rsidRDefault="00BC426E" w14:paraId="6B62F1B3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339C7CE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TLHDygVh" w:id="155046538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155046538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22418571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36C37B62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4B0615" w:rsidP="537D9501" w:rsidRDefault="004B0615" w14:paraId="493D2683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4B0615">
        <w:rPr>
          <w:rFonts w:ascii="Arial" w:hAnsi="Arial" w:cs="Arial"/>
          <w:color w:val="auto"/>
          <w:sz w:val="18"/>
          <w:szCs w:val="18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</w:t>
      </w:r>
    </w:p>
    <w:p xmlns:wp14="http://schemas.microsoft.com/office/word/2010/wordml" w:rsidRPr="004B0615" w:rsidR="00BC426E" w:rsidP="537D9501" w:rsidRDefault="00BC426E" w14:paraId="02F2C34E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23ABFB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680A4E5D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2FCE3F5D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19219836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59CD6F7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Il/La sottoscritto/a</w:t>
      </w:r>
    </w:p>
    <w:p xmlns:wp14="http://schemas.microsoft.com/office/word/2010/wordml" w:rsidRPr="00505787" w:rsidR="0008755E" w:rsidP="537D9501" w:rsidRDefault="0008755E" w14:paraId="7194DBDC" wp14:textId="35518A32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sectPr w:rsidRPr="00505787" w:rsidR="0008755E" w:rsidSect="002C437E">
      <w:footerReference w:type="even" r:id="rId11"/>
      <w:footerReference w:type="default" r:id="rId12"/>
      <w:pgSz w:w="11906" w:h="16838" w:orient="portrait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2D32" w:rsidRDefault="000A2D32" w14:paraId="54CD245A" wp14:textId="77777777">
      <w:r>
        <w:separator/>
      </w:r>
    </w:p>
  </w:endnote>
  <w:endnote w:type="continuationSeparator" w:id="0">
    <w:p xmlns:wp14="http://schemas.microsoft.com/office/word/2010/wordml" w:rsidR="000A2D32" w:rsidRDefault="000A2D32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36FEB5B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04C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769D0D3C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2D32" w:rsidRDefault="000A2D32" w14:paraId="30D7AA69" wp14:textId="77777777">
      <w:r>
        <w:separator/>
      </w:r>
    </w:p>
  </w:footnote>
  <w:footnote w:type="continuationSeparator" w:id="0">
    <w:p xmlns:wp14="http://schemas.microsoft.com/office/word/2010/wordml" w:rsidR="000A2D32" w:rsidRDefault="000A2D32" w14:paraId="7196D06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1YfnWbt" int2:invalidationBookmarkName="" int2:hashCode="bc1M4j2I4u6VaL" int2:id="1xpkqHv4">
      <int2:state int2:type="AugLoop_Text_Critique" int2:value="Rejected"/>
    </int2:bookmark>
    <int2:bookmark int2:bookmarkName="_Int_tV4BL359" int2:invalidationBookmarkName="" int2:hashCode="hvfkN/qlp/zhXR" int2:id="NIPL0v80">
      <int2:state int2:type="AugLoop_Text_Critique" int2:value="Rejected"/>
    </int2:bookmark>
    <int2:bookmark int2:bookmarkName="_Int_TLHDygVh" int2:invalidationBookmarkName="" int2:hashCode="hvfkN/qlp/zhXR" int2:id="EcCSdSvs">
      <int2:state int2:type="AugLoop_Text_Critique" int2:value="Rejected"/>
    </int2:bookmark>
    <int2:bookmark int2:bookmarkName="_Int_1tXkZbSB" int2:invalidationBookmarkName="" int2:hashCode="hvfkN/qlp/zhXR" int2:id="GFY2ywur">
      <int2:state int2:type="AugLoop_Text_Critique" int2:value="Rejected"/>
    </int2:bookmark>
    <int2:bookmark int2:bookmarkName="_Int_akDCkGTy" int2:invalidationBookmarkName="" int2:hashCode="hvfkN/qlp/zhXR" int2:id="hx6IN10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406751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0" w15:restartNumberingAfterBreak="0">
    <w:nsid w:val="0EE465CC"/>
    <w:multiLevelType w:val="multilevel"/>
    <w:tmpl w:val="10E0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35C"/>
    <w:multiLevelType w:val="multilevel"/>
    <w:tmpl w:val="6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29B"/>
    <w:multiLevelType w:val="multilevel"/>
    <w:tmpl w:val="619A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1662"/>
    <w:multiLevelType w:val="multilevel"/>
    <w:tmpl w:val="E9C4C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D2034"/>
    <w:multiLevelType w:val="multilevel"/>
    <w:tmpl w:val="4C6C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17631"/>
    <w:multiLevelType w:val="hybridMultilevel"/>
    <w:tmpl w:val="0D5E0AD8"/>
    <w:lvl w:ilvl="0">
      <w:start w:val="1"/>
      <w:numFmt w:val="decimal"/>
      <w:lvlText w:val="%1.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2425"/>
    <w:multiLevelType w:val="hybridMultilevel"/>
    <w:tmpl w:val="B87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838500602">
    <w:abstractNumId w:val="1"/>
  </w:num>
  <w:num w:numId="2" w16cid:durableId="300574497">
    <w:abstractNumId w:val="0"/>
  </w:num>
  <w:num w:numId="3" w16cid:durableId="413354322">
    <w:abstractNumId w:val="4"/>
  </w:num>
  <w:num w:numId="4" w16cid:durableId="287516635">
    <w:abstractNumId w:val="2"/>
  </w:num>
  <w:num w:numId="5" w16cid:durableId="789402047">
    <w:abstractNumId w:val="3"/>
  </w:num>
  <w:num w:numId="6" w16cid:durableId="1602184691">
    <w:abstractNumId w:val="5"/>
  </w:num>
  <w:num w:numId="7" w16cid:durableId="186725706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5"/>
    <w:rsid w:val="00015518"/>
    <w:rsid w:val="0002656B"/>
    <w:rsid w:val="0004283A"/>
    <w:rsid w:val="000432D4"/>
    <w:rsid w:val="000440E3"/>
    <w:rsid w:val="00045527"/>
    <w:rsid w:val="00075D15"/>
    <w:rsid w:val="00077022"/>
    <w:rsid w:val="0008025D"/>
    <w:rsid w:val="0008755E"/>
    <w:rsid w:val="000878E9"/>
    <w:rsid w:val="000879A7"/>
    <w:rsid w:val="000932A2"/>
    <w:rsid w:val="000A2D32"/>
    <w:rsid w:val="000A3EBF"/>
    <w:rsid w:val="000B08B0"/>
    <w:rsid w:val="000B0FCB"/>
    <w:rsid w:val="000D2C1F"/>
    <w:rsid w:val="000D6CAE"/>
    <w:rsid w:val="000F1246"/>
    <w:rsid w:val="000F3A90"/>
    <w:rsid w:val="0010639F"/>
    <w:rsid w:val="00120507"/>
    <w:rsid w:val="0012386D"/>
    <w:rsid w:val="0012468B"/>
    <w:rsid w:val="00134649"/>
    <w:rsid w:val="00142CA0"/>
    <w:rsid w:val="00155C94"/>
    <w:rsid w:val="001720DC"/>
    <w:rsid w:val="00172C72"/>
    <w:rsid w:val="00185415"/>
    <w:rsid w:val="001912B4"/>
    <w:rsid w:val="00191BDB"/>
    <w:rsid w:val="001952C5"/>
    <w:rsid w:val="001A1E94"/>
    <w:rsid w:val="001B2BA3"/>
    <w:rsid w:val="001C1B81"/>
    <w:rsid w:val="001C5B00"/>
    <w:rsid w:val="001F08A8"/>
    <w:rsid w:val="001F62DD"/>
    <w:rsid w:val="002060EF"/>
    <w:rsid w:val="00207ED6"/>
    <w:rsid w:val="0021206A"/>
    <w:rsid w:val="00224860"/>
    <w:rsid w:val="00226208"/>
    <w:rsid w:val="0022738C"/>
    <w:rsid w:val="00232C9F"/>
    <w:rsid w:val="00234120"/>
    <w:rsid w:val="00236B2D"/>
    <w:rsid w:val="00245F09"/>
    <w:rsid w:val="00247422"/>
    <w:rsid w:val="002700F2"/>
    <w:rsid w:val="00274B28"/>
    <w:rsid w:val="00276712"/>
    <w:rsid w:val="00283566"/>
    <w:rsid w:val="00286A5B"/>
    <w:rsid w:val="002A6F84"/>
    <w:rsid w:val="002B08F5"/>
    <w:rsid w:val="002C0228"/>
    <w:rsid w:val="002C437E"/>
    <w:rsid w:val="002D683E"/>
    <w:rsid w:val="002D6AF7"/>
    <w:rsid w:val="002D6C7C"/>
    <w:rsid w:val="002E70BE"/>
    <w:rsid w:val="002F2CB7"/>
    <w:rsid w:val="00312FDC"/>
    <w:rsid w:val="00314429"/>
    <w:rsid w:val="00333A5E"/>
    <w:rsid w:val="00334E34"/>
    <w:rsid w:val="00335418"/>
    <w:rsid w:val="00347C54"/>
    <w:rsid w:val="00353F1E"/>
    <w:rsid w:val="0035488A"/>
    <w:rsid w:val="003575AA"/>
    <w:rsid w:val="00386FA4"/>
    <w:rsid w:val="00393274"/>
    <w:rsid w:val="00395200"/>
    <w:rsid w:val="003A0B1E"/>
    <w:rsid w:val="003A0E50"/>
    <w:rsid w:val="003A304C"/>
    <w:rsid w:val="003A5014"/>
    <w:rsid w:val="003B5FB8"/>
    <w:rsid w:val="003C5980"/>
    <w:rsid w:val="003C71D1"/>
    <w:rsid w:val="003D4E78"/>
    <w:rsid w:val="003F6305"/>
    <w:rsid w:val="003F7861"/>
    <w:rsid w:val="00400CAF"/>
    <w:rsid w:val="0041533D"/>
    <w:rsid w:val="004204AD"/>
    <w:rsid w:val="00432110"/>
    <w:rsid w:val="004425F9"/>
    <w:rsid w:val="0044368B"/>
    <w:rsid w:val="00451F16"/>
    <w:rsid w:val="00456BB2"/>
    <w:rsid w:val="0046004C"/>
    <w:rsid w:val="0047636D"/>
    <w:rsid w:val="00480DE1"/>
    <w:rsid w:val="004928F2"/>
    <w:rsid w:val="00496B69"/>
    <w:rsid w:val="00497CB5"/>
    <w:rsid w:val="004A6CAE"/>
    <w:rsid w:val="004B046E"/>
    <w:rsid w:val="004B0615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5787"/>
    <w:rsid w:val="0051632E"/>
    <w:rsid w:val="00523ADC"/>
    <w:rsid w:val="005277F9"/>
    <w:rsid w:val="00557D72"/>
    <w:rsid w:val="0056055A"/>
    <w:rsid w:val="005706C6"/>
    <w:rsid w:val="00572326"/>
    <w:rsid w:val="005760BD"/>
    <w:rsid w:val="00576624"/>
    <w:rsid w:val="005811B2"/>
    <w:rsid w:val="00596EFA"/>
    <w:rsid w:val="005A0947"/>
    <w:rsid w:val="005A6681"/>
    <w:rsid w:val="005B7020"/>
    <w:rsid w:val="005D4E5D"/>
    <w:rsid w:val="005E6ABB"/>
    <w:rsid w:val="005F08CC"/>
    <w:rsid w:val="006045AF"/>
    <w:rsid w:val="00614F34"/>
    <w:rsid w:val="00616100"/>
    <w:rsid w:val="006174E5"/>
    <w:rsid w:val="00620020"/>
    <w:rsid w:val="00627541"/>
    <w:rsid w:val="00641B7D"/>
    <w:rsid w:val="00644598"/>
    <w:rsid w:val="006532C7"/>
    <w:rsid w:val="00655076"/>
    <w:rsid w:val="006722D6"/>
    <w:rsid w:val="006764F9"/>
    <w:rsid w:val="0068506A"/>
    <w:rsid w:val="006863CA"/>
    <w:rsid w:val="00691043"/>
    <w:rsid w:val="0069555A"/>
    <w:rsid w:val="006A1A31"/>
    <w:rsid w:val="006B1BA7"/>
    <w:rsid w:val="006B4943"/>
    <w:rsid w:val="006B716A"/>
    <w:rsid w:val="006D66C8"/>
    <w:rsid w:val="006D716D"/>
    <w:rsid w:val="006E59FA"/>
    <w:rsid w:val="006F1346"/>
    <w:rsid w:val="006F1D81"/>
    <w:rsid w:val="006F6528"/>
    <w:rsid w:val="006F6BDE"/>
    <w:rsid w:val="00700F4D"/>
    <w:rsid w:val="007017DC"/>
    <w:rsid w:val="007022EC"/>
    <w:rsid w:val="00704142"/>
    <w:rsid w:val="00716D61"/>
    <w:rsid w:val="00725188"/>
    <w:rsid w:val="00733BA0"/>
    <w:rsid w:val="00735DA9"/>
    <w:rsid w:val="00736B9A"/>
    <w:rsid w:val="007518E9"/>
    <w:rsid w:val="007549D1"/>
    <w:rsid w:val="00763CFB"/>
    <w:rsid w:val="00784F2E"/>
    <w:rsid w:val="00790E0D"/>
    <w:rsid w:val="00795C51"/>
    <w:rsid w:val="0079795E"/>
    <w:rsid w:val="007B0F61"/>
    <w:rsid w:val="007B1386"/>
    <w:rsid w:val="007B2773"/>
    <w:rsid w:val="007B2A2E"/>
    <w:rsid w:val="007B2DDC"/>
    <w:rsid w:val="007C5889"/>
    <w:rsid w:val="007C7EC1"/>
    <w:rsid w:val="007F49A4"/>
    <w:rsid w:val="00800AB2"/>
    <w:rsid w:val="00802D96"/>
    <w:rsid w:val="00805259"/>
    <w:rsid w:val="0080792F"/>
    <w:rsid w:val="00825E4A"/>
    <w:rsid w:val="00827BE0"/>
    <w:rsid w:val="008339C6"/>
    <w:rsid w:val="00834B33"/>
    <w:rsid w:val="0083643F"/>
    <w:rsid w:val="0084177D"/>
    <w:rsid w:val="00845CBB"/>
    <w:rsid w:val="00847EA7"/>
    <w:rsid w:val="00867AE3"/>
    <w:rsid w:val="00867FE7"/>
    <w:rsid w:val="00873A97"/>
    <w:rsid w:val="00874823"/>
    <w:rsid w:val="0087755C"/>
    <w:rsid w:val="00886110"/>
    <w:rsid w:val="00886DE0"/>
    <w:rsid w:val="00891CFC"/>
    <w:rsid w:val="00896821"/>
    <w:rsid w:val="00897D76"/>
    <w:rsid w:val="008A58C1"/>
    <w:rsid w:val="008B02CE"/>
    <w:rsid w:val="008B3058"/>
    <w:rsid w:val="008C474E"/>
    <w:rsid w:val="008D5BF5"/>
    <w:rsid w:val="008D61D7"/>
    <w:rsid w:val="008E5607"/>
    <w:rsid w:val="009029D7"/>
    <w:rsid w:val="0091172A"/>
    <w:rsid w:val="00911A5B"/>
    <w:rsid w:val="00916CD6"/>
    <w:rsid w:val="00920811"/>
    <w:rsid w:val="0092319B"/>
    <w:rsid w:val="009338AE"/>
    <w:rsid w:val="00933C63"/>
    <w:rsid w:val="009366A5"/>
    <w:rsid w:val="00943FBF"/>
    <w:rsid w:val="0094766F"/>
    <w:rsid w:val="0096258D"/>
    <w:rsid w:val="009704CF"/>
    <w:rsid w:val="00974AE3"/>
    <w:rsid w:val="00976F85"/>
    <w:rsid w:val="00977DE0"/>
    <w:rsid w:val="0098728E"/>
    <w:rsid w:val="009904E3"/>
    <w:rsid w:val="0099121D"/>
    <w:rsid w:val="00991532"/>
    <w:rsid w:val="009A57CE"/>
    <w:rsid w:val="009B58E1"/>
    <w:rsid w:val="009C5BFA"/>
    <w:rsid w:val="009C5E67"/>
    <w:rsid w:val="009C6FA9"/>
    <w:rsid w:val="009D6497"/>
    <w:rsid w:val="009D7156"/>
    <w:rsid w:val="009E1252"/>
    <w:rsid w:val="009E12FF"/>
    <w:rsid w:val="009E1CF4"/>
    <w:rsid w:val="009E552C"/>
    <w:rsid w:val="009F3411"/>
    <w:rsid w:val="00A1222B"/>
    <w:rsid w:val="00A13D3D"/>
    <w:rsid w:val="00A21974"/>
    <w:rsid w:val="00A30254"/>
    <w:rsid w:val="00A31D62"/>
    <w:rsid w:val="00A3399E"/>
    <w:rsid w:val="00A36D09"/>
    <w:rsid w:val="00A44197"/>
    <w:rsid w:val="00A50FD0"/>
    <w:rsid w:val="00A809BD"/>
    <w:rsid w:val="00AA25EB"/>
    <w:rsid w:val="00AA37BE"/>
    <w:rsid w:val="00AA531D"/>
    <w:rsid w:val="00AB2DF3"/>
    <w:rsid w:val="00AB36E8"/>
    <w:rsid w:val="00AC2204"/>
    <w:rsid w:val="00AC5033"/>
    <w:rsid w:val="00AC7DDA"/>
    <w:rsid w:val="00AD0975"/>
    <w:rsid w:val="00AD31ED"/>
    <w:rsid w:val="00AE4D85"/>
    <w:rsid w:val="00AF19F3"/>
    <w:rsid w:val="00AF64AF"/>
    <w:rsid w:val="00B124BC"/>
    <w:rsid w:val="00B23A18"/>
    <w:rsid w:val="00B35D93"/>
    <w:rsid w:val="00B40E9C"/>
    <w:rsid w:val="00B424BE"/>
    <w:rsid w:val="00B4359B"/>
    <w:rsid w:val="00B43E2A"/>
    <w:rsid w:val="00B512B1"/>
    <w:rsid w:val="00B5579D"/>
    <w:rsid w:val="00B5673E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426E"/>
    <w:rsid w:val="00BC58AA"/>
    <w:rsid w:val="00BC70F8"/>
    <w:rsid w:val="00BD67E7"/>
    <w:rsid w:val="00BE5946"/>
    <w:rsid w:val="00BF104B"/>
    <w:rsid w:val="00BF3776"/>
    <w:rsid w:val="00BF3BDA"/>
    <w:rsid w:val="00BF7328"/>
    <w:rsid w:val="00C0371D"/>
    <w:rsid w:val="00C106D5"/>
    <w:rsid w:val="00C114E1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4CCF"/>
    <w:rsid w:val="00CB3805"/>
    <w:rsid w:val="00CC1119"/>
    <w:rsid w:val="00CC11BD"/>
    <w:rsid w:val="00CC3CCC"/>
    <w:rsid w:val="00CC6A04"/>
    <w:rsid w:val="00CC6A1E"/>
    <w:rsid w:val="00CD1DEF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71A"/>
    <w:rsid w:val="00D76CBD"/>
    <w:rsid w:val="00D82FBF"/>
    <w:rsid w:val="00D932A5"/>
    <w:rsid w:val="00DA25A8"/>
    <w:rsid w:val="00DA2EA8"/>
    <w:rsid w:val="00DA3576"/>
    <w:rsid w:val="00DB1D3B"/>
    <w:rsid w:val="00DB2BD4"/>
    <w:rsid w:val="00DC3C75"/>
    <w:rsid w:val="00DD455B"/>
    <w:rsid w:val="00DD74E7"/>
    <w:rsid w:val="00E05F7D"/>
    <w:rsid w:val="00E06C0E"/>
    <w:rsid w:val="00E21889"/>
    <w:rsid w:val="00E23DA1"/>
    <w:rsid w:val="00E4099E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564C"/>
    <w:rsid w:val="00ED6D68"/>
    <w:rsid w:val="00EE006D"/>
    <w:rsid w:val="00EE137C"/>
    <w:rsid w:val="00EF371F"/>
    <w:rsid w:val="00EF4F19"/>
    <w:rsid w:val="00F018D3"/>
    <w:rsid w:val="00F03532"/>
    <w:rsid w:val="00F1064A"/>
    <w:rsid w:val="00F12730"/>
    <w:rsid w:val="00F14680"/>
    <w:rsid w:val="00F164E0"/>
    <w:rsid w:val="00F21216"/>
    <w:rsid w:val="00F253F0"/>
    <w:rsid w:val="00F30E0F"/>
    <w:rsid w:val="00F33AE2"/>
    <w:rsid w:val="00F4200C"/>
    <w:rsid w:val="00F6618A"/>
    <w:rsid w:val="00F66414"/>
    <w:rsid w:val="00F72C8C"/>
    <w:rsid w:val="00F876F8"/>
    <w:rsid w:val="00FA4BBD"/>
    <w:rsid w:val="00FB47BF"/>
    <w:rsid w:val="00FB7B82"/>
    <w:rsid w:val="00FC0D8C"/>
    <w:rsid w:val="00FC3DC3"/>
    <w:rsid w:val="00FD1DF8"/>
    <w:rsid w:val="00FD6335"/>
    <w:rsid w:val="00FE4A43"/>
    <w:rsid w:val="00FF5E0F"/>
    <w:rsid w:val="00FF63F5"/>
    <w:rsid w:val="00FF6E57"/>
    <w:rsid w:val="03883873"/>
    <w:rsid w:val="0422A165"/>
    <w:rsid w:val="0A055170"/>
    <w:rsid w:val="0A77DB66"/>
    <w:rsid w:val="0D93E5ED"/>
    <w:rsid w:val="0F538F86"/>
    <w:rsid w:val="118EF5D2"/>
    <w:rsid w:val="12919BAC"/>
    <w:rsid w:val="15EA9CF4"/>
    <w:rsid w:val="16842D45"/>
    <w:rsid w:val="1CE9F16F"/>
    <w:rsid w:val="22BB1601"/>
    <w:rsid w:val="28318A83"/>
    <w:rsid w:val="2882E004"/>
    <w:rsid w:val="2889A540"/>
    <w:rsid w:val="28DDA39E"/>
    <w:rsid w:val="2B4674B3"/>
    <w:rsid w:val="2B6B8E05"/>
    <w:rsid w:val="2CB38303"/>
    <w:rsid w:val="2E0AAF39"/>
    <w:rsid w:val="3560BEF5"/>
    <w:rsid w:val="365C335A"/>
    <w:rsid w:val="36BEA5D3"/>
    <w:rsid w:val="374DA16D"/>
    <w:rsid w:val="38C8C69A"/>
    <w:rsid w:val="39A3EE2F"/>
    <w:rsid w:val="39A90235"/>
    <w:rsid w:val="3A9D4210"/>
    <w:rsid w:val="3D5165F8"/>
    <w:rsid w:val="40BCC648"/>
    <w:rsid w:val="40F563B6"/>
    <w:rsid w:val="45186352"/>
    <w:rsid w:val="47C03CEA"/>
    <w:rsid w:val="483368FA"/>
    <w:rsid w:val="4BD80C22"/>
    <w:rsid w:val="4CEA9136"/>
    <w:rsid w:val="4D2E8A18"/>
    <w:rsid w:val="52F68955"/>
    <w:rsid w:val="537D9501"/>
    <w:rsid w:val="555813D5"/>
    <w:rsid w:val="568D56E3"/>
    <w:rsid w:val="57ED45DD"/>
    <w:rsid w:val="6117328A"/>
    <w:rsid w:val="66328A23"/>
    <w:rsid w:val="666605ED"/>
    <w:rsid w:val="6AB3ADBE"/>
    <w:rsid w:val="6C2C6B72"/>
    <w:rsid w:val="6CC7F162"/>
    <w:rsid w:val="6D8FBA6F"/>
    <w:rsid w:val="743E2CB8"/>
    <w:rsid w:val="7581D0D4"/>
    <w:rsid w:val="7972BE7E"/>
    <w:rsid w:val="7A808635"/>
    <w:rsid w:val="7AEB7560"/>
    <w:rsid w:val="7C5888CA"/>
    <w:rsid w:val="7EA8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3D0D12"/>
  <w15:chartTrackingRefBased/>
  <w15:docId w15:val="{5D347ABF-1B6B-4B66-8B66-282721D74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Default" w:customStyle="1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rsid w:val="00DA25A8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rsid w:val="00BC42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BC426E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BC426E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  <w:lang w:eastAsia="it-IT"/>
    </w:rPr>
  </w:style>
  <w:style w:type="paragraph" w:styleId="paragraph" w:customStyle="1">
    <w:name w:val="paragraph"/>
    <w:basedOn w:val="Normale"/>
    <w:rsid w:val="00CD1DE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normaltextrun" w:customStyle="1">
    <w:name w:val="normaltextrun"/>
    <w:basedOn w:val="Carpredefinitoparagrafo"/>
    <w:rsid w:val="00CD1DEF"/>
  </w:style>
  <w:style w:type="character" w:styleId="eop" w:customStyle="1">
    <w:name w:val="eop"/>
    <w:basedOn w:val="Carpredefinitoparagrafo"/>
    <w:rsid w:val="00CD1DEF"/>
  </w:style>
  <w:style w:type="paragraph" w:styleId="Normal0" w:customStyle="true">
    <w:uiPriority w:val="1"/>
    <w:name w:val="Normal0"/>
    <w:basedOn w:val="Normale"/>
    <w:rsid w:val="537D9501"/>
    <w:rPr>
      <w:rFonts w:ascii="Calibri" w:hAnsi="Calibri" w:eastAsia="Calibri" w:cs="Calibri"/>
      <w:sz w:val="22"/>
      <w:szCs w:val="22"/>
    </w:rPr>
  </w:style>
  <w:style w:type="paragraph" w:styleId="Normal1" w:customStyle="true">
    <w:uiPriority w:val="1"/>
    <w:name w:val="Normal1"/>
    <w:basedOn w:val="Normale"/>
    <w:qFormat/>
    <w:rsid w:val="66328A23"/>
    <w:rPr>
      <w:rFonts w:ascii="Calibri" w:hAnsi="Calibri" w:eastAsia="Calibri" w:cs="Calibri"/>
      <w:color w:val="000000" w:themeColor="text1" w:themeTint="FF" w:themeShade="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0eb81b03d31b4b1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 Lorenzo Ioren</dc:creator>
  <keywords/>
  <lastModifiedBy>Prezzemolo, Valeria</lastModifiedBy>
  <revision>23</revision>
  <lastPrinted>2018-09-21T16:22:00.0000000Z</lastPrinted>
  <dcterms:created xsi:type="dcterms:W3CDTF">2023-05-17T19:43:00.0000000Z</dcterms:created>
  <dcterms:modified xsi:type="dcterms:W3CDTF">2025-09-03T11:11:39.3507240Z</dcterms:modified>
</coreProperties>
</file>