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4743A" w:rsidP="00D4743A" w:rsidRDefault="00D4743A" w14:paraId="4DB9E7AF" wp14:textId="77777777">
      <w:pPr>
        <w:pStyle w:val="Body"/>
        <w:rPr>
          <w:b/>
          <w:color w:val="FF6600"/>
          <w:sz w:val="24"/>
          <w:szCs w:val="24"/>
          <w:lang w:val="it-IT"/>
        </w:rPr>
      </w:pPr>
      <w:r>
        <w:rPr>
          <w:b/>
          <w:color w:val="FF6600"/>
          <w:sz w:val="24"/>
          <w:szCs w:val="24"/>
          <w:lang w:val="it-IT"/>
        </w:rPr>
        <w:t>Modulo di candidatura dell'alunno</w:t>
      </w:r>
      <w:r w:rsidR="00C8361C">
        <w:rPr>
          <w:b/>
          <w:color w:val="FF6600"/>
          <w:sz w:val="24"/>
          <w:szCs w:val="24"/>
          <w:lang w:val="it-IT"/>
        </w:rPr>
        <w:t>/a per la Mobilità a Lungo Termine</w:t>
      </w:r>
    </w:p>
    <w:p xmlns:wp14="http://schemas.microsoft.com/office/word/2010/wordml" w:rsidR="00D4743A" w:rsidP="00D4743A" w:rsidRDefault="00D4743A" w14:paraId="672A6659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0A37501D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1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46"/>
        <w:gridCol w:w="1455"/>
        <w:gridCol w:w="3337"/>
      </w:tblGrid>
      <w:tr xmlns:wp14="http://schemas.microsoft.com/office/word/2010/wordml" w:rsidRPr="00822B9D" w:rsidR="00D4743A" w:rsidTr="00F94156" w14:paraId="27FCAF5E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DAB6C7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EB37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A05A80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05F9546C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5A39BBE3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41C8F39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3925F8" w14:paraId="7AF637C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CAP </w:t>
            </w:r>
            <w:r>
              <w:rPr>
                <w:rFonts w:ascii="Arial Narrow" w:hAnsi="Arial Narrow"/>
                <w:sz w:val="20"/>
                <w:lang w:val="it-IT"/>
              </w:rPr>
              <w:t xml:space="preserve">e </w:t>
            </w:r>
            <w:r w:rsidRPr="00822B9D">
              <w:rPr>
                <w:rFonts w:ascii="Arial Narrow" w:hAnsi="Arial Narrow"/>
                <w:sz w:val="20"/>
                <w:lang w:val="it-IT"/>
              </w:rPr>
              <w:t>Città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72A3D3E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2F025A4E" wp14:textId="77777777">
        <w:trPr>
          <w:trHeight w:val="357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C8361C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D0B940D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E27B00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287F717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Indirizzo </w:t>
            </w:r>
            <w:r w:rsidRPr="00822B9D" w:rsidR="00C8361C">
              <w:rPr>
                <w:rFonts w:ascii="Arial Narrow" w:hAnsi="Arial Narrow"/>
                <w:sz w:val="20"/>
                <w:lang w:val="it-IT"/>
              </w:rPr>
              <w:t>e-mail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0061E4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3C16D75D" wp14:textId="77777777">
        <w:trPr>
          <w:trHeight w:val="56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64919D0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</w:t>
            </w:r>
            <w:r>
              <w:rPr>
                <w:rFonts w:ascii="Arial Narrow" w:hAnsi="Arial Narrow"/>
                <w:sz w:val="20"/>
                <w:lang w:val="it-IT"/>
              </w:rPr>
              <w:t xml:space="preserve"> fisso</w:t>
            </w:r>
            <w:r w:rsidRPr="00822B9D">
              <w:rPr>
                <w:rFonts w:ascii="Arial Narrow" w:hAnsi="Arial Narrow"/>
                <w:sz w:val="20"/>
                <w:lang w:val="it-IT"/>
              </w:rPr>
              <w:t>: Cellulare: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4EAFD9C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B94D5A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29E794F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3925F8">
              <w:rPr>
                <w:rFonts w:ascii="Arial Narrow" w:hAnsi="Arial Narrow"/>
                <w:sz w:val="20"/>
                <w:szCs w:val="20"/>
                <w:lang w:val="it-IT"/>
              </w:rPr>
              <w:t>Classe frequentata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3DEEC66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02C2014D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57B0122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Numero documento di identità (indicare se passaporto o C.I.)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3656B9A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5FB081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3925F8" w:rsidR="004605C9" w:rsidP="004605C9" w:rsidRDefault="004605C9" w14:paraId="049F31CB" wp14:textId="777777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53128261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4605C9" w:rsidP="00D4743A" w:rsidRDefault="004605C9" w14:paraId="62486C05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A70DB3" w:rsidP="00D4743A" w:rsidRDefault="004605C9" w14:paraId="39EF7B45" wp14:textId="77777777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lang w:val="it-IT"/>
        </w:rPr>
        <w:t xml:space="preserve">Disponibilità stanza singola </w:t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SI</w:t>
      </w:r>
      <w:r>
        <w:rPr>
          <w:rFonts w:ascii="Arial Narrow" w:hAnsi="Arial Narrow"/>
          <w:sz w:val="20"/>
          <w:szCs w:val="20"/>
          <w:lang w:val="it-IT"/>
        </w:rPr>
        <w:tab/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NO</w:t>
      </w:r>
    </w:p>
    <w:p xmlns:wp14="http://schemas.microsoft.com/office/word/2010/wordml" w:rsidR="004605C9" w:rsidP="00D4743A" w:rsidRDefault="004605C9" w14:paraId="4101652C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D4743A" w14:paraId="5319AFC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2</w:t>
      </w:r>
      <w:r w:rsidR="004605C9">
        <w:rPr>
          <w:rFonts w:ascii="Arial Narrow" w:hAnsi="Arial Narrow"/>
          <w:sz w:val="22"/>
          <w:lang w:val="it-IT"/>
        </w:rPr>
        <w:t xml:space="preserve"> Durata preferibil</w:t>
      </w:r>
      <w:r w:rsidR="00F94156">
        <w:rPr>
          <w:rFonts w:ascii="Arial Narrow" w:hAnsi="Arial Narrow"/>
          <w:sz w:val="22"/>
          <w:lang w:val="it-IT"/>
        </w:rPr>
        <w:t>e</w:t>
      </w:r>
    </w:p>
    <w:p xmlns:wp14="http://schemas.microsoft.com/office/word/2010/wordml" w:rsidR="00D4743A" w:rsidP="00D4743A" w:rsidRDefault="00D4743A" w14:paraId="4B99056E" wp14:textId="77777777">
      <w:pPr>
        <w:rPr>
          <w:rFonts w:ascii="Arial Narrow" w:hAnsi="Arial Narrow"/>
          <w:lang w:val="it-IT"/>
        </w:rPr>
      </w:pPr>
    </w:p>
    <w:tbl>
      <w:tblPr>
        <w:tblW w:w="2220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810"/>
      </w:tblGrid>
      <w:tr xmlns:wp14="http://schemas.microsoft.com/office/word/2010/wordml" w:rsidRPr="00822B9D" w:rsidR="00142BAA" w:rsidTr="428D5B2D" w14:paraId="4871AB0A" wp14:textId="77777777">
        <w:trPr>
          <w:trHeight w:val="300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B9D" w:rsidR="00142BAA" w:rsidP="00822B9D" w:rsidRDefault="00142BAA" w14:paraId="7885CA0D" wp14:textId="77777777">
            <w:pPr>
              <w:spacing w:after="60"/>
              <w:rPr>
                <w:lang w:val="it-IT"/>
              </w:rPr>
            </w:pPr>
            <w:r w:rsidRPr="00142BAA">
              <w:rPr>
                <w:rFonts w:ascii="Arial Narrow" w:hAnsi="Arial Narrow"/>
                <w:sz w:val="20"/>
                <w:lang w:val="it-IT"/>
              </w:rPr>
              <w:t>Durata</w:t>
            </w:r>
          </w:p>
        </w:tc>
      </w:tr>
      <w:tr xmlns:wp14="http://schemas.microsoft.com/office/word/2010/wordml" w:rsidRPr="00822B9D" w:rsidR="004605C9" w:rsidTr="428D5B2D" w14:paraId="57121593" wp14:textId="77777777">
        <w:trPr>
          <w:trHeight w:val="300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2B51E19B" w:rsidP="7CF6AD93" w:rsidRDefault="2B51E19B" w14:paraId="6FC9640C" w14:textId="530064B1">
            <w:pPr>
              <w:pStyle w:val="Normale"/>
              <w:suppressLineNumbers w:val="0"/>
              <w:bidi w:val="0"/>
              <w:spacing w:before="0" w:beforeAutospacing="off" w:after="60" w:afterAutospacing="off" w:line="259" w:lineRule="auto"/>
              <w:ind w:left="0" w:right="0"/>
              <w:jc w:val="center"/>
            </w:pPr>
            <w:r w:rsidRPr="7CF6AD93" w:rsidR="2B51E19B">
              <w:rPr>
                <w:rFonts w:ascii="Arial Narrow" w:hAnsi="Arial Narrow"/>
                <w:b w:val="1"/>
                <w:bCs w:val="1"/>
                <w:sz w:val="20"/>
                <w:szCs w:val="20"/>
                <w:lang w:val="it-IT"/>
              </w:rPr>
              <w:t>30/40 giorni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605C9" w:rsidR="004605C9" w:rsidP="7CF6AD93" w:rsidRDefault="004605C9" w14:paraId="1265F830" w14:noSpellErr="1" wp14:textId="1546C521">
            <w:pPr>
              <w:spacing w:after="60"/>
              <w:jc w:val="center"/>
              <w:rPr>
                <w:rFonts w:ascii="Arial Narrow" w:hAnsi="Arial Narrow"/>
                <w:b w:val="1"/>
                <w:bCs w:val="1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0F00BA7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4. Dati sulla famiglia</w:t>
      </w:r>
    </w:p>
    <w:p xmlns:wp14="http://schemas.microsoft.com/office/word/2010/wordml" w:rsidR="00D4743A" w:rsidP="00D4743A" w:rsidRDefault="00D4743A" w14:paraId="34CE0A41" wp14:textId="77777777">
      <w:pPr>
        <w:rPr>
          <w:rFonts w:ascii="Arial Narrow" w:hAnsi="Arial Narrow"/>
          <w:sz w:val="14"/>
          <w:lang w:val="it-IT"/>
        </w:rPr>
      </w:pPr>
    </w:p>
    <w:p xmlns:wp14="http://schemas.microsoft.com/office/word/2010/wordml" w:rsidR="00D4743A" w:rsidP="00D4743A" w:rsidRDefault="00D4743A" w14:paraId="1B888315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Vivo con: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822B9D" w:rsidR="00D4743A" w:rsidTr="428D5B2D" w14:paraId="48355362" wp14:textId="77777777">
        <w:trPr>
          <w:trHeight w:val="363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96466C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2CB0DB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partner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1D28C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 e partner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2EBF3C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428D5B2D" w14:paraId="5B95BB98" wp14:textId="77777777">
        <w:trPr>
          <w:trHeight w:val="300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15F7D01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8706CA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B1B108F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Altro 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(spiegare)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D98A12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428D5B2D" w:rsidRDefault="00D4743A" w14:paraId="44FCF423" wp14:textId="6543CE08">
      <w:pPr>
        <w:pStyle w:val="Titolo2"/>
        <w:rPr>
          <w:rFonts w:ascii="Arial Narrow" w:hAnsi="Arial Narrow"/>
          <w:b w:val="1"/>
          <w:bCs w:val="1"/>
          <w:sz w:val="20"/>
          <w:szCs w:val="20"/>
          <w:lang w:val="it-IT"/>
        </w:rPr>
      </w:pPr>
      <w:r w:rsidRPr="428D5B2D" w:rsidR="00D4743A">
        <w:rPr>
          <w:rFonts w:ascii="Arial Narrow" w:hAnsi="Arial Narrow"/>
          <w:b w:val="1"/>
          <w:bCs w:val="1"/>
          <w:sz w:val="20"/>
          <w:szCs w:val="20"/>
          <w:lang w:val="it-IT"/>
        </w:rPr>
        <w:t>Madre/Matrigna/tutore</w:t>
      </w:r>
    </w:p>
    <w:p xmlns:wp14="http://schemas.microsoft.com/office/word/2010/wordml" w:rsidRPr="001F1959" w:rsidR="001F1959" w:rsidP="001F1959" w:rsidRDefault="001F1959" w14:paraId="5997CC1D" wp14:textId="77777777">
      <w:pPr>
        <w:rPr>
          <w:lang w:val="it-IT" w:eastAsia="da-DK"/>
        </w:rPr>
      </w:pPr>
    </w:p>
    <w:tbl>
      <w:tblPr>
        <w:tblW w:w="10108" w:type="dxa"/>
        <w:tblInd w:w="240" w:type="dxa"/>
        <w:tblLayout w:type="fixed"/>
        <w:tblLook w:val="01E0" w:firstRow="1" w:lastRow="1" w:firstColumn="1" w:lastColumn="1" w:noHBand="0" w:noVBand="0"/>
      </w:tblPr>
      <w:tblGrid>
        <w:gridCol w:w="1304"/>
        <w:gridCol w:w="3634"/>
        <w:gridCol w:w="361"/>
        <w:gridCol w:w="1080"/>
        <w:gridCol w:w="3729"/>
      </w:tblGrid>
      <w:tr xmlns:wp14="http://schemas.microsoft.com/office/word/2010/wordml" w:rsidRPr="00822B9D" w:rsidR="00D4743A" w:rsidTr="00822B9D" w14:paraId="387B5A18" wp14:textId="77777777">
        <w:trPr>
          <w:trHeight w:val="396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9D6B04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  <w:p w:rsidRPr="00822B9D" w:rsidR="00D4743A" w:rsidP="00822B9D" w:rsidRDefault="00D4743A" w14:paraId="5B49AC52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10FFD3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69937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BD637A6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FE9F23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1FE2D445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36D11B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1F72F6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8CE6F9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CC720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1CDCEA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405D0D24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73EADE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BB9E25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3DE523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2E562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7547A0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043CB0F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325EE55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Padre/Patrigno/tutore</w:t>
      </w:r>
    </w:p>
    <w:p xmlns:wp14="http://schemas.microsoft.com/office/word/2010/wordml" w:rsidRPr="001F1959" w:rsidR="001F1959" w:rsidP="001F1959" w:rsidRDefault="001F1959" w14:paraId="07459315" wp14:textId="77777777">
      <w:pPr>
        <w:rPr>
          <w:lang w:val="it-IT" w:eastAsia="da-DK"/>
        </w:rPr>
      </w:pPr>
    </w:p>
    <w:tbl>
      <w:tblPr>
        <w:tblW w:w="10108" w:type="dxa"/>
        <w:tblInd w:w="400" w:type="dxa"/>
        <w:tblLayout w:type="fixed"/>
        <w:tblLook w:val="01E0" w:firstRow="1" w:lastRow="1" w:firstColumn="1" w:lastColumn="1" w:noHBand="0" w:noVBand="0"/>
      </w:tblPr>
      <w:tblGrid>
        <w:gridCol w:w="1268"/>
        <w:gridCol w:w="3543"/>
        <w:gridCol w:w="284"/>
        <w:gridCol w:w="1516"/>
        <w:gridCol w:w="3497"/>
      </w:tblGrid>
      <w:tr xmlns:wp14="http://schemas.microsoft.com/office/word/2010/wordml" w:rsidRPr="00822B9D" w:rsidR="00D4743A" w:rsidTr="001F1959" w14:paraId="6A0DB6C3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AC9E5C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537F2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FB9E2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0CA38F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0DF9E5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E54C3D" w:rsidTr="001F1959" w14:paraId="49083626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750524F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44E871B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144A5D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BC894F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738610E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1F1959" w14:paraId="59363ED7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E54C3D" w14:paraId="0F15883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37805D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63F29E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B7B4B86" wp14:textId="77777777">
            <w:pPr>
              <w:spacing w:after="60"/>
              <w:rPr>
                <w:lang w:val="it-I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0FF5F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630AD66" wp14:textId="77777777">
      <w:pPr>
        <w:pStyle w:val="Titolo2"/>
        <w:rPr>
          <w:rFonts w:ascii="Arial Narrow" w:hAnsi="Arial Narrow"/>
          <w:b/>
          <w:iCs w:val="0"/>
          <w:sz w:val="14"/>
          <w:lang w:val="it-IT"/>
        </w:rPr>
      </w:pPr>
    </w:p>
    <w:p xmlns:wp14="http://schemas.microsoft.com/office/word/2010/wordml" w:rsidR="00D4743A" w:rsidP="00D4743A" w:rsidRDefault="00D4743A" w14:paraId="61829076" wp14:textId="77777777">
      <w:pPr>
        <w:rPr>
          <w:lang w:val="it-IT"/>
        </w:rPr>
      </w:pPr>
    </w:p>
    <w:p xmlns:wp14="http://schemas.microsoft.com/office/word/2010/wordml" w:rsidR="003925F8" w:rsidP="00D4743A" w:rsidRDefault="003925F8" w14:paraId="2BA226A1" wp14:textId="77777777">
      <w:pPr>
        <w:rPr>
          <w:lang w:val="it-IT"/>
        </w:rPr>
      </w:pPr>
    </w:p>
    <w:p xmlns:wp14="http://schemas.microsoft.com/office/word/2010/wordml" w:rsidR="003925F8" w:rsidP="00D4743A" w:rsidRDefault="003925F8" w14:paraId="17AD93B2" wp14:textId="77777777">
      <w:pPr>
        <w:rPr>
          <w:lang w:val="it-IT"/>
        </w:rPr>
      </w:pPr>
    </w:p>
    <w:p w:rsidR="428D5B2D" w:rsidP="428D5B2D" w:rsidRDefault="428D5B2D" w14:paraId="355F5755" w14:textId="0AFF23BE">
      <w:pPr>
        <w:rPr>
          <w:lang w:val="it-IT"/>
        </w:rPr>
      </w:pPr>
    </w:p>
    <w:p xmlns:wp14="http://schemas.microsoft.com/office/word/2010/wordml" w:rsidR="00D4743A" w:rsidP="00D4743A" w:rsidRDefault="00D4743A" w14:paraId="0730AAA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5. Fratelli e sorelle</w:t>
      </w:r>
    </w:p>
    <w:p xmlns:wp14="http://schemas.microsoft.com/office/word/2010/wordml" w:rsidR="00D4743A" w:rsidP="00D4743A" w:rsidRDefault="00D4743A" w14:paraId="0DE4B5B7" wp14:textId="77777777">
      <w:pPr>
        <w:rPr>
          <w:rFonts w:ascii="Arial Narrow" w:hAnsi="Arial Narrow"/>
          <w:sz w:val="20"/>
          <w:lang w:val="it-IT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131"/>
        <w:gridCol w:w="1560"/>
        <w:gridCol w:w="1977"/>
        <w:gridCol w:w="540"/>
        <w:gridCol w:w="540"/>
      </w:tblGrid>
      <w:tr xmlns:wp14="http://schemas.microsoft.com/office/word/2010/wordml" w:rsidRPr="00822B9D" w:rsidR="00D4743A" w:rsidTr="001F1959" w14:paraId="375EEAC9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E609B8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003948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Età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204FF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0B5FBC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Sì</w:t>
            </w:r>
          </w:p>
        </w:tc>
        <w:tc>
          <w:tcPr>
            <w:tcW w:w="540" w:type="dxa"/>
            <w:shd w:val="clear" w:color="auto" w:fill="auto"/>
          </w:tcPr>
          <w:p w:rsidRPr="00822B9D" w:rsidR="00D4743A" w:rsidP="00822B9D" w:rsidRDefault="00D4743A" w14:paraId="65804BD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</w:t>
            </w:r>
          </w:p>
        </w:tc>
      </w:tr>
      <w:tr xmlns:wp14="http://schemas.microsoft.com/office/word/2010/wordml" w:rsidRPr="00822B9D" w:rsidR="00D4743A" w:rsidTr="001F1959" w14:paraId="2F91AB9F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DBF0D7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A6959E7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38EF6A1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6B62F1B3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02F2C34E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3CCDD908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80A4E5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921983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4A0A9A2F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96FEF7D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7194DBDC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65057A51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69D0D3C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4CD245A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7D46634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1231BE67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36FEB5B0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</w:tbl>
    <w:p xmlns:wp14="http://schemas.microsoft.com/office/word/2010/wordml" w:rsidR="00D4743A" w:rsidP="00D4743A" w:rsidRDefault="00D4743A" w14:paraId="30D7AA69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600929F3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6. </w:t>
      </w:r>
      <w:r>
        <w:rPr>
          <w:rFonts w:ascii="Arial Narrow" w:hAnsi="Arial Narrow"/>
          <w:sz w:val="22"/>
          <w:lang w:val="it-IT"/>
        </w:rPr>
        <w:t>Lingue</w:t>
      </w:r>
    </w:p>
    <w:p xmlns:wp14="http://schemas.microsoft.com/office/word/2010/wordml" w:rsidR="00D4743A" w:rsidP="00D4743A" w:rsidRDefault="00D4743A" w14:paraId="7196D064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4FF1C98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D072C0D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29"/>
        <w:gridCol w:w="1196"/>
        <w:gridCol w:w="1220"/>
        <w:gridCol w:w="119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D4743A" w:rsidTr="00822B9D" w14:paraId="7B851FDE" wp14:textId="77777777">
        <w:trPr>
          <w:gridAfter w:val="7"/>
          <w:wAfter w:w="7763" w:type="dxa"/>
          <w:trHeight w:val="311"/>
        </w:trPr>
        <w:tc>
          <w:tcPr>
            <w:tcW w:w="2425" w:type="dxa"/>
            <w:gridSpan w:val="2"/>
            <w:shd w:val="clear" w:color="auto" w:fill="auto"/>
          </w:tcPr>
          <w:p w:rsidRPr="00822B9D" w:rsidR="00D4743A" w:rsidP="00822B9D" w:rsidRDefault="00D4743A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</w:tr>
      <w:tr xmlns:wp14="http://schemas.microsoft.com/office/word/2010/wordml" w:rsidRPr="00822B9D" w:rsidR="00D4743A" w:rsidTr="00822B9D" w14:paraId="22C5896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8A2191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D18F9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4EC231B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8601F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F3CABC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76C7A7E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A2554D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08B5D1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6DEB4A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7CF6AD93" w:rsidRDefault="00D4743A" w14:paraId="4B1F511A" wp14:noSpellErr="1" wp14:textId="34DEB1AB">
      <w:pPr>
        <w:pStyle w:val="Normale"/>
        <w:rPr>
          <w:rFonts w:ascii="Arial Narrow" w:hAnsi="Arial Narrow"/>
          <w:b w:val="1"/>
          <w:bCs w:val="1"/>
          <w:sz w:val="28"/>
          <w:szCs w:val="28"/>
          <w:lang w:val="it-IT"/>
        </w:rPr>
      </w:pPr>
    </w:p>
    <w:p xmlns:wp14="http://schemas.microsoft.com/office/word/2010/wordml" w:rsidR="00D4743A" w:rsidP="00D4743A" w:rsidRDefault="00D4743A" w14:paraId="708C7149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7. Descrizione di sé</w:t>
      </w:r>
    </w:p>
    <w:p xmlns:wp14="http://schemas.microsoft.com/office/word/2010/wordml" w:rsidR="00E54C3D" w:rsidP="00D4743A" w:rsidRDefault="00E54C3D" w14:paraId="65F9C3D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A074DC4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p xmlns:wp14="http://schemas.microsoft.com/office/word/2010/wordml" w:rsidR="00D4743A" w:rsidP="00D4743A" w:rsidRDefault="00D4743A" w14:paraId="5023141B" wp14:textId="77777777">
      <w:pPr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1F3B1409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428D5B2D" w:rsidRDefault="00D4743A" w14:paraId="06971CD3" wp14:textId="6494F638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007A49E1" w:rsidRDefault="00D4743A" w14:paraId="2A1F701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3EFCA4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E54C3D" w:rsidP="428D5B2D" w:rsidRDefault="00E54C3D" w14:paraId="13CB595B" wp14:textId="72284E00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6D9C8D3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675E05E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FC17F8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A4F722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428D5B2D" w:rsidRDefault="00D4743A" w14:paraId="3382A365" wp14:textId="1EA3AAFE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9B6B1D1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color w:val="000000"/>
          <w:sz w:val="20"/>
          <w:lang w:val="it-IT"/>
        </w:rPr>
        <w:t xml:space="preserve">    </w:t>
      </w:r>
    </w:p>
    <w:p xmlns:wp14="http://schemas.microsoft.com/office/word/2010/wordml" w:rsidR="00D4743A" w:rsidP="00D4743A" w:rsidRDefault="00D4743A" w14:paraId="1D53EB7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 Rendimento scolastico</w:t>
      </w:r>
    </w:p>
    <w:p xmlns:wp14="http://schemas.microsoft.com/office/word/2010/wordml" w:rsidR="00D4743A" w:rsidP="00D4743A" w:rsidRDefault="00D4743A" w14:paraId="5C71F136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007A49E1" w:rsidRDefault="00D4743A" w14:paraId="621994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DA123B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428D5B2D" w:rsidRDefault="00D4743A" w14:paraId="67C0C651" wp14:textId="0889B686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3925F8" w:rsidP="7CF6AD93" w:rsidRDefault="003925F8" w14:paraId="6AA258D8" wp14:noSpellErr="1" wp14:textId="3FD37B22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D4743A" w:rsidP="00D4743A" w:rsidRDefault="00D4743A" w14:paraId="2CFA9EC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d. Progetti futuri per la tua istruzione e la tua carriera </w:t>
      </w:r>
    </w:p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30DCCCA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6AF6883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428D5B2D" w:rsidRDefault="00D4743A" w14:paraId="39561E2D" wp14:textId="700A7129">
      <w:pPr>
        <w:pStyle w:val="Normale"/>
        <w:rPr>
          <w:rFonts w:ascii="Arial Narrow" w:hAnsi="Arial Narrow"/>
          <w:sz w:val="22"/>
          <w:szCs w:val="22"/>
          <w:lang w:val="it-IT"/>
        </w:rPr>
      </w:pPr>
      <w:r w:rsidRPr="428D5B2D" w:rsidR="00D4743A">
        <w:rPr>
          <w:rFonts w:ascii="Arial Narrow" w:hAnsi="Arial Narrow"/>
          <w:sz w:val="22"/>
          <w:szCs w:val="22"/>
          <w:lang w:val="it-IT"/>
        </w:rPr>
        <w:t>e. Viaggi all'estero</w:t>
      </w:r>
    </w:p>
    <w:p xmlns:wp14="http://schemas.microsoft.com/office/word/2010/wordml" w:rsidR="00D4743A" w:rsidP="00D4743A" w:rsidRDefault="00D4743A" w14:paraId="526770CE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007A49E1" w:rsidRDefault="00D4743A" w14:paraId="7CBEED82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E36661F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8645DC7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135E58C4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2EBF9A1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0C6C2CD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09E88E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A28B852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8. </w:t>
      </w:r>
      <w:r>
        <w:rPr>
          <w:rFonts w:ascii="Arial Narrow" w:hAnsi="Arial Narrow"/>
          <w:sz w:val="22"/>
          <w:lang w:val="it-IT"/>
        </w:rPr>
        <w:t>Motivazione</w:t>
      </w:r>
    </w:p>
    <w:p xmlns:wp14="http://schemas.microsoft.com/office/word/2010/wordml" w:rsidR="00D4743A" w:rsidP="00D4743A" w:rsidRDefault="00D4743A" w14:paraId="202544EC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E54C3D">
        <w:rPr>
          <w:rFonts w:ascii="Arial Narrow" w:hAnsi="Arial Narrow"/>
          <w:sz w:val="20"/>
          <w:lang w:val="it-IT"/>
        </w:rPr>
        <w:t>di lungo termine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alla tua famiglia ospitante, alla scuola ospitante e al paese che visiterai.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 xml:space="preserve">Se venissi coinvolto nelle attività del </w:t>
      </w:r>
      <w:r w:rsidR="00E54C3D">
        <w:rPr>
          <w:rFonts w:ascii="Arial Narrow" w:hAnsi="Arial Narrow"/>
          <w:sz w:val="20"/>
          <w:lang w:val="it-IT"/>
        </w:rPr>
        <w:t>P</w:t>
      </w:r>
      <w:r>
        <w:rPr>
          <w:rFonts w:ascii="Arial Narrow" w:hAnsi="Arial Narrow"/>
          <w:sz w:val="20"/>
          <w:lang w:val="it-IT"/>
        </w:rPr>
        <w:t xml:space="preserve">artenariato </w:t>
      </w:r>
      <w:r w:rsidR="00E54C3D">
        <w:rPr>
          <w:rFonts w:ascii="Arial Narrow" w:hAnsi="Arial Narrow"/>
          <w:sz w:val="20"/>
          <w:lang w:val="it-IT"/>
        </w:rPr>
        <w:t>Strategico</w:t>
      </w:r>
      <w:r>
        <w:rPr>
          <w:rFonts w:ascii="Arial Narrow" w:hAnsi="Arial Narrow"/>
          <w:sz w:val="20"/>
          <w:lang w:val="it-IT"/>
        </w:rPr>
        <w:t xml:space="preserve"> tra la tua scuola e la scuola (o le scuole) ospitante, come vorresti contribuire al progetto?</w:t>
      </w:r>
      <w:r>
        <w:rPr>
          <w:rFonts w:ascii="Arial Narrow" w:hAnsi="Arial Narrow"/>
          <w:color w:val="000000"/>
          <w:sz w:val="20"/>
          <w:lang w:val="it-IT"/>
        </w:rPr>
        <w:t xml:space="preserve">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508C98E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779F8E7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818863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4F69B9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428D5B2D" w:rsidRDefault="00D4743A" w14:paraId="17DBC151" wp14:textId="216AEFB9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7CF6AD93" w:rsidRDefault="00D4743A" w14:paraId="0D142F6F" w14:noSpellErr="1" wp14:textId="74AA075B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475AD1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B351FFC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9. Sostegno dei genitori</w:t>
      </w:r>
    </w:p>
    <w:p xmlns:wp14="http://schemas.microsoft.com/office/word/2010/wordml" w:rsidR="00AA1AFE" w:rsidP="00D4743A" w:rsidRDefault="00AA1AFE" w14:paraId="120C4E9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0539F8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sz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428D5B2D" w:rsidRDefault="00D4743A" w14:paraId="271CA723" wp14:textId="334153DD">
      <w:pPr>
        <w:rPr>
          <w:rFonts w:ascii="Arial Narrow" w:hAnsi="Arial Narrow"/>
          <w:sz w:val="22"/>
          <w:szCs w:val="22"/>
          <w:lang w:val="it-IT"/>
        </w:rPr>
      </w:pPr>
      <w:r w:rsidRPr="428D5B2D" w:rsidR="00D4743A">
        <w:rPr>
          <w:rFonts w:ascii="Arial Narrow" w:hAnsi="Arial Narrow"/>
          <w:sz w:val="22"/>
          <w:szCs w:val="22"/>
          <w:lang w:val="it-IT"/>
        </w:rPr>
        <w:t>Come descriverebbe il carattere di suo figlio/sua figlia?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7CF6AD93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B648E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0C178E9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0395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7CF6AD93" w:rsidRDefault="00D4743A" w14:paraId="47341341" w14:noSpellErr="1" wp14:textId="6F793AA1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Pr="00822B9D" w:rsidR="00D4743A" w:rsidP="007A49E1" w:rsidRDefault="00D4743A" w14:paraId="42EF20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w:rsidR="428D5B2D" w:rsidP="428D5B2D" w:rsidRDefault="428D5B2D" w14:noSpellErr="1" w14:paraId="243754F1" w14:textId="027F5CEE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D4743A" w:rsidP="00D4743A" w:rsidRDefault="00D4743A" w14:paraId="3B47D5B5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AA1AFE">
        <w:rPr>
          <w:rFonts w:ascii="Arial Narrow" w:hAnsi="Arial Narrow"/>
          <w:sz w:val="22"/>
          <w:lang w:val="it-IT"/>
        </w:rPr>
        <w:t>di lungo termine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503B19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428D5B2D" w14:paraId="38288749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428D5B2D" w:rsidRDefault="00D4743A" w14:paraId="13C326F3" wp14:textId="76D8CAFE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7CF6AD93" w:rsidRDefault="00D4743A" w14:paraId="78BEFD2A" w14:noSpellErr="1" wp14:textId="0927DB26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428D5B2D" w:rsidRDefault="00D4743A" w14:paraId="49206A88" wp14:textId="05EE8939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428D5B2D" w:rsidP="428D5B2D" w:rsidRDefault="428D5B2D" w14:paraId="373E9BC6" w14:textId="35A3F8E9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428D5B2D" w:rsidP="428D5B2D" w:rsidRDefault="428D5B2D" w14:paraId="30D2944D" w14:textId="5B60DC9F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00822B9D" w14:paraId="784ACA6C" wp14:textId="77777777">
        <w:trPr>
          <w:trHeight w:val="2589"/>
        </w:trPr>
        <w:tc>
          <w:tcPr>
            <w:tcW w:w="9490" w:type="dxa"/>
            <w:shd w:val="clear" w:color="auto" w:fill="auto"/>
          </w:tcPr>
          <w:p w:rsidRPr="00822B9D" w:rsidR="00D4743A" w:rsidP="007A49E1" w:rsidRDefault="00D4743A" w14:paraId="29C4A795" wp14:textId="77777777">
            <w:pPr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10. Firme</w:t>
            </w:r>
          </w:p>
          <w:p w:rsidRPr="00822B9D" w:rsidR="00D4743A" w:rsidP="007A49E1" w:rsidRDefault="00D4743A" w14:paraId="67B7A70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662C0A7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 xml:space="preserve">Io sottoscritto, consento alla scuola di provenienza di utilizzare i dati inseriti nel presente modulo ai fini della selezione degli alunni nel quadro della Mobilità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di lungo termine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71887C7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3B7FD67C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38D6B9B6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22F860B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698536F5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7BC1BAF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61C988F9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3B22BB7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17B246D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6BF89DA3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C3E0E74" wp14:textId="77777777">
      <w:pPr>
        <w:rPr>
          <w:lang w:val="it-IT"/>
        </w:rPr>
      </w:pPr>
    </w:p>
    <w:p xmlns:wp14="http://schemas.microsoft.com/office/word/2010/wordml" w:rsidR="00196A99" w:rsidP="7CF6AD93" w:rsidRDefault="00196A99" w14:paraId="513DA1E0" wp14:noSpellErr="1" wp14:textId="6D232AA6">
      <w:pPr>
        <w:pStyle w:val="Normale"/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B4012" w:rsidRDefault="001B4012" w14:paraId="1D0656FE" wp14:textId="77777777">
      <w:r>
        <w:separator/>
      </w:r>
    </w:p>
  </w:endnote>
  <w:endnote w:type="continuationSeparator" w:id="0">
    <w:p xmlns:wp14="http://schemas.microsoft.com/office/word/2010/wordml" w:rsidR="001B4012" w:rsidRDefault="001B4012" w14:paraId="7B37605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6A99" w:rsidP="000F32B0" w:rsidRDefault="00196A9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75CAC6F5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6A99" w:rsidP="000F32B0" w:rsidRDefault="00196A99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17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29079D35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B4012" w:rsidRDefault="001B4012" w14:paraId="394798F2" wp14:textId="77777777">
      <w:r>
        <w:separator/>
      </w:r>
    </w:p>
  </w:footnote>
  <w:footnote w:type="continuationSeparator" w:id="0">
    <w:p xmlns:wp14="http://schemas.microsoft.com/office/word/2010/wordml" w:rsidR="001B4012" w:rsidRDefault="001B4012" w14:paraId="3889A5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EA3377" w:rsidR="00BD4EFC" w:rsidRDefault="00994A81" w14:paraId="66060428" wp14:textId="77777777">
    <w:pPr>
      <w:pStyle w:val="Intestazione"/>
      <w:rPr>
        <w:rFonts w:ascii="Verdana" w:hAnsi="Verdana"/>
        <w:color w:val="FF6600"/>
        <w:sz w:val="22"/>
        <w:szCs w:val="22"/>
      </w:rPr>
    </w:pPr>
    <w:r w:rsidRPr="001B4012">
      <w:rPr>
        <w:rFonts w:ascii="Verdana" w:hAnsi="Verdana"/>
        <w:noProof/>
        <w:color w:val="FF6600"/>
        <w:lang w:val="it-IT"/>
      </w:rPr>
      <w:drawing>
        <wp:inline xmlns:wp14="http://schemas.microsoft.com/office/word/2010/wordprocessingDrawing" distT="0" distB="0" distL="0" distR="0" wp14:anchorId="606AC744" wp14:editId="7777777">
          <wp:extent cx="2971800" cy="504825"/>
          <wp:effectExtent l="0" t="0" r="0" b="0"/>
          <wp:docPr id="1" name="Immagine 2" descr="IPMguide-wor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PMguide-word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" r="4776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26E5E"/>
    <w:multiLevelType w:val="hybridMultilevel"/>
    <w:tmpl w:val="73B6917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383E07"/>
    <w:multiLevelType w:val="hybridMultilevel"/>
    <w:tmpl w:val="CABC2F8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D3158A"/>
    <w:multiLevelType w:val="hybridMultilevel"/>
    <w:tmpl w:val="7D0A56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6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20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31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2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806872"/>
    <w:multiLevelType w:val="hybridMultilevel"/>
    <w:tmpl w:val="5218D29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DC7182"/>
    <w:multiLevelType w:val="multilevel"/>
    <w:tmpl w:val="033EB864"/>
    <w:numStyleLink w:val="StyleBulleted10ptOrange"/>
  </w:abstractNum>
  <w:num w:numId="1" w16cid:durableId="856237193">
    <w:abstractNumId w:val="16"/>
  </w:num>
  <w:num w:numId="2" w16cid:durableId="1421633961">
    <w:abstractNumId w:val="2"/>
  </w:num>
  <w:num w:numId="3" w16cid:durableId="1421411936">
    <w:abstractNumId w:val="27"/>
  </w:num>
  <w:num w:numId="4" w16cid:durableId="933364403">
    <w:abstractNumId w:val="3"/>
  </w:num>
  <w:num w:numId="5" w16cid:durableId="1141732981">
    <w:abstractNumId w:val="14"/>
  </w:num>
  <w:num w:numId="6" w16cid:durableId="1161963842">
    <w:abstractNumId w:val="23"/>
  </w:num>
  <w:num w:numId="7" w16cid:durableId="352610037">
    <w:abstractNumId w:val="21"/>
  </w:num>
  <w:num w:numId="8" w16cid:durableId="104615046">
    <w:abstractNumId w:val="32"/>
  </w:num>
  <w:num w:numId="9" w16cid:durableId="1981111173">
    <w:abstractNumId w:val="30"/>
  </w:num>
  <w:num w:numId="10" w16cid:durableId="1058359760">
    <w:abstractNumId w:val="4"/>
  </w:num>
  <w:num w:numId="11" w16cid:durableId="123502126">
    <w:abstractNumId w:val="28"/>
  </w:num>
  <w:num w:numId="12" w16cid:durableId="54359756">
    <w:abstractNumId w:val="12"/>
  </w:num>
  <w:num w:numId="13" w16cid:durableId="787506435">
    <w:abstractNumId w:val="10"/>
  </w:num>
  <w:num w:numId="14" w16cid:durableId="2116168980">
    <w:abstractNumId w:val="38"/>
  </w:num>
  <w:num w:numId="15" w16cid:durableId="277807975">
    <w:abstractNumId w:val="15"/>
  </w:num>
  <w:num w:numId="16" w16cid:durableId="821586267">
    <w:abstractNumId w:val="34"/>
  </w:num>
  <w:num w:numId="17" w16cid:durableId="650716764">
    <w:abstractNumId w:val="20"/>
  </w:num>
  <w:num w:numId="18" w16cid:durableId="1092124484">
    <w:abstractNumId w:val="31"/>
  </w:num>
  <w:num w:numId="19" w16cid:durableId="914321578">
    <w:abstractNumId w:val="39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2021275260">
    <w:abstractNumId w:val="6"/>
  </w:num>
  <w:num w:numId="21" w16cid:durableId="1850021203">
    <w:abstractNumId w:val="33"/>
  </w:num>
  <w:num w:numId="22" w16cid:durableId="922760467">
    <w:abstractNumId w:val="5"/>
  </w:num>
  <w:num w:numId="23" w16cid:durableId="1574388782">
    <w:abstractNumId w:val="8"/>
  </w:num>
  <w:num w:numId="24" w16cid:durableId="1556428444">
    <w:abstractNumId w:val="35"/>
  </w:num>
  <w:num w:numId="25" w16cid:durableId="1219702773">
    <w:abstractNumId w:val="24"/>
  </w:num>
  <w:num w:numId="26" w16cid:durableId="1939174434">
    <w:abstractNumId w:val="9"/>
  </w:num>
  <w:num w:numId="27" w16cid:durableId="186985031">
    <w:abstractNumId w:val="25"/>
  </w:num>
  <w:num w:numId="28" w16cid:durableId="570114019">
    <w:abstractNumId w:val="17"/>
  </w:num>
  <w:num w:numId="29" w16cid:durableId="454256667">
    <w:abstractNumId w:val="1"/>
  </w:num>
  <w:num w:numId="30" w16cid:durableId="667252282">
    <w:abstractNumId w:val="19"/>
  </w:num>
  <w:num w:numId="31" w16cid:durableId="15400455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7159118">
    <w:abstractNumId w:val="26"/>
    <w:lvlOverride w:ilvl="0"/>
  </w:num>
  <w:num w:numId="33" w16cid:durableId="1255749165">
    <w:abstractNumId w:val="22"/>
  </w:num>
  <w:num w:numId="34" w16cid:durableId="553934886">
    <w:abstractNumId w:val="18"/>
  </w:num>
  <w:num w:numId="35" w16cid:durableId="1563446587">
    <w:abstractNumId w:val="37"/>
  </w:num>
  <w:num w:numId="36" w16cid:durableId="51541696">
    <w:abstractNumId w:val="0"/>
  </w:num>
  <w:num w:numId="37" w16cid:durableId="1849052468">
    <w:abstractNumId w:val="36"/>
  </w:num>
  <w:num w:numId="38" w16cid:durableId="348725954">
    <w:abstractNumId w:val="11"/>
  </w:num>
  <w:num w:numId="39" w16cid:durableId="346907352">
    <w:abstractNumId w:val="13"/>
  </w:num>
  <w:num w:numId="40" w16cid:durableId="1054815229">
    <w:abstractNumId w:val="7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0CBE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2BA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B4012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959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4838"/>
    <w:rsid w:val="00375023"/>
    <w:rsid w:val="00376AFF"/>
    <w:rsid w:val="00383E05"/>
    <w:rsid w:val="00386E1D"/>
    <w:rsid w:val="003874BF"/>
    <w:rsid w:val="00387D36"/>
    <w:rsid w:val="003914D3"/>
    <w:rsid w:val="003925F8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05C9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A8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0DB3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A0D31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361C"/>
    <w:rsid w:val="00C873B6"/>
    <w:rsid w:val="00C936F6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4156"/>
    <w:rsid w:val="00F964E9"/>
    <w:rsid w:val="00FB3CE8"/>
    <w:rsid w:val="00FB62A3"/>
    <w:rsid w:val="00FC2AE1"/>
    <w:rsid w:val="00FD2B54"/>
    <w:rsid w:val="00FD7155"/>
    <w:rsid w:val="12FD7DF9"/>
    <w:rsid w:val="15F4C2BA"/>
    <w:rsid w:val="270079DD"/>
    <w:rsid w:val="2B51E19B"/>
    <w:rsid w:val="2BB43A76"/>
    <w:rsid w:val="31674A5B"/>
    <w:rsid w:val="31674A5B"/>
    <w:rsid w:val="428D5B2D"/>
    <w:rsid w:val="43132750"/>
    <w:rsid w:val="75A3F326"/>
    <w:rsid w:val="768EB80D"/>
    <w:rsid w:val="7CF6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413CFA"/>
  <w15:chartTrackingRefBased/>
  <w15:docId w15:val="{3C99B4DA-85FD-4043-9CD0-F817F1A12E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styleId="TestonotaapidipaginaCarattere" w:customStyle="1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8</revision>
  <lastPrinted>2010-07-02T16:29:00.0000000Z</lastPrinted>
  <dcterms:created xsi:type="dcterms:W3CDTF">2025-05-21T17:30:00.0000000Z</dcterms:created>
  <dcterms:modified xsi:type="dcterms:W3CDTF">2025-09-03T10:04:09.7586447Z</dcterms:modified>
</coreProperties>
</file>