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body>
    <w:p xmlns:wp14="http://schemas.microsoft.com/office/word/2010/wordml" w:rsidRPr="00505787" w:rsidR="00DA25A8" w:rsidP="00FD1DF8" w:rsidRDefault="00DA25A8" w14:paraId="0A37501D" wp14:textId="77777777">
      <w:pPr>
        <w:autoSpaceDE w:val="0"/>
        <w:autoSpaceDN w:val="0"/>
        <w:adjustRightInd w:val="0"/>
        <w:ind w:left="5664"/>
        <w:rPr>
          <w:rFonts w:ascii="Calibri" w:hAnsi="Calibri" w:cs="Calibri"/>
          <w:sz w:val="25"/>
          <w:szCs w:val="25"/>
        </w:rPr>
      </w:pPr>
    </w:p>
    <w:p xmlns:wp14="http://schemas.microsoft.com/office/word/2010/wordml" w:rsidRPr="00185415" w:rsidR="001952C5" w:rsidP="00FD1DF8" w:rsidRDefault="001952C5" w14:paraId="221D8E53" wp14:textId="77777777">
      <w:pPr>
        <w:autoSpaceDE w:val="0"/>
        <w:autoSpaceDN w:val="0"/>
        <w:adjustRightInd w:val="0"/>
        <w:ind w:left="5664"/>
        <w:rPr>
          <w:rFonts w:ascii="Calibri" w:hAnsi="Calibri" w:cs="Calibri"/>
          <w:b/>
          <w:bCs/>
          <w:sz w:val="25"/>
          <w:szCs w:val="25"/>
        </w:rPr>
      </w:pPr>
      <w:r w:rsidRPr="00185415">
        <w:rPr>
          <w:rFonts w:ascii="Calibri" w:hAnsi="Calibri" w:cs="Calibri"/>
          <w:b/>
          <w:bCs/>
          <w:sz w:val="25"/>
          <w:szCs w:val="25"/>
        </w:rPr>
        <w:t xml:space="preserve">Al </w:t>
      </w:r>
      <w:r w:rsidRPr="00185415" w:rsidR="0008755E">
        <w:rPr>
          <w:rFonts w:ascii="Calibri" w:hAnsi="Calibri" w:cs="Calibri"/>
          <w:b/>
          <w:bCs/>
          <w:sz w:val="25"/>
          <w:szCs w:val="25"/>
        </w:rPr>
        <w:t>Dirigente Scolastico</w:t>
      </w:r>
    </w:p>
    <w:p xmlns:wp14="http://schemas.microsoft.com/office/word/2010/wordml" w:rsidRPr="00185415" w:rsidR="0008755E" w:rsidP="00FD1DF8" w:rsidRDefault="0008755E" w14:paraId="032FB4E3" wp14:textId="77777777">
      <w:pPr>
        <w:autoSpaceDE w:val="0"/>
        <w:autoSpaceDN w:val="0"/>
        <w:adjustRightInd w:val="0"/>
        <w:ind w:left="5664"/>
        <w:rPr>
          <w:rFonts w:ascii="Calibri" w:hAnsi="Calibri" w:cs="Calibri"/>
          <w:b/>
          <w:bCs/>
          <w:sz w:val="25"/>
          <w:szCs w:val="25"/>
        </w:rPr>
      </w:pPr>
      <w:r w:rsidRPr="00185415">
        <w:rPr>
          <w:rFonts w:ascii="Calibri" w:hAnsi="Calibri" w:cs="Calibri"/>
          <w:b/>
          <w:bCs/>
          <w:sz w:val="25"/>
          <w:szCs w:val="25"/>
        </w:rPr>
        <w:t>dell’IS Majorana di Palermo</w:t>
      </w:r>
    </w:p>
    <w:p xmlns:wp14="http://schemas.microsoft.com/office/word/2010/wordml" w:rsidRPr="00185415" w:rsidR="0008755E" w:rsidP="00FD1DF8" w:rsidRDefault="0008755E" w14:paraId="70BCB213" wp14:textId="77777777">
      <w:pPr>
        <w:autoSpaceDE w:val="0"/>
        <w:autoSpaceDN w:val="0"/>
        <w:adjustRightInd w:val="0"/>
        <w:ind w:left="5664"/>
        <w:rPr>
          <w:rFonts w:ascii="Calibri" w:hAnsi="Calibri" w:cs="Calibri"/>
          <w:b/>
          <w:bCs/>
          <w:sz w:val="25"/>
          <w:szCs w:val="25"/>
        </w:rPr>
      </w:pPr>
      <w:r w:rsidRPr="00185415">
        <w:rPr>
          <w:rFonts w:ascii="Calibri" w:hAnsi="Calibri" w:cs="Calibri"/>
          <w:b/>
          <w:bCs/>
          <w:sz w:val="25"/>
          <w:szCs w:val="25"/>
        </w:rPr>
        <w:t>SEDE</w:t>
      </w:r>
    </w:p>
    <w:p xmlns:wp14="http://schemas.microsoft.com/office/word/2010/wordml" w:rsidR="00886DE0" w:rsidP="00886DE0" w:rsidRDefault="00886DE0" w14:paraId="5DAB6C7B" wp14:textId="77777777">
      <w:pPr>
        <w:pStyle w:val="NormaleWeb"/>
        <w:spacing w:before="0" w:after="0" w:line="276" w:lineRule="auto"/>
        <w:rPr>
          <w:rFonts w:ascii="Calibri" w:hAnsi="Calibri" w:cs="Calibri"/>
          <w:b/>
          <w:bCs/>
          <w:sz w:val="28"/>
          <w:szCs w:val="28"/>
        </w:rPr>
      </w:pPr>
    </w:p>
    <w:p xmlns:wp14="http://schemas.microsoft.com/office/word/2010/wordml" w:rsidRPr="00886DE0" w:rsidR="009B58E1" w:rsidP="00886DE0" w:rsidRDefault="009B58E1" w14:paraId="1DB0F9B2" wp14:textId="77777777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</w:rPr>
      </w:pPr>
      <w:r w:rsidRPr="00886DE0">
        <w:rPr>
          <w:rFonts w:ascii="Calibri" w:hAnsi="Calibri" w:cs="Calibri"/>
          <w:b/>
        </w:rPr>
        <w:t>___L__SOTTOSCRITT</w:t>
      </w:r>
      <w:r w:rsidRPr="00886DE0" w:rsidR="00886DE0">
        <w:rPr>
          <w:rFonts w:ascii="Calibri" w:hAnsi="Calibri" w:cs="Calibri"/>
          <w:b/>
        </w:rPr>
        <w:t>O/A</w:t>
      </w:r>
      <w:r w:rsidRPr="00886DE0">
        <w:rPr>
          <w:rFonts w:ascii="Calibri" w:hAnsi="Calibri" w:cs="Calibri"/>
          <w:b/>
        </w:rPr>
        <w:t>_____________________________________________________</w:t>
      </w:r>
    </w:p>
    <w:p xmlns:wp14="http://schemas.microsoft.com/office/word/2010/wordml" w:rsidRPr="00886DE0" w:rsidR="009B58E1" w:rsidP="0422A165" w:rsidRDefault="009B58E1" w14:paraId="4807019F" wp14:textId="77777777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 w:val="1"/>
          <w:bCs w:val="1"/>
        </w:rPr>
      </w:pPr>
      <w:r w:rsidRPr="537D9501" w:rsidR="009B58E1">
        <w:rPr>
          <w:rFonts w:ascii="Calibri" w:hAnsi="Calibri" w:cs="Calibri"/>
          <w:b w:val="1"/>
          <w:bCs w:val="1"/>
        </w:rPr>
        <w:t xml:space="preserve">NATO/A </w:t>
      </w:r>
      <w:bookmarkStart w:name="_Int_q1YfnWbt" w:id="1290289749"/>
      <w:r w:rsidRPr="537D9501" w:rsidR="009B58E1">
        <w:rPr>
          <w:rFonts w:ascii="Calibri" w:hAnsi="Calibri" w:cs="Calibri"/>
          <w:b w:val="1"/>
          <w:bCs w:val="1"/>
        </w:rPr>
        <w:t>A</w:t>
      </w:r>
      <w:bookmarkEnd w:id="1290289749"/>
      <w:r w:rsidRPr="537D9501" w:rsidR="009B58E1">
        <w:rPr>
          <w:rFonts w:ascii="Calibri" w:hAnsi="Calibri" w:cs="Calibri"/>
          <w:b w:val="1"/>
          <w:bCs w:val="1"/>
        </w:rPr>
        <w:t xml:space="preserve"> __________________________________IL ________________________</w:t>
      </w:r>
    </w:p>
    <w:p xmlns:wp14="http://schemas.microsoft.com/office/word/2010/wordml" w:rsidRPr="00886DE0" w:rsidR="009B58E1" w:rsidP="00886DE0" w:rsidRDefault="009B58E1" w14:paraId="6C99F766" wp14:textId="77777777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</w:rPr>
      </w:pPr>
      <w:r w:rsidRPr="537D9501" w:rsidR="009B58E1">
        <w:rPr>
          <w:rFonts w:ascii="Calibri" w:hAnsi="Calibri" w:cs="Calibri"/>
          <w:b w:val="1"/>
          <w:bCs w:val="1"/>
        </w:rPr>
        <w:t>RESIDENTE A _________________________________ IN VIA ___________________N. ___</w:t>
      </w:r>
    </w:p>
    <w:p xmlns:wp14="http://schemas.microsoft.com/office/word/2010/wordml" w:rsidRPr="00886DE0" w:rsidR="009B58E1" w:rsidP="537D9501" w:rsidRDefault="009B58E1" w14:paraId="0E2FE7C9" wp14:textId="1CB8689F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 w:val="1"/>
          <w:bCs w:val="1"/>
        </w:rPr>
      </w:pPr>
      <w:r w:rsidRPr="66328A23" w:rsidR="009B58E1">
        <w:rPr>
          <w:rFonts w:ascii="Calibri" w:hAnsi="Calibri" w:cs="Calibri"/>
          <w:b w:val="1"/>
          <w:bCs w:val="1"/>
        </w:rPr>
        <w:t>ISCRITTO</w:t>
      </w:r>
      <w:r w:rsidRPr="66328A23" w:rsidR="00886DE0">
        <w:rPr>
          <w:rFonts w:ascii="Calibri" w:hAnsi="Calibri" w:cs="Calibri"/>
          <w:b w:val="1"/>
          <w:bCs w:val="1"/>
        </w:rPr>
        <w:t>/A</w:t>
      </w:r>
      <w:r w:rsidRPr="66328A23" w:rsidR="009B58E1">
        <w:rPr>
          <w:rFonts w:ascii="Calibri" w:hAnsi="Calibri" w:cs="Calibri"/>
          <w:b w:val="1"/>
          <w:bCs w:val="1"/>
        </w:rPr>
        <w:t xml:space="preserve"> </w:t>
      </w:r>
      <w:r w:rsidRPr="66328A23" w:rsidR="00886DE0">
        <w:rPr>
          <w:rFonts w:ascii="Calibri" w:hAnsi="Calibri" w:cs="Calibri"/>
          <w:b w:val="1"/>
          <w:bCs w:val="1"/>
        </w:rPr>
        <w:t>NEL CORRENTE ANNO SCOLASTICO 202</w:t>
      </w:r>
      <w:r w:rsidRPr="66328A23" w:rsidR="47C03CEA">
        <w:rPr>
          <w:rFonts w:ascii="Calibri" w:hAnsi="Calibri" w:cs="Calibri"/>
          <w:b w:val="1"/>
          <w:bCs w:val="1"/>
        </w:rPr>
        <w:t>5</w:t>
      </w:r>
      <w:r w:rsidRPr="66328A23" w:rsidR="00886DE0">
        <w:rPr>
          <w:rFonts w:ascii="Calibri" w:hAnsi="Calibri" w:cs="Calibri"/>
          <w:b w:val="1"/>
          <w:bCs w:val="1"/>
        </w:rPr>
        <w:t>/202</w:t>
      </w:r>
      <w:r w:rsidRPr="66328A23" w:rsidR="483368FA">
        <w:rPr>
          <w:rFonts w:ascii="Calibri" w:hAnsi="Calibri" w:cs="Calibri"/>
          <w:b w:val="1"/>
          <w:bCs w:val="1"/>
        </w:rPr>
        <w:t>6</w:t>
      </w:r>
      <w:r w:rsidRPr="66328A23" w:rsidR="00886DE0">
        <w:rPr>
          <w:rFonts w:ascii="Calibri" w:hAnsi="Calibri" w:cs="Calibri"/>
          <w:b w:val="1"/>
          <w:bCs w:val="1"/>
        </w:rPr>
        <w:t xml:space="preserve"> </w:t>
      </w:r>
      <w:r w:rsidRPr="66328A23" w:rsidR="009B58E1">
        <w:rPr>
          <w:rFonts w:ascii="Calibri" w:hAnsi="Calibri" w:cs="Calibri"/>
          <w:b w:val="1"/>
          <w:bCs w:val="1"/>
        </w:rPr>
        <w:t xml:space="preserve">ALLA CLASSE _________SEZ.____ </w:t>
      </w:r>
    </w:p>
    <w:p xmlns:wp14="http://schemas.microsoft.com/office/word/2010/wordml" w:rsidRPr="0047636D" w:rsidR="009B58E1" w:rsidP="00886DE0" w:rsidRDefault="009B58E1" w14:paraId="6E4AFF26" wp14:textId="77777777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8"/>
          <w:szCs w:val="22"/>
        </w:rPr>
      </w:pPr>
      <w:r w:rsidRPr="0047636D">
        <w:rPr>
          <w:rFonts w:ascii="Calibri" w:hAnsi="Calibri" w:cs="Calibri"/>
          <w:b/>
          <w:sz w:val="28"/>
          <w:szCs w:val="22"/>
        </w:rPr>
        <w:t>CHIEDE</w:t>
      </w:r>
    </w:p>
    <w:p xmlns:wp14="http://schemas.microsoft.com/office/word/2010/wordml" w:rsidR="00886DE0" w:rsidP="0422A165" w:rsidRDefault="00DA25A8" w14:paraId="3C1B04AA" wp14:textId="77777777">
      <w:pPr>
        <w:autoSpaceDE w:val="0"/>
        <w:autoSpaceDN w:val="0"/>
        <w:adjustRightInd w:val="0"/>
        <w:spacing w:line="480" w:lineRule="auto"/>
        <w:rPr>
          <w:rFonts w:ascii="Calibri" w:hAnsi="Calibri" w:cs="Calibri"/>
        </w:rPr>
      </w:pPr>
      <w:r w:rsidRPr="4FC932AE" w:rsidR="00DA25A8">
        <w:rPr>
          <w:rFonts w:ascii="Calibri" w:hAnsi="Calibri" w:cs="Calibri"/>
        </w:rPr>
        <w:t xml:space="preserve">di essere </w:t>
      </w:r>
      <w:r w:rsidRPr="4FC932AE" w:rsidR="009B58E1">
        <w:rPr>
          <w:rFonts w:ascii="Calibri" w:hAnsi="Calibri" w:cs="Calibri"/>
        </w:rPr>
        <w:t xml:space="preserve">ammesso/a </w:t>
      </w:r>
      <w:bookmarkStart w:name="_Int_tV4BL359" w:id="1062416257"/>
      <w:r w:rsidRPr="4FC932AE" w:rsidR="009B58E1">
        <w:rPr>
          <w:rFonts w:ascii="Calibri" w:hAnsi="Calibri" w:cs="Calibri"/>
        </w:rPr>
        <w:t>a</w:t>
      </w:r>
      <w:bookmarkEnd w:id="1062416257"/>
      <w:r w:rsidRPr="4FC932AE" w:rsidR="009B58E1">
        <w:rPr>
          <w:rFonts w:ascii="Calibri" w:hAnsi="Calibri" w:cs="Calibri"/>
        </w:rPr>
        <w:t xml:space="preserve"> partecipare a</w:t>
      </w:r>
      <w:r w:rsidRPr="4FC932AE" w:rsidR="0047636D">
        <w:rPr>
          <w:rFonts w:ascii="Calibri" w:hAnsi="Calibri" w:cs="Calibri"/>
        </w:rPr>
        <w:t>l</w:t>
      </w:r>
      <w:r w:rsidRPr="4FC932AE" w:rsidR="00991532">
        <w:rPr>
          <w:rFonts w:ascii="Calibri" w:hAnsi="Calibri" w:cs="Calibri"/>
        </w:rPr>
        <w:t xml:space="preserve"> seguent</w:t>
      </w:r>
      <w:r w:rsidRPr="4FC932AE" w:rsidR="0047636D">
        <w:rPr>
          <w:rFonts w:ascii="Calibri" w:hAnsi="Calibri" w:cs="Calibri"/>
        </w:rPr>
        <w:t xml:space="preserve">e </w:t>
      </w:r>
      <w:r w:rsidRPr="4FC932AE" w:rsidR="00991532">
        <w:rPr>
          <w:rFonts w:ascii="Calibri" w:hAnsi="Calibri" w:cs="Calibri"/>
        </w:rPr>
        <w:t>modul</w:t>
      </w:r>
      <w:r w:rsidRPr="4FC932AE" w:rsidR="0047636D">
        <w:rPr>
          <w:rFonts w:ascii="Calibri" w:hAnsi="Calibri" w:cs="Calibri"/>
        </w:rPr>
        <w:t>o</w:t>
      </w:r>
      <w:r w:rsidRPr="4FC932AE" w:rsidR="00886DE0">
        <w:rPr>
          <w:rFonts w:ascii="Calibri" w:hAnsi="Calibri" w:cs="Calibri"/>
        </w:rPr>
        <w:t>:</w:t>
      </w:r>
    </w:p>
    <w:tbl>
      <w:tblPr>
        <w:tblW w:w="9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65"/>
        <w:gridCol w:w="5051"/>
      </w:tblGrid>
      <w:tr xmlns:wp14="http://schemas.microsoft.com/office/word/2010/wordml" w:rsidRPr="00505787" w:rsidR="00991532" w:rsidTr="4FC932AE" w14:paraId="1B4661B3" wp14:textId="77777777">
        <w:trPr>
          <w:trHeight w:val="139"/>
        </w:trPr>
        <w:tc>
          <w:tcPr>
            <w:tcW w:w="4665" w:type="dxa"/>
            <w:shd w:val="clear" w:color="auto" w:fill="17365D"/>
            <w:tcMar/>
          </w:tcPr>
          <w:p w:rsidRPr="00505787" w:rsidR="00991532" w:rsidP="4FC932AE" w:rsidRDefault="00991532" w14:paraId="4DB152EA" wp14:textId="758F2410">
            <w:pPr>
              <w:pStyle w:val="Normale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4FC932AE" w:rsidR="3AB38338">
              <w:rPr>
                <w:rFonts w:ascii="Calibri" w:hAnsi="Calibri" w:cs="Calibri"/>
                <w:b w:val="1"/>
                <w:bCs w:val="1"/>
                <w:sz w:val="28"/>
                <w:szCs w:val="28"/>
              </w:rPr>
              <w:t xml:space="preserve">Tipologia mobilità </w:t>
            </w:r>
          </w:p>
        </w:tc>
        <w:tc>
          <w:tcPr>
            <w:tcW w:w="5051" w:type="dxa"/>
            <w:shd w:val="clear" w:color="auto" w:fill="17365D"/>
            <w:tcMar/>
          </w:tcPr>
          <w:p w:rsidRPr="00505787" w:rsidR="00991532" w:rsidP="4FC932AE" w:rsidRDefault="00991532" w14:paraId="5221B233" wp14:textId="6E9BD807">
            <w:pPr>
              <w:pStyle w:val="Normale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4FC932AE" w:rsidR="3AB38338">
              <w:rPr>
                <w:rFonts w:ascii="Calibri" w:hAnsi="Calibri" w:cs="Calibri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Destinazione</w:t>
            </w:r>
          </w:p>
        </w:tc>
      </w:tr>
      <w:tr xmlns:wp14="http://schemas.microsoft.com/office/word/2010/wordml" w:rsidRPr="00886DE0" w:rsidR="00886DE0" w:rsidTr="4FC932AE" w14:paraId="5943C2D5" wp14:textId="77777777">
        <w:trPr>
          <w:trHeight w:val="212"/>
        </w:trPr>
        <w:tc>
          <w:tcPr>
            <w:tcW w:w="4665" w:type="dxa"/>
            <w:shd w:val="clear" w:color="auto" w:fill="D2EAF1"/>
            <w:tcMar/>
            <w:vAlign w:val="center"/>
          </w:tcPr>
          <w:p w:rsidRPr="00886DE0" w:rsidR="00886DE0" w:rsidP="4FC932AE" w:rsidRDefault="009D7156" w14:paraId="37C1AC34" wp14:textId="1A636C8A">
            <w:pPr>
              <w:rPr>
                <w:rFonts w:ascii="Calibri" w:hAnsi="Calibri" w:cs="Calibri"/>
                <w:b w:val="1"/>
                <w:bCs w:val="1"/>
                <w:color w:val="002060"/>
                <w:sz w:val="28"/>
                <w:szCs w:val="28"/>
              </w:rPr>
            </w:pPr>
            <w:r w:rsidRPr="4FC932AE" w:rsidR="009D7156">
              <w:rPr>
                <w:rFonts w:ascii="Calibri" w:hAnsi="Calibri" w:cs="Calibri"/>
                <w:b w:val="1"/>
                <w:bCs w:val="1"/>
                <w:color w:val="002060"/>
                <w:sz w:val="28"/>
                <w:szCs w:val="28"/>
              </w:rPr>
              <w:t>GROUP MOBILITY </w:t>
            </w:r>
            <w:r w:rsidRPr="4FC932AE" w:rsidR="009D7156">
              <w:rPr>
                <w:rFonts w:ascii="Calibri" w:hAnsi="Calibri" w:cs="Calibri"/>
                <w:b w:val="1"/>
                <w:bCs w:val="1"/>
                <w:color w:val="002060"/>
                <w:sz w:val="28"/>
                <w:szCs w:val="28"/>
              </w:rPr>
              <w:t>(</w:t>
            </w:r>
            <w:r w:rsidRPr="4FC932AE" w:rsidR="3AA535E5">
              <w:rPr>
                <w:rFonts w:ascii="Calibri" w:hAnsi="Calibri" w:cs="Calibri"/>
                <w:b w:val="1"/>
                <w:bCs w:val="1"/>
                <w:color w:val="002060"/>
                <w:sz w:val="28"/>
                <w:szCs w:val="28"/>
              </w:rPr>
              <w:t>7</w:t>
            </w:r>
            <w:r w:rsidRPr="4FC932AE" w:rsidR="009D7156">
              <w:rPr>
                <w:rFonts w:ascii="Calibri" w:hAnsi="Calibri" w:cs="Calibri"/>
                <w:b w:val="1"/>
                <w:bCs w:val="1"/>
                <w:color w:val="002060"/>
                <w:sz w:val="28"/>
                <w:szCs w:val="28"/>
              </w:rPr>
              <w:t xml:space="preserve"> giorni)</w:t>
            </w:r>
          </w:p>
        </w:tc>
        <w:tc>
          <w:tcPr>
            <w:tcW w:w="5051" w:type="dxa"/>
            <w:shd w:val="clear" w:color="auto" w:fill="D2EAF1"/>
            <w:tcMar/>
            <w:vAlign w:val="center"/>
          </w:tcPr>
          <w:p w:rsidRPr="00886DE0" w:rsidR="00886DE0" w:rsidP="4FC932AE" w:rsidRDefault="00886DE0" w14:paraId="02EB378F" wp14:textId="67550981">
            <w:pPr>
              <w:pStyle w:val="Normal0"/>
              <w:spacing w:before="0" w:beforeAutospacing="off" w:after="0" w:afterAutospacing="off" w:line="240" w:lineRule="auto"/>
              <w:ind w:left="0" w:right="0" w:hanging="1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  <w:r w:rsidRPr="4FC932AE" w:rsidR="500657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  <w:t xml:space="preserve"> KOŠICE, REPUBBLICA SLOVACCA</w:t>
            </w:r>
          </w:p>
        </w:tc>
      </w:tr>
    </w:tbl>
    <w:p xmlns:wp14="http://schemas.microsoft.com/office/word/2010/wordml" w:rsidRPr="00505787" w:rsidR="009B58E1" w:rsidP="009B58E1" w:rsidRDefault="009B58E1" w14:paraId="72A3D3EC" wp14:textId="77777777">
      <w:pPr>
        <w:autoSpaceDE w:val="0"/>
        <w:autoSpaceDN w:val="0"/>
        <w:adjustRightInd w:val="0"/>
        <w:spacing w:line="480" w:lineRule="auto"/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505787" w:rsidR="009B58E1" w:rsidP="009B58E1" w:rsidRDefault="009B58E1" w14:paraId="3607AC5D" wp14:textId="77777777">
      <w:pPr>
        <w:autoSpaceDE w:val="0"/>
        <w:autoSpaceDN w:val="0"/>
        <w:adjustRightInd w:val="0"/>
        <w:spacing w:line="480" w:lineRule="auto"/>
        <w:rPr>
          <w:rFonts w:ascii="Calibri" w:hAnsi="Calibri" w:cs="Calibri"/>
        </w:rPr>
      </w:pPr>
      <w:r w:rsidRPr="00505787">
        <w:rPr>
          <w:rFonts w:ascii="Calibri" w:hAnsi="Calibri" w:cs="Calibri"/>
        </w:rPr>
        <w:t xml:space="preserve">Palermo, ______________ </w:t>
      </w:r>
      <w:r w:rsidRPr="00505787">
        <w:rPr>
          <w:rFonts w:ascii="Calibri" w:hAnsi="Calibri" w:cs="Calibri"/>
        </w:rPr>
        <w:tab/>
      </w:r>
      <w:r w:rsidRPr="00505787">
        <w:rPr>
          <w:rFonts w:ascii="Calibri" w:hAnsi="Calibri" w:cs="Calibri"/>
        </w:rPr>
        <w:tab/>
      </w:r>
      <w:r w:rsidRPr="00505787">
        <w:rPr>
          <w:rFonts w:ascii="Calibri" w:hAnsi="Calibri" w:cs="Calibri"/>
        </w:rPr>
        <w:tab/>
      </w:r>
      <w:r w:rsidRPr="00505787">
        <w:rPr>
          <w:rFonts w:ascii="Calibri" w:hAnsi="Calibri" w:cs="Calibri"/>
        </w:rPr>
        <w:tab/>
      </w:r>
      <w:r w:rsidRPr="00505787">
        <w:rPr>
          <w:rFonts w:ascii="Calibri" w:hAnsi="Calibri" w:cs="Calibri"/>
        </w:rPr>
        <w:tab/>
      </w:r>
      <w:r w:rsidRPr="00505787">
        <w:rPr>
          <w:rFonts w:ascii="Calibri" w:hAnsi="Calibri" w:cs="Calibri"/>
        </w:rPr>
        <w:t xml:space="preserve">      </w:t>
      </w:r>
      <w:r w:rsidRPr="00505787" w:rsidR="00DA25A8">
        <w:rPr>
          <w:rFonts w:ascii="Calibri" w:hAnsi="Calibri" w:cs="Calibri"/>
        </w:rPr>
        <w:t xml:space="preserve">          </w:t>
      </w:r>
      <w:r w:rsidRPr="00505787" w:rsidR="00DD455B">
        <w:rPr>
          <w:rFonts w:ascii="Calibri" w:hAnsi="Calibri" w:cs="Calibri"/>
        </w:rPr>
        <w:t xml:space="preserve">         </w:t>
      </w:r>
      <w:r w:rsidRPr="00505787">
        <w:rPr>
          <w:rFonts w:ascii="Calibri" w:hAnsi="Calibri" w:cs="Calibri"/>
        </w:rPr>
        <w:t xml:space="preserve">FIRMA </w:t>
      </w:r>
    </w:p>
    <w:p w:rsidR="009B58E1" w:rsidP="537D9501" w:rsidRDefault="009B58E1" w14:paraId="665BE337" w14:textId="28415546">
      <w:pPr>
        <w:spacing w:line="480" w:lineRule="auto"/>
        <w:ind w:left="4956" w:firstLine="708"/>
        <w:rPr>
          <w:rFonts w:ascii="Calibri" w:hAnsi="Calibri" w:cs="Calibri"/>
        </w:rPr>
      </w:pPr>
      <w:r w:rsidRPr="537D9501" w:rsidR="009B58E1">
        <w:rPr>
          <w:rFonts w:ascii="Calibri" w:hAnsi="Calibri" w:cs="Calibri"/>
        </w:rPr>
        <w:t>_____________________________</w:t>
      </w:r>
    </w:p>
    <w:p w:rsidR="537D9501" w:rsidP="537D9501" w:rsidRDefault="537D9501" w14:paraId="0C39EE4D" w14:textId="2249AA01">
      <w:pPr>
        <w:pStyle w:val="Normale"/>
        <w:jc w:val="center"/>
        <w:rPr>
          <w:rFonts w:ascii="Gadugi" w:hAnsi="Gadugi"/>
          <w:b w:val="1"/>
          <w:bCs w:val="1"/>
        </w:rPr>
      </w:pPr>
    </w:p>
    <w:p xmlns:wp14="http://schemas.microsoft.com/office/word/2010/wordml" w:rsidRPr="00870A0E" w:rsidR="00BC426E" w:rsidP="00BC426E" w:rsidRDefault="00BC426E" w14:paraId="6C87D98A" wp14:textId="77777777">
      <w:pPr>
        <w:jc w:val="center"/>
        <w:rPr>
          <w:rFonts w:ascii="Gadugi" w:hAnsi="Gadugi"/>
          <w:b/>
          <w:sz w:val="28"/>
          <w:szCs w:val="32"/>
        </w:rPr>
      </w:pPr>
      <w:r w:rsidRPr="00870A0E">
        <w:rPr>
          <w:rFonts w:ascii="Gadugi" w:hAnsi="Gadugi"/>
          <w:b/>
          <w:sz w:val="28"/>
          <w:szCs w:val="32"/>
        </w:rPr>
        <w:t xml:space="preserve">SCHEDA ANAGRAFICA CORSISTA STUDENTE </w:t>
      </w:r>
    </w:p>
    <w:p xmlns:wp14="http://schemas.microsoft.com/office/word/2010/wordml" w:rsidRPr="00870A0E" w:rsidR="00BC426E" w:rsidP="00BC426E" w:rsidRDefault="00BC426E" w14:paraId="3461D779" wp14:textId="77777777">
      <w:pPr>
        <w:jc w:val="center"/>
        <w:rPr>
          <w:rFonts w:ascii="Gadugi" w:hAnsi="Gadugi"/>
          <w:b/>
          <w:szCs w:val="26"/>
        </w:rPr>
      </w:pPr>
    </w:p>
    <w:p xmlns:wp14="http://schemas.microsoft.com/office/word/2010/wordml" w:rsidRPr="00870A0E" w:rsidR="00BC426E" w:rsidP="00BC426E" w:rsidRDefault="00BC426E" w14:paraId="0C31EFD6" wp14:textId="77777777">
      <w:pPr>
        <w:jc w:val="center"/>
        <w:rPr>
          <w:rFonts w:ascii="Gadugi" w:hAnsi="Gadugi"/>
          <w:b/>
          <w:szCs w:val="26"/>
        </w:rPr>
      </w:pPr>
      <w:r w:rsidRPr="00870A0E">
        <w:rPr>
          <w:rFonts w:ascii="Gadugi" w:hAnsi="Gadugi"/>
          <w:b/>
          <w:szCs w:val="26"/>
        </w:rPr>
        <w:t>SEZIONE 1 – DATI ANAGRAFICI</w:t>
      </w:r>
    </w:p>
    <w:p xmlns:wp14="http://schemas.microsoft.com/office/word/2010/wordml" w:rsidRPr="00870A0E" w:rsidR="00BC426E" w:rsidP="00BC426E" w:rsidRDefault="00BC426E" w14:paraId="3CF2D8B6" wp14:textId="77777777">
      <w:pPr>
        <w:jc w:val="center"/>
        <w:rPr>
          <w:rFonts w:ascii="Gadugi" w:hAnsi="Gadugi"/>
          <w:b/>
          <w:szCs w:val="26"/>
        </w:rPr>
      </w:pPr>
    </w:p>
    <w:tbl>
      <w:tblPr>
        <w:tblW w:w="9651" w:type="dxa"/>
        <w:jc w:val="center"/>
        <w:tblBorders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65"/>
      </w:tblGrid>
      <w:tr xmlns:wp14="http://schemas.microsoft.com/office/word/2010/wordml" w:rsidRPr="00870A0E" w:rsidR="00BC426E" w:rsidTr="00A31D62" w14:paraId="51853B93" wp14:textId="77777777">
        <w:trPr>
          <w:trHeight w:val="481"/>
          <w:jc w:val="center"/>
        </w:trPr>
        <w:tc>
          <w:tcPr>
            <w:tcW w:w="3686" w:type="dxa"/>
            <w:shd w:val="clear" w:color="auto" w:fill="auto"/>
            <w:vAlign w:val="center"/>
            <w:hideMark/>
          </w:tcPr>
          <w:p w:rsidRPr="00870A0E" w:rsidR="00BC426E" w:rsidP="00A31D62" w:rsidRDefault="00BC426E" w14:paraId="57AA72C9" wp14:textId="77777777">
            <w:pPr>
              <w:rPr>
                <w:rFonts w:ascii="Gadugi" w:hAnsi="Gadugi"/>
                <w:b/>
                <w:color w:val="000000"/>
                <w:sz w:val="20"/>
              </w:rPr>
            </w:pPr>
            <w:r w:rsidRPr="00870A0E">
              <w:rPr>
                <w:rFonts w:ascii="Gadugi" w:hAnsi="Gadugi"/>
                <w:b/>
                <w:color w:val="000000"/>
                <w:sz w:val="20"/>
              </w:rPr>
              <w:t xml:space="preserve">Codice Fiscale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Pr="00870A0E" w:rsidR="00BC426E" w:rsidP="00A31D62" w:rsidRDefault="00BC426E" w14:paraId="0FB78278" wp14:textId="77777777">
            <w:pPr>
              <w:rPr>
                <w:rFonts w:ascii="Gadugi" w:hAnsi="Gadugi"/>
                <w:color w:val="000000"/>
                <w:sz w:val="20"/>
              </w:rPr>
            </w:pPr>
          </w:p>
        </w:tc>
      </w:tr>
      <w:tr xmlns:wp14="http://schemas.microsoft.com/office/word/2010/wordml" w:rsidRPr="00870A0E" w:rsidR="00BC426E" w:rsidTr="00A31D62" w14:paraId="0170BDD9" wp14:textId="77777777">
        <w:trPr>
          <w:trHeight w:val="45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Pr="00870A0E" w:rsidR="00BC426E" w:rsidP="00A31D62" w:rsidRDefault="00BC426E" w14:paraId="1FC39945" wp14:textId="77777777">
            <w:pPr>
              <w:rPr>
                <w:rFonts w:ascii="Gadugi" w:hAnsi="Gadugi"/>
                <w:b/>
                <w:color w:val="000000"/>
                <w:sz w:val="20"/>
              </w:rPr>
            </w:pPr>
          </w:p>
          <w:p w:rsidRPr="00870A0E" w:rsidR="00BC426E" w:rsidP="00A31D62" w:rsidRDefault="00BC426E" w14:paraId="1000656C" wp14:textId="77777777">
            <w:pPr>
              <w:rPr>
                <w:rFonts w:ascii="Gadugi" w:hAnsi="Gadugi"/>
                <w:b/>
                <w:color w:val="000000"/>
                <w:sz w:val="20"/>
              </w:rPr>
            </w:pPr>
            <w:r w:rsidRPr="00870A0E">
              <w:rPr>
                <w:rFonts w:ascii="Gadugi" w:hAnsi="Gadugi"/>
                <w:b/>
                <w:color w:val="000000"/>
                <w:sz w:val="20"/>
              </w:rPr>
              <w:t xml:space="preserve">Nome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Pr="00870A0E" w:rsidR="00BC426E" w:rsidP="00A31D62" w:rsidRDefault="00BC426E" w14:paraId="0562CB0E" wp14:textId="77777777">
            <w:pPr>
              <w:rPr>
                <w:rFonts w:ascii="Gadugi" w:hAnsi="Gadugi"/>
                <w:color w:val="000000"/>
                <w:sz w:val="20"/>
              </w:rPr>
            </w:pPr>
          </w:p>
        </w:tc>
      </w:tr>
      <w:tr xmlns:wp14="http://schemas.microsoft.com/office/word/2010/wordml" w:rsidRPr="00870A0E" w:rsidR="00BC426E" w:rsidTr="00A31D62" w14:paraId="79D330B1" wp14:textId="77777777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Pr="00870A0E" w:rsidR="00BC426E" w:rsidP="00A31D62" w:rsidRDefault="00BC426E" w14:paraId="34CE0A41" wp14:textId="77777777">
            <w:pPr>
              <w:rPr>
                <w:rFonts w:ascii="Gadugi" w:hAnsi="Gadugi"/>
                <w:b/>
                <w:color w:val="000000"/>
                <w:sz w:val="20"/>
              </w:rPr>
            </w:pPr>
          </w:p>
          <w:p w:rsidRPr="00870A0E" w:rsidR="00BC426E" w:rsidP="00A31D62" w:rsidRDefault="00BC426E" w14:paraId="775A0CAF" wp14:textId="77777777">
            <w:pPr>
              <w:rPr>
                <w:rFonts w:ascii="Gadugi" w:hAnsi="Gadugi"/>
                <w:b/>
                <w:color w:val="000000"/>
                <w:sz w:val="20"/>
              </w:rPr>
            </w:pPr>
            <w:r w:rsidRPr="00870A0E">
              <w:rPr>
                <w:rFonts w:ascii="Gadugi" w:hAnsi="Gadugi"/>
                <w:b/>
                <w:color w:val="000000"/>
                <w:sz w:val="20"/>
              </w:rPr>
              <w:t xml:space="preserve">Cognome 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Pr="00870A0E" w:rsidR="00BC426E" w:rsidP="00A31D62" w:rsidRDefault="00BC426E" w14:paraId="62EBF3C5" wp14:textId="77777777">
            <w:pPr>
              <w:rPr>
                <w:rFonts w:ascii="Gadugi" w:hAnsi="Gadugi"/>
                <w:color w:val="000000"/>
                <w:sz w:val="20"/>
              </w:rPr>
            </w:pPr>
          </w:p>
        </w:tc>
      </w:tr>
      <w:tr xmlns:wp14="http://schemas.microsoft.com/office/word/2010/wordml" w:rsidRPr="00870A0E" w:rsidR="00BC426E" w:rsidTr="00A31D62" w14:paraId="49B57674" wp14:textId="77777777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Pr="00870A0E" w:rsidR="00BC426E" w:rsidP="00A31D62" w:rsidRDefault="00BC426E" w14:paraId="6D98A12B" wp14:textId="77777777">
            <w:pPr>
              <w:rPr>
                <w:rFonts w:ascii="Gadugi" w:hAnsi="Gadugi"/>
                <w:b/>
                <w:color w:val="000000"/>
                <w:sz w:val="20"/>
              </w:rPr>
            </w:pPr>
          </w:p>
          <w:p w:rsidRPr="00870A0E" w:rsidR="00BC426E" w:rsidP="00A31D62" w:rsidRDefault="00BC426E" w14:paraId="3CD17323" wp14:textId="77777777">
            <w:pPr>
              <w:rPr>
                <w:rFonts w:ascii="Gadugi" w:hAnsi="Gadugi"/>
                <w:b/>
                <w:color w:val="000000"/>
                <w:sz w:val="20"/>
              </w:rPr>
            </w:pPr>
            <w:r w:rsidRPr="00870A0E">
              <w:rPr>
                <w:rFonts w:ascii="Gadugi" w:hAnsi="Gadugi"/>
                <w:b/>
                <w:color w:val="000000"/>
                <w:sz w:val="20"/>
              </w:rPr>
              <w:t xml:space="preserve">Telefono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Pr="00870A0E" w:rsidR="00BC426E" w:rsidP="00A31D62" w:rsidRDefault="00BC426E" w14:paraId="2946DB82" wp14:textId="77777777">
            <w:pPr>
              <w:rPr>
                <w:rFonts w:ascii="Gadugi" w:hAnsi="Gadugi"/>
                <w:color w:val="000000"/>
                <w:sz w:val="20"/>
              </w:rPr>
            </w:pPr>
          </w:p>
        </w:tc>
      </w:tr>
      <w:tr xmlns:wp14="http://schemas.microsoft.com/office/word/2010/wordml" w:rsidRPr="00870A0E" w:rsidR="00BC426E" w:rsidTr="00A31D62" w14:paraId="69A7743B" wp14:textId="77777777">
        <w:trPr>
          <w:trHeight w:val="300"/>
          <w:jc w:val="center"/>
        </w:trPr>
        <w:tc>
          <w:tcPr>
            <w:tcW w:w="368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870A0E" w:rsidR="00BC426E" w:rsidP="00A31D62" w:rsidRDefault="00BC426E" w14:paraId="5997CC1D" wp14:textId="77777777">
            <w:pPr>
              <w:rPr>
                <w:rFonts w:ascii="Gadugi" w:hAnsi="Gadugi"/>
                <w:b/>
                <w:color w:val="000000"/>
                <w:sz w:val="20"/>
              </w:rPr>
            </w:pPr>
          </w:p>
          <w:p w:rsidRPr="00870A0E" w:rsidR="00BC426E" w:rsidP="00A31D62" w:rsidRDefault="00BC426E" w14:paraId="08B219D2" wp14:textId="77777777">
            <w:pPr>
              <w:rPr>
                <w:rFonts w:ascii="Gadugi" w:hAnsi="Gadugi"/>
                <w:b/>
                <w:color w:val="000000"/>
                <w:sz w:val="20"/>
              </w:rPr>
            </w:pPr>
            <w:r w:rsidRPr="00870A0E">
              <w:rPr>
                <w:rFonts w:ascii="Gadugi" w:hAnsi="Gadugi"/>
                <w:b/>
                <w:color w:val="000000"/>
                <w:sz w:val="20"/>
              </w:rPr>
              <w:t>Cellulare</w:t>
            </w:r>
          </w:p>
        </w:tc>
        <w:tc>
          <w:tcPr>
            <w:tcW w:w="596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870A0E" w:rsidR="00BC426E" w:rsidP="00A31D62" w:rsidRDefault="00BC426E" w14:paraId="110FFD37" wp14:textId="77777777">
            <w:pPr>
              <w:jc w:val="center"/>
              <w:rPr>
                <w:rFonts w:ascii="Gadugi" w:hAnsi="Gadugi"/>
                <w:color w:val="000000"/>
                <w:sz w:val="20"/>
              </w:rPr>
            </w:pPr>
          </w:p>
        </w:tc>
      </w:tr>
      <w:tr xmlns:wp14="http://schemas.microsoft.com/office/word/2010/wordml" w:rsidRPr="00870A0E" w:rsidR="00BC426E" w:rsidTr="00A31D62" w14:paraId="1BCBDD49" wp14:textId="77777777">
        <w:trPr>
          <w:trHeight w:val="300"/>
          <w:jc w:val="center"/>
        </w:trPr>
        <w:tc>
          <w:tcPr>
            <w:tcW w:w="36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870A0E" w:rsidR="00BC426E" w:rsidP="00A31D62" w:rsidRDefault="00BC426E" w14:paraId="6B699379" wp14:textId="77777777">
            <w:pPr>
              <w:rPr>
                <w:rFonts w:ascii="Gadugi" w:hAnsi="Gadugi"/>
                <w:b/>
                <w:color w:val="000000"/>
                <w:sz w:val="20"/>
              </w:rPr>
            </w:pPr>
          </w:p>
          <w:p w:rsidRPr="00870A0E" w:rsidR="00BC426E" w:rsidP="00A31D62" w:rsidRDefault="00BC426E" w14:paraId="33E75F1D" wp14:textId="77777777">
            <w:pPr>
              <w:rPr>
                <w:rFonts w:ascii="Gadugi" w:hAnsi="Gadugi"/>
                <w:b/>
                <w:color w:val="000000"/>
                <w:sz w:val="20"/>
              </w:rPr>
            </w:pPr>
            <w:r w:rsidRPr="00870A0E">
              <w:rPr>
                <w:rFonts w:ascii="Gadugi" w:hAnsi="Gadugi"/>
                <w:b/>
                <w:color w:val="000000"/>
                <w:sz w:val="20"/>
              </w:rPr>
              <w:t xml:space="preserve">E-mail  </w:t>
            </w:r>
          </w:p>
        </w:tc>
        <w:tc>
          <w:tcPr>
            <w:tcW w:w="59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870A0E" w:rsidR="00BC426E" w:rsidP="00A31D62" w:rsidRDefault="00BC426E" w14:paraId="3FE9F23F" wp14:textId="77777777">
            <w:pPr>
              <w:jc w:val="center"/>
              <w:rPr>
                <w:rFonts w:ascii="Gadugi" w:hAnsi="Gadugi"/>
                <w:color w:val="000000"/>
                <w:sz w:val="20"/>
              </w:rPr>
            </w:pPr>
          </w:p>
        </w:tc>
      </w:tr>
    </w:tbl>
    <w:p xmlns:wp14="http://schemas.microsoft.com/office/word/2010/wordml" w:rsidRPr="00870A0E" w:rsidR="000878E9" w:rsidP="4FC932AE" w:rsidRDefault="000878E9" w14:paraId="265C31D5" wp14:textId="7F5E7FA7">
      <w:pPr>
        <w:pStyle w:val="Normale"/>
        <w:rPr>
          <w:rFonts w:ascii="Gadugi" w:hAnsi="Gadugi"/>
          <w:b w:val="1"/>
          <w:bCs w:val="1"/>
          <w:sz w:val="28"/>
          <w:szCs w:val="28"/>
        </w:rPr>
      </w:pPr>
    </w:p>
    <w:p xmlns:wp14="http://schemas.microsoft.com/office/word/2010/wordml" w:rsidRPr="00870A0E" w:rsidR="000878E9" w:rsidP="537D9501" w:rsidRDefault="000878E9" w14:paraId="1813B5C8" wp14:textId="7455F055">
      <w:pPr>
        <w:jc w:val="center"/>
        <w:rPr>
          <w:rFonts w:ascii="Gadugi" w:hAnsi="Gadugi"/>
          <w:b w:val="1"/>
          <w:bCs w:val="1"/>
        </w:rPr>
      </w:pPr>
      <w:r w:rsidRPr="4FC932AE" w:rsidR="3A9D4210">
        <w:rPr>
          <w:rFonts w:ascii="Gadugi" w:hAnsi="Gadugi"/>
          <w:b w:val="1"/>
          <w:bCs w:val="1"/>
        </w:rPr>
        <w:t xml:space="preserve">SEZIONE </w:t>
      </w:r>
      <w:r w:rsidRPr="4FC932AE" w:rsidR="40C31AD2">
        <w:rPr>
          <w:rFonts w:ascii="Gadugi" w:hAnsi="Gadugi"/>
          <w:b w:val="1"/>
          <w:bCs w:val="1"/>
        </w:rPr>
        <w:t>1</w:t>
      </w:r>
      <w:r w:rsidRPr="4FC932AE" w:rsidR="3A9D4210">
        <w:rPr>
          <w:rFonts w:ascii="Gadugi" w:hAnsi="Gadugi"/>
          <w:b w:val="1"/>
          <w:bCs w:val="1"/>
        </w:rPr>
        <w:t xml:space="preserve"> – CORSI</w:t>
      </w:r>
      <w:r w:rsidRPr="4FC932AE" w:rsidR="7C5888CA">
        <w:rPr>
          <w:rFonts w:ascii="Gadugi" w:hAnsi="Gadugi"/>
          <w:b w:val="1"/>
          <w:bCs w:val="1"/>
        </w:rPr>
        <w:t xml:space="preserve"> e CERTIFICAZIONI</w:t>
      </w:r>
    </w:p>
    <w:p xmlns:wp14="http://schemas.microsoft.com/office/word/2010/wordml" w:rsidRPr="00870A0E" w:rsidR="000878E9" w:rsidP="537D9501" w:rsidRDefault="000878E9" w14:paraId="349B8847" wp14:textId="5D67F9C2">
      <w:pPr>
        <w:jc w:val="center"/>
        <w:rPr>
          <w:rFonts w:ascii="Gadugi" w:hAnsi="Gadugi"/>
          <w:b w:val="1"/>
          <w:bCs w:val="1"/>
        </w:rPr>
      </w:pPr>
    </w:p>
    <w:tbl>
      <w:tblPr>
        <w:tblW w:w="0" w:type="auto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4A0" w:firstRow="1" w:lastRow="0" w:firstColumn="1" w:lastColumn="0" w:noHBand="0" w:noVBand="1"/>
      </w:tblPr>
      <w:tblGrid>
        <w:gridCol w:w="6060"/>
        <w:gridCol w:w="3557"/>
      </w:tblGrid>
      <w:tr w:rsidR="537D9501" w:rsidTr="537D9501" w14:paraId="7EAEDEBB">
        <w:trPr>
          <w:trHeight w:val="300"/>
        </w:trPr>
        <w:tc>
          <w:tcPr>
            <w:tcW w:w="6060" w:type="dxa"/>
            <w:shd w:val="clear" w:color="auto" w:fill="D2EAF1"/>
            <w:tcMar/>
          </w:tcPr>
          <w:p w:rsidR="3A9D4210" w:rsidP="537D9501" w:rsidRDefault="3A9D4210" w14:paraId="20BE7F9A" w14:textId="24903A2D">
            <w:pPr>
              <w:pStyle w:val="Normale"/>
              <w:suppressLineNumbers w:val="0"/>
              <w:tabs>
                <w:tab w:val="left" w:leader="none" w:pos="2547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37D9501" w:rsidR="3A9D4210">
              <w:rPr>
                <w:rFonts w:ascii="Calibri" w:hAnsi="Calibri" w:cs="Calibri"/>
                <w:b w:val="1"/>
                <w:bCs w:val="1"/>
                <w:color w:val="002060"/>
                <w:sz w:val="28"/>
                <w:szCs w:val="28"/>
              </w:rPr>
              <w:t>PARTECIPAZIONE CORSO DI LINGUA PNRR</w:t>
            </w:r>
          </w:p>
          <w:p w:rsidR="537D9501" w:rsidP="537D9501" w:rsidRDefault="537D9501" w14:paraId="47A282EA" w14:textId="1A01835A">
            <w:pPr>
              <w:tabs>
                <w:tab w:val="left" w:leader="none" w:pos="2547"/>
              </w:tabs>
              <w:rPr>
                <w:rFonts w:ascii="Calibri" w:hAnsi="Calibri" w:cs="Calibri"/>
                <w:b w:val="1"/>
                <w:bCs w:val="1"/>
                <w:color w:val="002060"/>
                <w:sz w:val="28"/>
                <w:szCs w:val="28"/>
              </w:rPr>
            </w:pPr>
          </w:p>
        </w:tc>
        <w:tc>
          <w:tcPr>
            <w:tcW w:w="3557" w:type="dxa"/>
            <w:shd w:val="clear" w:color="auto" w:fill="D2EAF1"/>
            <w:tcMar/>
            <w:vAlign w:val="center"/>
          </w:tcPr>
          <w:p w:rsidR="3A9D4210" w:rsidP="537D9501" w:rsidRDefault="3A9D4210" w14:paraId="7E215740" w14:textId="6F003F74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537D9501" w:rsidR="3A9D4210">
              <w:rPr>
                <w:rFonts w:ascii="Calibri" w:hAnsi="Calibri" w:cs="Calibri"/>
                <w:sz w:val="28"/>
                <w:szCs w:val="28"/>
              </w:rPr>
              <w:t>SI                     NO</w:t>
            </w:r>
          </w:p>
        </w:tc>
      </w:tr>
      <w:tr w:rsidR="537D9501" w:rsidTr="537D9501" w14:paraId="78851FC0">
        <w:trPr>
          <w:trHeight w:val="300"/>
        </w:trPr>
        <w:tc>
          <w:tcPr>
            <w:tcW w:w="6060" w:type="dxa"/>
            <w:shd w:val="clear" w:color="auto" w:fill="D2EAF1"/>
            <w:tcMar/>
          </w:tcPr>
          <w:p w:rsidR="3A9D4210" w:rsidP="537D9501" w:rsidRDefault="3A9D4210" w14:paraId="2CB46834" w14:textId="1C8B4B9C">
            <w:pPr>
              <w:tabs>
                <w:tab w:val="left" w:leader="none" w:pos="2547"/>
              </w:tabs>
              <w:rPr>
                <w:rFonts w:ascii="Calibri" w:hAnsi="Calibri" w:cs="Calibri"/>
                <w:b w:val="1"/>
                <w:bCs w:val="1"/>
                <w:color w:val="002060"/>
                <w:sz w:val="28"/>
                <w:szCs w:val="28"/>
              </w:rPr>
            </w:pPr>
            <w:r w:rsidRPr="537D9501" w:rsidR="3A9D4210">
              <w:rPr>
                <w:rFonts w:ascii="Calibri" w:hAnsi="Calibri" w:cs="Calibri"/>
                <w:b w:val="1"/>
                <w:bCs w:val="1"/>
                <w:color w:val="002060"/>
                <w:sz w:val="28"/>
                <w:szCs w:val="28"/>
              </w:rPr>
              <w:t>Lingua studiata</w:t>
            </w:r>
          </w:p>
          <w:p w:rsidR="537D9501" w:rsidP="537D9501" w:rsidRDefault="537D9501" w14:paraId="3596AEB5" w14:textId="4276CA12">
            <w:pPr>
              <w:pStyle w:val="Normale"/>
              <w:spacing w:line="259" w:lineRule="auto"/>
              <w:jc w:val="left"/>
              <w:rPr>
                <w:rFonts w:ascii="Calibri" w:hAnsi="Calibri" w:cs="Calibri"/>
                <w:b w:val="1"/>
                <w:bCs w:val="1"/>
                <w:color w:val="002060"/>
                <w:sz w:val="28"/>
                <w:szCs w:val="28"/>
              </w:rPr>
            </w:pPr>
          </w:p>
        </w:tc>
        <w:tc>
          <w:tcPr>
            <w:tcW w:w="3557" w:type="dxa"/>
            <w:shd w:val="clear" w:color="auto" w:fill="D2EAF1"/>
            <w:tcMar/>
            <w:vAlign w:val="center"/>
          </w:tcPr>
          <w:p w:rsidR="537D9501" w:rsidP="537D9501" w:rsidRDefault="537D9501" w14:paraId="5C445650" w14:textId="471BF9AB">
            <w:pPr>
              <w:pStyle w:val="Normale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537D9501" w:rsidTr="537D9501" w14:paraId="059A2A0B">
        <w:trPr>
          <w:trHeight w:val="300"/>
        </w:trPr>
        <w:tc>
          <w:tcPr>
            <w:tcW w:w="6060" w:type="dxa"/>
            <w:shd w:val="clear" w:color="auto" w:fill="D2EAF1"/>
            <w:tcMar/>
          </w:tcPr>
          <w:p w:rsidR="3A9D4210" w:rsidP="537D9501" w:rsidRDefault="3A9D4210" w14:paraId="587FEF89" w14:textId="2EF6FB62">
            <w:pPr>
              <w:pStyle w:val="Normale"/>
              <w:rPr>
                <w:rFonts w:ascii="Calibri" w:hAnsi="Calibri" w:cs="Calibri"/>
                <w:b w:val="1"/>
                <w:bCs w:val="1"/>
                <w:color w:val="002060"/>
                <w:sz w:val="28"/>
                <w:szCs w:val="28"/>
              </w:rPr>
            </w:pPr>
            <w:r w:rsidRPr="537D9501" w:rsidR="3A9D4210">
              <w:rPr>
                <w:rFonts w:ascii="Calibri" w:hAnsi="Calibri" w:cs="Calibri"/>
                <w:b w:val="1"/>
                <w:bCs w:val="1"/>
                <w:color w:val="002060"/>
                <w:sz w:val="28"/>
                <w:szCs w:val="28"/>
              </w:rPr>
              <w:t>Certificazione</w:t>
            </w:r>
          </w:p>
        </w:tc>
        <w:tc>
          <w:tcPr>
            <w:tcW w:w="3557" w:type="dxa"/>
            <w:shd w:val="clear" w:color="auto" w:fill="D2EAF1"/>
            <w:tcMar/>
            <w:vAlign w:val="center"/>
          </w:tcPr>
          <w:p w:rsidR="3A9D4210" w:rsidP="537D9501" w:rsidRDefault="3A9D4210" w14:paraId="6201D161" w14:textId="6F003F74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537D9501" w:rsidR="3A9D4210">
              <w:rPr>
                <w:rFonts w:ascii="Calibri" w:hAnsi="Calibri" w:cs="Calibri"/>
                <w:sz w:val="28"/>
                <w:szCs w:val="28"/>
              </w:rPr>
              <w:t>SI                     NO</w:t>
            </w:r>
          </w:p>
          <w:p w:rsidR="537D9501" w:rsidP="537D9501" w:rsidRDefault="537D9501" w14:paraId="174DAEB9" w14:textId="3E4AE220">
            <w:pPr>
              <w:pStyle w:val="Normale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xmlns:wp14="http://schemas.microsoft.com/office/word/2010/wordml" w:rsidRPr="00870A0E" w:rsidR="000878E9" w:rsidP="537D9501" w:rsidRDefault="000878E9" w14:paraId="0610E628" wp14:textId="30C68EB2">
      <w:pPr>
        <w:jc w:val="center"/>
        <w:rPr>
          <w:rFonts w:ascii="Gadugi" w:hAnsi="Gadugi"/>
          <w:b w:val="1"/>
          <w:bCs w:val="1"/>
        </w:rPr>
      </w:pPr>
    </w:p>
    <w:p xmlns:wp14="http://schemas.microsoft.com/office/word/2010/wordml" w:rsidRPr="00870A0E" w:rsidR="000878E9" w:rsidP="4FC932AE" w:rsidRDefault="000878E9" w14:paraId="43E6B4B5" wp14:textId="05A9108D">
      <w:pPr>
        <w:jc w:val="center"/>
        <w:rPr>
          <w:rFonts w:ascii="Gadugi" w:hAnsi="Gadugi"/>
        </w:rPr>
      </w:pPr>
      <w:r w:rsidRPr="4FC932AE" w:rsidR="08CCC35A">
        <w:rPr>
          <w:rFonts w:ascii="Gadugi" w:hAnsi="Gadugi"/>
          <w:b w:val="1"/>
          <w:bCs w:val="1"/>
        </w:rPr>
        <w:t xml:space="preserve">SEZIONE 2 – </w:t>
      </w:r>
      <w:r w:rsidRPr="4FC932AE" w:rsidR="556363DF">
        <w:rPr>
          <w:rFonts w:ascii="Gadugi" w:hAnsi="Gadugi"/>
          <w:b w:val="1"/>
          <w:bCs w:val="1"/>
        </w:rPr>
        <w:t xml:space="preserve">PARTECIPAZIONE MOBILITÀ IN ENTRATA </w:t>
      </w:r>
    </w:p>
    <w:p xmlns:wp14="http://schemas.microsoft.com/office/word/2010/wordml" w:rsidRPr="00870A0E" w:rsidR="000878E9" w:rsidP="4FC932AE" w:rsidRDefault="000878E9" w14:paraId="3064869B" wp14:textId="77777777">
      <w:pPr>
        <w:rPr>
          <w:rFonts w:ascii="Gadugi" w:hAnsi="Gadugi"/>
          <w:b w:val="1"/>
          <w:bCs w:val="1"/>
        </w:rPr>
      </w:pPr>
    </w:p>
    <w:tbl>
      <w:tblPr>
        <w:tblW w:w="0" w:type="auto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4A0" w:firstRow="1" w:lastRow="0" w:firstColumn="1" w:lastColumn="0" w:noHBand="0" w:noVBand="1"/>
      </w:tblPr>
      <w:tblGrid>
        <w:gridCol w:w="6060"/>
        <w:gridCol w:w="3557"/>
      </w:tblGrid>
      <w:tr w:rsidR="4FC932AE" w:rsidTr="4FC932AE" w14:paraId="01D8C047">
        <w:trPr>
          <w:trHeight w:val="300"/>
        </w:trPr>
        <w:tc>
          <w:tcPr>
            <w:tcW w:w="6060" w:type="dxa"/>
            <w:shd w:val="clear" w:color="auto" w:fill="D2EAF1"/>
            <w:tcMar/>
          </w:tcPr>
          <w:p w:rsidR="08BA55B6" w:rsidP="4FC932AE" w:rsidRDefault="08BA55B6" w14:paraId="3453B73A" w14:textId="7CD5862D">
            <w:pPr>
              <w:pStyle w:val="Normale"/>
              <w:tabs>
                <w:tab w:val="left" w:leader="none" w:pos="2547"/>
              </w:tabs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  <w:r w:rsidRPr="4FC932AE" w:rsidR="08BA55B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  <w:t>Partecipazione alla Mobilità in entrata DELL’ISTITUTO GYMNÁZIUM, POŠTOVÁ 9, KOŠICES nel mese di settembre 2025</w:t>
            </w:r>
          </w:p>
        </w:tc>
        <w:tc>
          <w:tcPr>
            <w:tcW w:w="3557" w:type="dxa"/>
            <w:shd w:val="clear" w:color="auto" w:fill="D2EAF1"/>
            <w:tcMar/>
            <w:vAlign w:val="center"/>
          </w:tcPr>
          <w:p w:rsidR="08BA55B6" w:rsidP="4FC932AE" w:rsidRDefault="08BA55B6" w14:paraId="2C108B34" w14:textId="6F003F74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4FC932AE" w:rsidR="08BA55B6">
              <w:rPr>
                <w:rFonts w:ascii="Calibri" w:hAnsi="Calibri" w:cs="Calibri"/>
                <w:sz w:val="28"/>
                <w:szCs w:val="28"/>
              </w:rPr>
              <w:t>SI                     NO</w:t>
            </w:r>
          </w:p>
          <w:p w:rsidR="4FC932AE" w:rsidP="4FC932AE" w:rsidRDefault="4FC932AE" w14:paraId="317F77C8" w14:textId="7A952D5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xmlns:wp14="http://schemas.microsoft.com/office/word/2010/wordml" w:rsidRPr="00870A0E" w:rsidR="000878E9" w:rsidP="537D9501" w:rsidRDefault="000878E9" w14:paraId="07459315" wp14:textId="3276253A">
      <w:pPr>
        <w:rPr>
          <w:rFonts w:ascii="Gadugi" w:hAnsi="Gadugi"/>
          <w:b w:val="1"/>
          <w:bCs w:val="1"/>
        </w:rPr>
      </w:pPr>
    </w:p>
    <w:p xmlns:wp14="http://schemas.microsoft.com/office/word/2010/wordml" w:rsidR="00E4099E" w:rsidP="537D9501" w:rsidRDefault="00E4099E" w14:paraId="410BD426" wp14:textId="66E723B2">
      <w:pPr>
        <w:jc w:val="center"/>
        <w:rPr>
          <w:rFonts w:ascii="Gadugi" w:hAnsi="Gadugi"/>
          <w:b w:val="1"/>
          <w:bCs w:val="1"/>
        </w:rPr>
      </w:pPr>
      <w:r w:rsidRPr="4FC932AE" w:rsidR="00E4099E">
        <w:rPr>
          <w:rFonts w:ascii="Gadugi" w:hAnsi="Gadugi"/>
          <w:b w:val="1"/>
          <w:bCs w:val="1"/>
        </w:rPr>
        <w:t xml:space="preserve">SEZIONE </w:t>
      </w:r>
      <w:r w:rsidRPr="4FC932AE" w:rsidR="38B11B4D">
        <w:rPr>
          <w:rFonts w:ascii="Gadugi" w:hAnsi="Gadugi"/>
          <w:b w:val="1"/>
          <w:bCs w:val="1"/>
        </w:rPr>
        <w:t>3</w:t>
      </w:r>
      <w:r w:rsidRPr="4FC932AE" w:rsidR="00E4099E">
        <w:rPr>
          <w:rFonts w:ascii="Gadugi" w:hAnsi="Gadugi"/>
          <w:b w:val="1"/>
          <w:bCs w:val="1"/>
        </w:rPr>
        <w:t xml:space="preserve"> </w:t>
      </w:r>
      <w:r w:rsidRPr="4FC932AE" w:rsidR="00E4099E">
        <w:rPr>
          <w:rFonts w:ascii="Gadugi" w:hAnsi="Gadugi"/>
          <w:b w:val="1"/>
          <w:bCs w:val="1"/>
        </w:rPr>
        <w:t xml:space="preserve">– </w:t>
      </w:r>
      <w:r w:rsidRPr="4FC932AE" w:rsidR="00E4099E">
        <w:rPr>
          <w:rFonts w:ascii="Gadugi" w:hAnsi="Gadugi"/>
          <w:b w:val="1"/>
          <w:bCs w:val="1"/>
        </w:rPr>
        <w:t>ISEE</w:t>
      </w:r>
    </w:p>
    <w:p xmlns:wp14="http://schemas.microsoft.com/office/word/2010/wordml" w:rsidRPr="009904E3" w:rsidR="00BC426E" w:rsidP="00BC426E" w:rsidRDefault="009904E3" w14:paraId="4B2C28C2" wp14:textId="77777777">
      <w:pPr>
        <w:rPr>
          <w:rFonts w:ascii="Gadugi" w:hAnsi="Gadugi"/>
          <w:bCs/>
          <w:szCs w:val="26"/>
        </w:rPr>
      </w:pPr>
      <w:r w:rsidRPr="009904E3">
        <w:rPr>
          <w:rFonts w:ascii="Gadugi" w:hAnsi="Gadugi"/>
          <w:bCs/>
          <w:szCs w:val="26"/>
        </w:rPr>
        <w:t>Indicare</w:t>
      </w:r>
      <w:r w:rsidR="00245F09">
        <w:rPr>
          <w:rFonts w:ascii="Gadugi" w:hAnsi="Gadugi"/>
          <w:bCs/>
          <w:szCs w:val="26"/>
        </w:rPr>
        <w:t xml:space="preserve"> la cifra richiesta:</w:t>
      </w:r>
      <w:r w:rsidRPr="009904E3">
        <w:rPr>
          <w:rFonts w:ascii="Gadugi" w:hAnsi="Gadugi"/>
          <w:bCs/>
          <w:szCs w:val="26"/>
        </w:rPr>
        <w:t xml:space="preserve"> </w:t>
      </w:r>
      <w:r w:rsidR="003F7861">
        <w:rPr>
          <w:rFonts w:ascii="Gadugi" w:hAnsi="Gadugi"/>
          <w:bCs/>
          <w:szCs w:val="26"/>
        </w:rPr>
        <w:t xml:space="preserve"> </w:t>
      </w:r>
      <w:r w:rsidR="009A57CE">
        <w:rPr>
          <w:rFonts w:ascii="Gadugi" w:hAnsi="Gadugi"/>
          <w:bCs/>
          <w:szCs w:val="26"/>
        </w:rPr>
        <w:t xml:space="preserve"> </w:t>
      </w:r>
    </w:p>
    <w:p xmlns:wp14="http://schemas.microsoft.com/office/word/2010/wordml" w:rsidRPr="00870A0E" w:rsidR="009904E3" w:rsidP="00BC426E" w:rsidRDefault="009904E3" w14:paraId="6537F28F" wp14:textId="77777777">
      <w:pPr>
        <w:rPr>
          <w:rFonts w:ascii="Gadugi" w:hAnsi="Gadugi"/>
          <w:b/>
          <w:szCs w:val="26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40"/>
        <w:gridCol w:w="1977"/>
      </w:tblGrid>
      <w:tr xmlns:wp14="http://schemas.microsoft.com/office/word/2010/wordml" w:rsidRPr="00886DE0" w:rsidR="002C0228" w:rsidTr="537D9501" w14:paraId="4E722BD2" wp14:textId="77777777">
        <w:trPr>
          <w:trHeight w:val="148"/>
          <w:jc w:val="center"/>
        </w:trPr>
        <w:tc>
          <w:tcPr>
            <w:tcW w:w="7640" w:type="dxa"/>
            <w:shd w:val="clear" w:color="auto" w:fill="D2EAF1"/>
            <w:tcMar/>
          </w:tcPr>
          <w:p w:rsidRPr="00886DE0" w:rsidR="002C0228" w:rsidP="537D9501" w:rsidRDefault="00977DE0" w14:paraId="6F18C2E3" wp14:textId="16079859">
            <w:pPr>
              <w:tabs>
                <w:tab w:val="left" w:pos="2547"/>
              </w:tabs>
              <w:rPr>
                <w:rFonts w:ascii="Calibri" w:hAnsi="Calibri" w:cs="Calibri"/>
                <w:b w:val="1"/>
                <w:bCs w:val="1"/>
                <w:color w:val="002060"/>
                <w:sz w:val="28"/>
                <w:szCs w:val="28"/>
              </w:rPr>
            </w:pPr>
            <w:r w:rsidRPr="537D9501" w:rsidR="743E2CB8">
              <w:rPr>
                <w:rFonts w:ascii="Calibri" w:hAnsi="Calibri" w:cs="Calibri"/>
                <w:b w:val="1"/>
                <w:bCs w:val="1"/>
                <w:color w:val="002060"/>
                <w:sz w:val="28"/>
                <w:szCs w:val="28"/>
              </w:rPr>
              <w:t>REDDITO IN BASE AL MODELLO ISEE DELL’ANNO 202</w:t>
            </w:r>
            <w:r w:rsidRPr="537D9501" w:rsidR="12919BAC">
              <w:rPr>
                <w:rFonts w:ascii="Calibri" w:hAnsi="Calibri" w:cs="Calibri"/>
                <w:b w:val="1"/>
                <w:bCs w:val="1"/>
                <w:color w:val="002060"/>
                <w:sz w:val="28"/>
                <w:szCs w:val="28"/>
              </w:rPr>
              <w:t>4</w:t>
            </w:r>
          </w:p>
        </w:tc>
        <w:tc>
          <w:tcPr>
            <w:tcW w:w="1977" w:type="dxa"/>
            <w:shd w:val="clear" w:color="auto" w:fill="D2EAF1"/>
            <w:tcMar/>
            <w:vAlign w:val="center"/>
          </w:tcPr>
          <w:p w:rsidRPr="00886DE0" w:rsidR="002C0228" w:rsidP="000A2D32" w:rsidRDefault="002C0228" w14:paraId="6DFB9E20" wp14:textId="77777777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xmlns:wp14="http://schemas.microsoft.com/office/word/2010/wordml" w:rsidR="009A57CE" w:rsidP="537D9501" w:rsidRDefault="009A57CE" w14:paraId="738610EB" wp14:textId="709F7C00">
      <w:pPr>
        <w:pStyle w:val="Normale"/>
        <w:rPr>
          <w:rFonts w:ascii="Gadugi" w:hAnsi="Gadugi"/>
          <w:b w:val="1"/>
          <w:bCs w:val="1"/>
        </w:rPr>
      </w:pPr>
    </w:p>
    <w:p xmlns:wp14="http://schemas.microsoft.com/office/word/2010/wordml" w:rsidR="00BC426E" w:rsidP="00BC426E" w:rsidRDefault="00CD1DEF" w14:paraId="76FBC38D" wp14:textId="77777777">
      <w:pPr>
        <w:rPr>
          <w:rFonts w:ascii="Gadugi" w:hAnsi="Gadugi"/>
          <w:b/>
          <w:szCs w:val="26"/>
        </w:rPr>
      </w:pPr>
      <w:r>
        <w:rPr>
          <w:rFonts w:ascii="Gadugi" w:hAnsi="Gadugi"/>
          <w:b/>
          <w:szCs w:val="26"/>
        </w:rPr>
        <w:t>NOTA:</w:t>
      </w:r>
    </w:p>
    <w:p xmlns:wp14="http://schemas.microsoft.com/office/word/2010/wordml" w:rsidRPr="009A57CE" w:rsidR="00CD1DEF" w:rsidP="00CD1DEF" w:rsidRDefault="00CD1DEF" w14:paraId="0508DD44" wp14:textId="77777777">
      <w:pPr>
        <w:pStyle w:val="paragraph"/>
        <w:spacing w:before="0" w:beforeAutospacing="0" w:after="0" w:afterAutospacing="0"/>
        <w:ind w:right="45"/>
        <w:textAlignment w:val="baseline"/>
        <w:rPr>
          <w:rFonts w:ascii="Calibri" w:hAnsi="Calibri" w:cs="Calibri"/>
          <w:color w:val="000000"/>
        </w:rPr>
      </w:pPr>
      <w:r w:rsidRPr="009A57CE">
        <w:rPr>
          <w:rStyle w:val="normaltextrun"/>
          <w:rFonts w:ascii="Calibri" w:hAnsi="Calibri" w:cs="Calibri"/>
          <w:color w:val="000000"/>
          <w:u w:val="single"/>
        </w:rPr>
        <w:t>Criteri per la selezione degli Alunni</w:t>
      </w:r>
      <w:r w:rsidRPr="009A57CE">
        <w:rPr>
          <w:rStyle w:val="eop"/>
          <w:rFonts w:ascii="Calibri" w:hAnsi="Calibri" w:cs="Calibri"/>
          <w:color w:val="000000"/>
        </w:rPr>
        <w:t> </w:t>
      </w:r>
    </w:p>
    <w:p xmlns:wp14="http://schemas.microsoft.com/office/word/2010/wordml" w:rsidRPr="009A57CE" w:rsidR="00CD1DEF" w:rsidP="00CD1DEF" w:rsidRDefault="00CD1DEF" w14:paraId="1AFE7538" wp14:textId="77777777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Fonts w:ascii="Calibri" w:hAnsi="Calibri" w:cs="Calibri"/>
          <w:color w:val="000000"/>
        </w:rPr>
      </w:pPr>
      <w:r w:rsidRPr="66328A23" w:rsidR="00CD1DEF">
        <w:rPr>
          <w:rStyle w:val="normaltextrun"/>
          <w:rFonts w:ascii="Calibri" w:hAnsi="Calibri" w:cs="Calibri"/>
          <w:color w:val="000000" w:themeColor="text1" w:themeTint="FF" w:themeShade="FF"/>
        </w:rPr>
        <w:t>Verrà predisposta una graduatoria di merito che avrà come parametri di riferimento i seguenti criteri.</w:t>
      </w:r>
      <w:r w:rsidRPr="66328A23" w:rsidR="00CD1DEF">
        <w:rPr>
          <w:rStyle w:val="eop"/>
          <w:rFonts w:ascii="Calibri" w:hAnsi="Calibri" w:cs="Calibri"/>
          <w:color w:val="000000" w:themeColor="text1" w:themeTint="FF" w:themeShade="FF"/>
        </w:rPr>
        <w:t> </w:t>
      </w:r>
    </w:p>
    <w:p w:rsidR="7EA8CB39" w:rsidP="66328A23" w:rsidRDefault="7EA8CB39" w14:paraId="1AFFC5CC" w14:textId="69DD3C01">
      <w:pPr>
        <w:pStyle w:val="paragraph"/>
        <w:numPr>
          <w:ilvl w:val="0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66328A23" w:rsidR="7EA8CB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la media dei voti riportati allo scrutinio finale dell’anno scolastico 2024/25 (6-10)</w:t>
      </w:r>
    </w:p>
    <w:p w:rsidR="7EA8CB39" w:rsidP="66328A23" w:rsidRDefault="7EA8CB39" w14:paraId="73180698" w14:textId="6A8AC685">
      <w:pPr>
        <w:pStyle w:val="Normal1"/>
        <w:numPr>
          <w:ilvl w:val="0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66328A23" w:rsidR="7EA8CB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il maggiore punteggio conseguito nella lingua straniera allo scrutinio finale 2024/25 (6-10)</w:t>
      </w:r>
    </w:p>
    <w:p w:rsidR="7EA8CB39" w:rsidP="66328A23" w:rsidRDefault="7EA8CB39" w14:paraId="37D0113B" w14:textId="7B985A62">
      <w:pPr>
        <w:pStyle w:val="Normal1"/>
        <w:numPr>
          <w:ilvl w:val="0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66328A23" w:rsidR="7EA8CB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Il voto di condotta allo scrutinio finale 2024/25 (8-10)</w:t>
      </w:r>
    </w:p>
    <w:p w:rsidR="7EA8CB39" w:rsidP="365C335A" w:rsidRDefault="7EA8CB39" w14:paraId="0082FDF0" w14:textId="446E59FA">
      <w:pPr>
        <w:pStyle w:val="Normal1"/>
        <w:numPr>
          <w:ilvl w:val="0"/>
          <w:numId w:val="6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365C335A" w:rsidR="7EA8CB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disponibilità di una stanza singola (0-0,5) </w:t>
      </w:r>
      <w:r w:rsidRPr="365C335A" w:rsidR="16842D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(SO</w:t>
      </w:r>
      <w:r w:rsidRPr="365C335A" w:rsidR="7EA8CB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LO PER IL BANDO </w:t>
      </w:r>
      <w:r w:rsidRPr="365C335A" w:rsidR="7EA8CB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LONG TERM MOBILITY </w:t>
      </w:r>
      <w:r w:rsidRPr="365C335A" w:rsidR="7EA8CB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Trevoux</w:t>
      </w:r>
      <w:r w:rsidRPr="365C335A" w:rsidR="7EA8CB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, Francia)</w:t>
      </w:r>
    </w:p>
    <w:p w:rsidR="7EA8CB39" w:rsidP="66328A23" w:rsidRDefault="7EA8CB39" w14:paraId="14313570" w14:textId="7EB79569">
      <w:pPr>
        <w:pStyle w:val="Paragrafoelenco"/>
        <w:numPr>
          <w:ilvl w:val="0"/>
          <w:numId w:val="6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66328A23" w:rsidR="7EA8CB39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partecipazione a corsi di lingua PNRR nell’a.s. 2024/25 (0-0,5)</w:t>
      </w:r>
    </w:p>
    <w:p w:rsidR="7EA8CB39" w:rsidP="66328A23" w:rsidRDefault="7EA8CB39" w14:paraId="7B4D8479" w14:textId="1B9860FF">
      <w:pPr>
        <w:pStyle w:val="Paragrafoelenco"/>
        <w:numPr>
          <w:ilvl w:val="0"/>
          <w:numId w:val="6"/>
        </w:numPr>
        <w:spacing w:before="0" w:beforeAutospacing="off" w:after="0" w:afterAutospacing="off" w:line="259" w:lineRule="auto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66328A23" w:rsidR="7EA8CB39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certificazione conseguita (0-1)</w:t>
      </w:r>
    </w:p>
    <w:p w:rsidR="7EA8CB39" w:rsidP="66328A23" w:rsidRDefault="7EA8CB39" w14:paraId="26B7BF03" w14:textId="765AD422">
      <w:pPr>
        <w:pStyle w:val="Normal1"/>
        <w:numPr>
          <w:ilvl w:val="0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66328A23" w:rsidR="7EA8CB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il reddito più basso in base al modello ISEE dell'anno 2024</w:t>
      </w:r>
    </w:p>
    <w:p w:rsidR="7EA8CB39" w:rsidP="66328A23" w:rsidRDefault="7EA8CB39" w14:paraId="2DF897BA" w14:textId="3C73D2BF">
      <w:pPr>
        <w:pStyle w:val="Paragrafoelenco"/>
        <w:numPr>
          <w:ilvl w:val="1"/>
          <w:numId w:val="6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66328A23" w:rsidR="7EA8CB39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0 €-7500 € (1)</w:t>
      </w:r>
    </w:p>
    <w:p w:rsidR="7EA8CB39" w:rsidP="66328A23" w:rsidRDefault="7EA8CB39" w14:paraId="1AE6EB1E" w14:textId="7E5CA3DA">
      <w:pPr>
        <w:pStyle w:val="Paragrafoelenco"/>
        <w:numPr>
          <w:ilvl w:val="1"/>
          <w:numId w:val="6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66328A23" w:rsidR="7EA8CB39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7501 €-15000 € (0,75)</w:t>
      </w:r>
    </w:p>
    <w:p w:rsidR="7EA8CB39" w:rsidP="66328A23" w:rsidRDefault="7EA8CB39" w14:paraId="3779A52B" w14:textId="09A34056">
      <w:pPr>
        <w:pStyle w:val="Paragrafoelenco"/>
        <w:numPr>
          <w:ilvl w:val="1"/>
          <w:numId w:val="6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66328A23" w:rsidR="7EA8CB39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15001 €-28000 € (0,5)</w:t>
      </w:r>
    </w:p>
    <w:p w:rsidR="7EA8CB39" w:rsidP="66328A23" w:rsidRDefault="7EA8CB39" w14:paraId="48D507FE" w14:textId="215A983B">
      <w:pPr>
        <w:pStyle w:val="Paragrafoelenco"/>
        <w:numPr>
          <w:ilvl w:val="1"/>
          <w:numId w:val="6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66328A23" w:rsidR="7EA8CB39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28001 €-50000 € (0,25)</w:t>
      </w:r>
    </w:p>
    <w:p w:rsidR="7EA8CB39" w:rsidP="66328A23" w:rsidRDefault="7EA8CB39" w14:paraId="5E6F326B" w14:textId="6AA99FE3">
      <w:pPr>
        <w:pStyle w:val="Paragrafoelenco"/>
        <w:numPr>
          <w:ilvl w:val="1"/>
          <w:numId w:val="6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66328A23" w:rsidR="7EA8CB39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Da 50001 € (0)</w:t>
      </w:r>
    </w:p>
    <w:p w:rsidR="66328A23" w:rsidP="66328A23" w:rsidRDefault="66328A23" w14:paraId="2A7F8E95" w14:textId="37F81D90">
      <w:pPr>
        <w:pStyle w:val="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106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RPr="00870A0E" w:rsidR="00BC426E" w:rsidP="00BC426E" w:rsidRDefault="00BC426E" w14:paraId="637805D2" wp14:textId="77777777">
      <w:pPr>
        <w:rPr>
          <w:rFonts w:ascii="Gadugi" w:hAnsi="Gadugi"/>
          <w:b/>
          <w:szCs w:val="26"/>
        </w:rPr>
      </w:pPr>
      <w:r w:rsidRPr="00870A0E">
        <w:rPr>
          <w:rFonts w:ascii="Gadugi" w:hAnsi="Gadugi"/>
          <w:b/>
          <w:szCs w:val="26"/>
        </w:rPr>
        <w:br w:type="page"/>
      </w:r>
    </w:p>
    <w:p xmlns:wp14="http://schemas.microsoft.com/office/word/2010/wordml" w:rsidRPr="00870A0E" w:rsidR="00BC426E" w:rsidP="00BC426E" w:rsidRDefault="00BC426E" w14:paraId="463F29E8" wp14:textId="77777777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xmlns:wp14="http://schemas.microsoft.com/office/word/2010/wordml" w:rsidR="00BC426E" w:rsidP="00BC426E" w:rsidRDefault="00AF64AF" w14:paraId="3B7B4B86" wp14:textId="77777777">
      <w:pPr>
        <w:autoSpaceDE w:val="0"/>
        <w:autoSpaceDN w:val="0"/>
        <w:adjustRightInd w:val="0"/>
        <w:jc w:val="right"/>
        <w:rPr>
          <w:rFonts w:ascii="Arial" w:hAnsi="Arial" w:cs="Arial"/>
          <w:sz w:val="18"/>
          <w:szCs w:val="20"/>
        </w:rPr>
      </w:pPr>
      <w:r w:rsidRPr="003155F6">
        <w:rPr>
          <w:noProof/>
        </w:rPr>
        <w:drawing>
          <wp:inline xmlns:wp14="http://schemas.microsoft.com/office/word/2010/wordprocessingDrawing" distT="0" distB="0" distL="0" distR="0" wp14:anchorId="63DC526B" wp14:editId="7777777">
            <wp:extent cx="5915025" cy="1457325"/>
            <wp:effectExtent l="0" t="0" r="0" b="0"/>
            <wp:docPr id="2" name="Immagine 2" descr="logo carta intest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arta intestat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4B0615" w:rsidP="537D9501" w:rsidRDefault="004B0615" w14:paraId="3A0FF5F2" wp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auto"/>
          <w:sz w:val="18"/>
          <w:szCs w:val="18"/>
        </w:rPr>
      </w:pPr>
    </w:p>
    <w:p xmlns:wp14="http://schemas.microsoft.com/office/word/2010/wordml" w:rsidRPr="004B0615" w:rsidR="00BC426E" w:rsidP="537D9501" w:rsidRDefault="00BC426E" w14:paraId="5630AD66" wp14:textId="66921F9F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auto"/>
          <w:sz w:val="18"/>
          <w:szCs w:val="18"/>
        </w:rPr>
      </w:pPr>
      <w:r w:rsidRPr="4FC932AE" w:rsidR="00BC426E">
        <w:rPr>
          <w:rFonts w:ascii="Arial" w:hAnsi="Arial" w:cs="Arial"/>
          <w:color w:val="auto"/>
          <w:sz w:val="18"/>
          <w:szCs w:val="18"/>
        </w:rPr>
        <w:t>STUDENTE MINORENNE</w:t>
      </w:r>
    </w:p>
    <w:p xmlns:wp14="http://schemas.microsoft.com/office/word/2010/wordml" w:rsidRPr="004B0615" w:rsidR="00BC426E" w:rsidP="537D9501" w:rsidRDefault="00BC426E" w14:paraId="4ECAD262" wp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auto"/>
          <w:sz w:val="18"/>
          <w:szCs w:val="18"/>
        </w:rPr>
      </w:pPr>
      <w:r w:rsidRPr="537D9501" w:rsidR="00BC426E">
        <w:rPr>
          <w:rFonts w:ascii="Arial" w:hAnsi="Arial" w:cs="Arial"/>
          <w:color w:val="auto"/>
          <w:sz w:val="18"/>
          <w:szCs w:val="18"/>
        </w:rPr>
        <w:t xml:space="preserve">Il/la sottoscritto/a ___________________________________________ nato/a </w:t>
      </w:r>
      <w:bookmarkStart w:name="_Int_akDCkGTy" w:id="67547544"/>
      <w:r w:rsidRPr="537D9501" w:rsidR="00BC426E">
        <w:rPr>
          <w:rFonts w:ascii="Arial" w:hAnsi="Arial" w:cs="Arial"/>
          <w:color w:val="auto"/>
          <w:sz w:val="18"/>
          <w:szCs w:val="18"/>
        </w:rPr>
        <w:t>a</w:t>
      </w:r>
      <w:bookmarkEnd w:id="67547544"/>
      <w:r w:rsidRPr="537D9501" w:rsidR="00BC426E">
        <w:rPr>
          <w:rFonts w:ascii="Arial" w:hAnsi="Arial" w:cs="Arial"/>
          <w:color w:val="auto"/>
          <w:sz w:val="18"/>
          <w:szCs w:val="18"/>
        </w:rPr>
        <w:t xml:space="preserve"> ______________________</w:t>
      </w:r>
    </w:p>
    <w:p xmlns:wp14="http://schemas.microsoft.com/office/word/2010/wordml" w:rsidRPr="004B0615" w:rsidR="00BC426E" w:rsidP="537D9501" w:rsidRDefault="00BC426E" w14:paraId="130FEA54" wp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auto"/>
          <w:sz w:val="18"/>
          <w:szCs w:val="18"/>
        </w:rPr>
      </w:pPr>
      <w:r w:rsidRPr="537D9501" w:rsidR="00BC426E">
        <w:rPr>
          <w:rFonts w:ascii="Arial" w:hAnsi="Arial" w:cs="Arial"/>
          <w:color w:val="auto"/>
          <w:sz w:val="18"/>
          <w:szCs w:val="18"/>
        </w:rPr>
        <w:t>il ________________, residente in via ____________________ città_____________________ prov. _____</w:t>
      </w:r>
    </w:p>
    <w:p xmlns:wp14="http://schemas.microsoft.com/office/word/2010/wordml" w:rsidRPr="004B0615" w:rsidR="00BC426E" w:rsidP="537D9501" w:rsidRDefault="00BC426E" w14:paraId="6CB28EB6" wp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auto"/>
          <w:sz w:val="18"/>
          <w:szCs w:val="18"/>
        </w:rPr>
      </w:pPr>
      <w:r w:rsidRPr="537D9501" w:rsidR="00BC426E">
        <w:rPr>
          <w:rFonts w:ascii="Arial" w:hAnsi="Arial" w:cs="Arial"/>
          <w:color w:val="auto"/>
          <w:sz w:val="18"/>
          <w:szCs w:val="18"/>
        </w:rPr>
        <w:t>e</w:t>
      </w:r>
    </w:p>
    <w:p xmlns:wp14="http://schemas.microsoft.com/office/word/2010/wordml" w:rsidRPr="004B0615" w:rsidR="00BC426E" w:rsidP="537D9501" w:rsidRDefault="00BC426E" w14:paraId="160A27B4" wp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auto"/>
          <w:sz w:val="18"/>
          <w:szCs w:val="18"/>
        </w:rPr>
      </w:pPr>
      <w:r w:rsidRPr="537D9501" w:rsidR="00BC426E">
        <w:rPr>
          <w:rFonts w:ascii="Arial" w:hAnsi="Arial" w:cs="Arial"/>
          <w:color w:val="auto"/>
          <w:sz w:val="18"/>
          <w:szCs w:val="18"/>
        </w:rPr>
        <w:t xml:space="preserve">Il/la sottoscritto/a ___________________________________________ nato/a </w:t>
      </w:r>
      <w:bookmarkStart w:name="_Int_1tXkZbSB" w:id="47723847"/>
      <w:r w:rsidRPr="537D9501" w:rsidR="00BC426E">
        <w:rPr>
          <w:rFonts w:ascii="Arial" w:hAnsi="Arial" w:cs="Arial"/>
          <w:color w:val="auto"/>
          <w:sz w:val="18"/>
          <w:szCs w:val="18"/>
        </w:rPr>
        <w:t>a</w:t>
      </w:r>
      <w:bookmarkEnd w:id="47723847"/>
      <w:r w:rsidRPr="537D9501" w:rsidR="00BC426E">
        <w:rPr>
          <w:rFonts w:ascii="Arial" w:hAnsi="Arial" w:cs="Arial"/>
          <w:color w:val="auto"/>
          <w:sz w:val="18"/>
          <w:szCs w:val="18"/>
        </w:rPr>
        <w:t xml:space="preserve"> ______________________</w:t>
      </w:r>
    </w:p>
    <w:p xmlns:wp14="http://schemas.microsoft.com/office/word/2010/wordml" w:rsidRPr="004B0615" w:rsidR="00BC426E" w:rsidP="537D9501" w:rsidRDefault="00BC426E" w14:paraId="3145BF4B" wp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auto"/>
          <w:sz w:val="18"/>
          <w:szCs w:val="18"/>
        </w:rPr>
      </w:pPr>
      <w:r w:rsidRPr="537D9501" w:rsidR="00BC426E">
        <w:rPr>
          <w:rFonts w:ascii="Arial" w:hAnsi="Arial" w:cs="Arial"/>
          <w:color w:val="auto"/>
          <w:sz w:val="18"/>
          <w:szCs w:val="18"/>
        </w:rPr>
        <w:t>il ________________, residente in via ____________________ città_____________________ prov. _____</w:t>
      </w:r>
    </w:p>
    <w:p xmlns:wp14="http://schemas.microsoft.com/office/word/2010/wordml" w:rsidRPr="004B0615" w:rsidR="00BC426E" w:rsidP="537D9501" w:rsidRDefault="00BC426E" w14:paraId="61829076" wp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auto"/>
          <w:sz w:val="18"/>
          <w:szCs w:val="18"/>
        </w:rPr>
      </w:pPr>
    </w:p>
    <w:p xmlns:wp14="http://schemas.microsoft.com/office/word/2010/wordml" w:rsidRPr="004B0615" w:rsidR="00BC426E" w:rsidP="537D9501" w:rsidRDefault="00BC426E" w14:paraId="6D26DABC" wp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auto"/>
          <w:sz w:val="18"/>
          <w:szCs w:val="18"/>
        </w:rPr>
      </w:pPr>
      <w:r w:rsidRPr="537D9501" w:rsidR="00BC426E">
        <w:rPr>
          <w:rFonts w:ascii="Arial" w:hAnsi="Arial" w:cs="Arial"/>
          <w:color w:val="auto"/>
          <w:sz w:val="18"/>
          <w:szCs w:val="18"/>
        </w:rPr>
        <w:t xml:space="preserve">genitori/tutori legali dell'allievo/a_____________________________________________________________ </w:t>
      </w:r>
    </w:p>
    <w:p xmlns:wp14="http://schemas.microsoft.com/office/word/2010/wordml" w:rsidRPr="004B0615" w:rsidR="00BC426E" w:rsidP="537D9501" w:rsidRDefault="00BC426E" w14:paraId="67552BD0" wp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auto"/>
          <w:sz w:val="18"/>
          <w:szCs w:val="18"/>
        </w:rPr>
      </w:pPr>
      <w:r w:rsidRPr="537D9501" w:rsidR="00BC426E">
        <w:rPr>
          <w:rFonts w:ascii="Arial" w:hAnsi="Arial" w:cs="Arial"/>
          <w:color w:val="auto"/>
          <w:sz w:val="18"/>
          <w:szCs w:val="18"/>
        </w:rPr>
        <w:t>nato/a_____________________ il ________________, residente a _______________________ via__________________</w:t>
      </w:r>
    </w:p>
    <w:p xmlns:wp14="http://schemas.microsoft.com/office/word/2010/wordml" w:rsidRPr="004B0615" w:rsidR="00BC426E" w:rsidP="537D9501" w:rsidRDefault="00BC426E" w14:paraId="60862F75" wp14:textId="77777777">
      <w:pPr>
        <w:autoSpaceDE w:val="0"/>
        <w:autoSpaceDN w:val="0"/>
        <w:adjustRightInd w:val="0"/>
        <w:spacing w:after="120"/>
        <w:rPr>
          <w:rFonts w:ascii="Arial" w:hAnsi="Arial" w:cs="Arial"/>
          <w:color w:val="auto"/>
          <w:sz w:val="18"/>
          <w:szCs w:val="18"/>
        </w:rPr>
      </w:pPr>
      <w:r w:rsidRPr="537D9501" w:rsidR="00BC426E">
        <w:rPr>
          <w:rFonts w:ascii="Arial" w:hAnsi="Arial" w:cs="Arial"/>
          <w:color w:val="auto"/>
          <w:sz w:val="18"/>
          <w:szCs w:val="18"/>
        </w:rPr>
        <w:t>frequentante la classe __________ della scuola _______________________________________________</w:t>
      </w:r>
    </w:p>
    <w:p xmlns:wp14="http://schemas.microsoft.com/office/word/2010/wordml" w:rsidRPr="004B0615" w:rsidR="00BC426E" w:rsidP="537D9501" w:rsidRDefault="00BC426E" w14:paraId="577167AE" wp14:textId="77777777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18"/>
          <w:szCs w:val="18"/>
        </w:rPr>
      </w:pPr>
      <w:r w:rsidRPr="537D9501" w:rsidR="00BC426E">
        <w:rPr>
          <w:rFonts w:ascii="Arial" w:hAnsi="Arial" w:cs="Arial"/>
          <w:color w:val="auto"/>
          <w:sz w:val="18"/>
          <w:szCs w:val="18"/>
        </w:rPr>
        <w:t xml:space="preserve">acquisite le informazioni sopra riportate ai sensi dell’art. 13 del D. Lgs. 196/2003, dichiarando di essere nel pieno possesso dei diritti di esercizio della potestà genitoriale/tutoria nei confronti del minore, autorizzano la raccolta e il trattamento dei dati necessari per l’accesso alle attività formative del progetto </w:t>
      </w:r>
      <w:r w:rsidRPr="537D9501" w:rsidR="004B0615">
        <w:rPr>
          <w:rFonts w:ascii="Arial" w:hAnsi="Arial" w:cs="Arial"/>
          <w:color w:val="auto"/>
          <w:sz w:val="18"/>
          <w:szCs w:val="18"/>
        </w:rPr>
        <w:t>ERASMUS+</w:t>
      </w:r>
      <w:r w:rsidRPr="537D9501" w:rsidR="00BC426E">
        <w:rPr>
          <w:rFonts w:ascii="Arial" w:hAnsi="Arial" w:cs="Arial"/>
          <w:color w:val="auto"/>
          <w:sz w:val="18"/>
          <w:szCs w:val="18"/>
        </w:rPr>
        <w:t>.</w:t>
      </w:r>
    </w:p>
    <w:p xmlns:wp14="http://schemas.microsoft.com/office/word/2010/wordml" w:rsidRPr="004B0615" w:rsidR="00BC426E" w:rsidP="537D9501" w:rsidRDefault="00BC426E" w14:paraId="2BA226A1" wp14:textId="77777777">
      <w:pPr>
        <w:autoSpaceDE w:val="0"/>
        <w:autoSpaceDN w:val="0"/>
        <w:adjustRightInd w:val="0"/>
        <w:rPr>
          <w:rFonts w:ascii="Arial" w:hAnsi="Arial" w:cs="Arial"/>
          <w:color w:val="auto"/>
          <w:sz w:val="18"/>
          <w:szCs w:val="18"/>
        </w:rPr>
      </w:pPr>
    </w:p>
    <w:p xmlns:wp14="http://schemas.microsoft.com/office/word/2010/wordml" w:rsidRPr="004B0615" w:rsidR="00BC426E" w:rsidP="537D9501" w:rsidRDefault="00BC426E" w14:paraId="06EC1C34" wp14:textId="77777777">
      <w:pPr>
        <w:autoSpaceDE w:val="0"/>
        <w:autoSpaceDN w:val="0"/>
        <w:adjustRightInd w:val="0"/>
        <w:rPr>
          <w:rFonts w:ascii="Arial" w:hAnsi="Arial" w:cs="Arial"/>
          <w:color w:val="auto"/>
          <w:sz w:val="18"/>
          <w:szCs w:val="18"/>
        </w:rPr>
      </w:pPr>
      <w:r w:rsidRPr="537D9501" w:rsidR="00BC426E">
        <w:rPr>
          <w:rFonts w:ascii="Arial" w:hAnsi="Arial" w:cs="Arial"/>
          <w:color w:val="auto"/>
          <w:sz w:val="18"/>
          <w:szCs w:val="18"/>
        </w:rPr>
        <w:t xml:space="preserve">Data ___/___/___ </w:t>
      </w:r>
    </w:p>
    <w:p xmlns:wp14="http://schemas.microsoft.com/office/word/2010/wordml" w:rsidRPr="004B0615" w:rsidR="00BC426E" w:rsidP="537D9501" w:rsidRDefault="00BC426E" w14:paraId="17AD93B2" wp14:textId="77777777">
      <w:pPr>
        <w:autoSpaceDE w:val="0"/>
        <w:autoSpaceDN w:val="0"/>
        <w:adjustRightInd w:val="0"/>
        <w:rPr>
          <w:rFonts w:ascii="Arial" w:hAnsi="Arial" w:cs="Arial"/>
          <w:color w:val="auto"/>
          <w:sz w:val="18"/>
          <w:szCs w:val="18"/>
        </w:rPr>
      </w:pPr>
    </w:p>
    <w:p xmlns:wp14="http://schemas.microsoft.com/office/word/2010/wordml" w:rsidRPr="004B0615" w:rsidR="00BC426E" w:rsidP="537D9501" w:rsidRDefault="00BC426E" w14:paraId="56C2C7EB" wp14:textId="77777777">
      <w:pPr>
        <w:widowControl w:val="0"/>
        <w:spacing w:after="120"/>
        <w:rPr>
          <w:rFonts w:ascii="Arial" w:hAnsi="Arial" w:cs="Arial"/>
          <w:color w:val="auto"/>
          <w:sz w:val="18"/>
          <w:szCs w:val="18"/>
          <w:u w:val="single"/>
        </w:rPr>
      </w:pPr>
      <w:r w:rsidRPr="537D9501" w:rsidR="00BC426E">
        <w:rPr>
          <w:rFonts w:ascii="Arial" w:hAnsi="Arial" w:cs="Arial"/>
          <w:color w:val="auto"/>
          <w:sz w:val="18"/>
          <w:szCs w:val="18"/>
          <w:u w:val="single"/>
        </w:rPr>
        <w:t>Si allega copia/e del/i documento/i di identità in corso di validità.</w:t>
      </w:r>
    </w:p>
    <w:p xmlns:wp14="http://schemas.microsoft.com/office/word/2010/wordml" w:rsidRPr="004B0615" w:rsidR="00BC426E" w:rsidP="537D9501" w:rsidRDefault="00BC426E" w14:paraId="0DE4B5B7" wp14:textId="77777777">
      <w:pPr>
        <w:autoSpaceDE w:val="0"/>
        <w:autoSpaceDN w:val="0"/>
        <w:adjustRightInd w:val="0"/>
        <w:rPr>
          <w:rFonts w:ascii="Arial" w:hAnsi="Arial" w:cs="Arial"/>
          <w:color w:val="auto"/>
          <w:sz w:val="18"/>
          <w:szCs w:val="18"/>
        </w:rPr>
      </w:pPr>
    </w:p>
    <w:p xmlns:wp14="http://schemas.microsoft.com/office/word/2010/wordml" w:rsidRPr="004B0615" w:rsidR="00BC426E" w:rsidP="537D9501" w:rsidRDefault="00BC426E" w14:paraId="4F456A3B" wp14:textId="77777777">
      <w:pPr>
        <w:autoSpaceDE w:val="0"/>
        <w:autoSpaceDN w:val="0"/>
        <w:adjustRightInd w:val="0"/>
        <w:spacing w:line="480" w:lineRule="auto"/>
        <w:rPr>
          <w:rFonts w:ascii="Arial" w:hAnsi="Arial" w:cs="Arial"/>
          <w:color w:val="auto"/>
          <w:sz w:val="18"/>
          <w:szCs w:val="18"/>
        </w:rPr>
      </w:pPr>
      <w:r w:rsidRPr="004B0615">
        <w:rPr>
          <w:rFonts w:ascii="Arial" w:hAnsi="Arial" w:cs="Arial"/>
          <w:color w:val="FF0000"/>
          <w:sz w:val="18"/>
          <w:szCs w:val="20"/>
        </w:rPr>
        <w:tab/>
      </w:r>
      <w:r w:rsidRPr="004B0615">
        <w:rPr>
          <w:rFonts w:ascii="Arial" w:hAnsi="Arial" w:cs="Arial"/>
          <w:color w:val="FF0000"/>
          <w:sz w:val="18"/>
          <w:szCs w:val="20"/>
        </w:rPr>
        <w:tab/>
      </w:r>
      <w:r w:rsidRPr="004B0615">
        <w:rPr>
          <w:rFonts w:ascii="Arial" w:hAnsi="Arial" w:cs="Arial"/>
          <w:color w:val="FF0000"/>
          <w:sz w:val="18"/>
          <w:szCs w:val="20"/>
        </w:rPr>
        <w:tab/>
      </w:r>
      <w:r w:rsidRPr="004B0615">
        <w:rPr>
          <w:rFonts w:ascii="Arial" w:hAnsi="Arial" w:cs="Arial"/>
          <w:color w:val="FF0000"/>
          <w:sz w:val="18"/>
          <w:szCs w:val="20"/>
        </w:rPr>
        <w:tab/>
      </w:r>
      <w:r w:rsidRPr="004B0615">
        <w:rPr>
          <w:rFonts w:ascii="Arial" w:hAnsi="Arial" w:cs="Arial"/>
          <w:color w:val="FF0000"/>
          <w:sz w:val="18"/>
          <w:szCs w:val="20"/>
        </w:rPr>
        <w:tab/>
      </w:r>
      <w:r w:rsidRPr="004B0615">
        <w:rPr>
          <w:rFonts w:ascii="Arial" w:hAnsi="Arial" w:cs="Arial"/>
          <w:color w:val="FF0000"/>
          <w:sz w:val="18"/>
          <w:szCs w:val="20"/>
        </w:rPr>
        <w:tab/>
      </w:r>
      <w:r w:rsidRPr="004B0615">
        <w:rPr>
          <w:rFonts w:ascii="Arial" w:hAnsi="Arial" w:cs="Arial"/>
          <w:color w:val="FF0000"/>
          <w:sz w:val="18"/>
          <w:szCs w:val="20"/>
        </w:rPr>
        <w:tab/>
      </w:r>
      <w:r w:rsidRPr="004B0615">
        <w:rPr>
          <w:rFonts w:ascii="Arial" w:hAnsi="Arial" w:cs="Arial"/>
          <w:color w:val="FF0000"/>
          <w:sz w:val="18"/>
          <w:szCs w:val="20"/>
        </w:rPr>
        <w:tab/>
      </w:r>
      <w:r w:rsidRPr="537D9501" w:rsidR="00BC426E">
        <w:rPr>
          <w:rFonts w:ascii="Arial" w:hAnsi="Arial" w:cs="Arial"/>
          <w:color w:val="auto"/>
          <w:sz w:val="18"/>
          <w:szCs w:val="18"/>
        </w:rPr>
        <w:t>Firme dei genitori/tutori</w:t>
      </w:r>
    </w:p>
    <w:p xmlns:wp14="http://schemas.microsoft.com/office/word/2010/wordml" w:rsidRPr="004B0615" w:rsidR="00BC426E" w:rsidP="537D9501" w:rsidRDefault="00BC426E" w14:paraId="4DFE3619" wp14:textId="77777777">
      <w:pPr>
        <w:autoSpaceDE w:val="0"/>
        <w:autoSpaceDN w:val="0"/>
        <w:adjustRightInd w:val="0"/>
        <w:rPr>
          <w:rFonts w:ascii="Arial" w:hAnsi="Arial" w:cs="Arial"/>
          <w:color w:val="auto"/>
          <w:sz w:val="18"/>
          <w:szCs w:val="18"/>
        </w:rPr>
      </w:pPr>
      <w:r w:rsidRPr="537D9501" w:rsidR="00BC426E">
        <w:rPr>
          <w:rFonts w:ascii="Arial" w:hAnsi="Arial" w:cs="Arial"/>
          <w:color w:val="auto"/>
          <w:sz w:val="18"/>
          <w:szCs w:val="18"/>
        </w:rPr>
        <w:t xml:space="preserve">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37D9501" w:rsidR="00BC426E">
        <w:rPr>
          <w:rFonts w:ascii="Arial" w:hAnsi="Arial" w:cs="Arial"/>
          <w:color w:val="auto"/>
          <w:sz w:val="18"/>
          <w:szCs w:val="18"/>
        </w:rPr>
        <w:t>__________________________________</w:t>
      </w:r>
    </w:p>
    <w:p xmlns:wp14="http://schemas.microsoft.com/office/word/2010/wordml" w:rsidRPr="004B0615" w:rsidR="00BC426E" w:rsidP="537D9501" w:rsidRDefault="00BC426E" w14:paraId="66204FF1" wp14:textId="77777777">
      <w:pPr>
        <w:autoSpaceDE w:val="0"/>
        <w:autoSpaceDN w:val="0"/>
        <w:adjustRightInd w:val="0"/>
        <w:ind w:left="5529"/>
        <w:rPr>
          <w:rFonts w:ascii="Arial" w:hAnsi="Arial" w:cs="Arial"/>
          <w:color w:val="auto"/>
          <w:sz w:val="18"/>
          <w:szCs w:val="18"/>
        </w:rPr>
      </w:pPr>
    </w:p>
    <w:p xmlns:wp14="http://schemas.microsoft.com/office/word/2010/wordml" w:rsidRPr="004B0615" w:rsidR="00BC426E" w:rsidP="537D9501" w:rsidRDefault="00BC426E" w14:paraId="5EBA8DF5" wp14:textId="77777777">
      <w:pPr>
        <w:autoSpaceDE w:val="0"/>
        <w:autoSpaceDN w:val="0"/>
        <w:adjustRightInd w:val="0"/>
        <w:ind w:left="4956" w:firstLine="708"/>
        <w:rPr>
          <w:rFonts w:ascii="Arial" w:hAnsi="Arial" w:cs="Arial"/>
          <w:color w:val="auto"/>
          <w:sz w:val="18"/>
          <w:szCs w:val="18"/>
        </w:rPr>
      </w:pPr>
      <w:r w:rsidRPr="537D9501" w:rsidR="00BC426E">
        <w:rPr>
          <w:rFonts w:ascii="Arial" w:hAnsi="Arial" w:cs="Arial"/>
          <w:color w:val="auto"/>
          <w:sz w:val="18"/>
          <w:szCs w:val="18"/>
        </w:rPr>
        <w:t>__________________________________</w:t>
      </w:r>
    </w:p>
    <w:p xmlns:wp14="http://schemas.microsoft.com/office/word/2010/wordml" w:rsidR="004B0615" w:rsidP="537D9501" w:rsidRDefault="004B0615" w14:paraId="2DBF0D7D" wp14:textId="77777777">
      <w:pPr>
        <w:autoSpaceDE w:val="0"/>
        <w:autoSpaceDN w:val="0"/>
        <w:adjustRightInd w:val="0"/>
        <w:spacing w:line="360" w:lineRule="auto"/>
        <w:rPr>
          <w:rFonts w:ascii="Gadugi" w:hAnsi="Gadugi"/>
          <w:b w:val="1"/>
          <w:bCs w:val="1"/>
          <w:color w:val="auto"/>
        </w:rPr>
      </w:pPr>
    </w:p>
    <w:p xmlns:wp14="http://schemas.microsoft.com/office/word/2010/wordml" w:rsidRPr="004B0615" w:rsidR="00BC426E" w:rsidP="537D9501" w:rsidRDefault="00BC426E" w14:paraId="6B62F1B3" wp14:textId="5A9756D4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auto"/>
          <w:sz w:val="18"/>
          <w:szCs w:val="18"/>
        </w:rPr>
      </w:pPr>
      <w:r w:rsidRPr="4FC932AE" w:rsidR="00BC426E">
        <w:rPr>
          <w:rFonts w:ascii="Arial" w:hAnsi="Arial" w:cs="Arial"/>
          <w:color w:val="auto"/>
          <w:sz w:val="18"/>
          <w:szCs w:val="18"/>
        </w:rPr>
        <w:t>STUDENTE MAGGIORENNE</w:t>
      </w:r>
    </w:p>
    <w:p xmlns:wp14="http://schemas.microsoft.com/office/word/2010/wordml" w:rsidRPr="004B0615" w:rsidR="00BC426E" w:rsidP="537D9501" w:rsidRDefault="00BC426E" w14:paraId="0339C7CE" wp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auto"/>
          <w:sz w:val="18"/>
          <w:szCs w:val="18"/>
        </w:rPr>
      </w:pPr>
      <w:r w:rsidRPr="537D9501" w:rsidR="00BC426E">
        <w:rPr>
          <w:rFonts w:ascii="Arial" w:hAnsi="Arial" w:cs="Arial"/>
          <w:color w:val="auto"/>
          <w:sz w:val="18"/>
          <w:szCs w:val="18"/>
        </w:rPr>
        <w:t xml:space="preserve">Il/la sottoscritto/a ___________________________________________ nato/a </w:t>
      </w:r>
      <w:bookmarkStart w:name="_Int_TLHDygVh" w:id="1550465384"/>
      <w:r w:rsidRPr="537D9501" w:rsidR="00BC426E">
        <w:rPr>
          <w:rFonts w:ascii="Arial" w:hAnsi="Arial" w:cs="Arial"/>
          <w:color w:val="auto"/>
          <w:sz w:val="18"/>
          <w:szCs w:val="18"/>
        </w:rPr>
        <w:t>a</w:t>
      </w:r>
      <w:bookmarkEnd w:id="1550465384"/>
      <w:r w:rsidRPr="537D9501" w:rsidR="00BC426E">
        <w:rPr>
          <w:rFonts w:ascii="Arial" w:hAnsi="Arial" w:cs="Arial"/>
          <w:color w:val="auto"/>
          <w:sz w:val="18"/>
          <w:szCs w:val="18"/>
        </w:rPr>
        <w:t xml:space="preserve"> ______________________</w:t>
      </w:r>
    </w:p>
    <w:p xmlns:wp14="http://schemas.microsoft.com/office/word/2010/wordml" w:rsidRPr="004B0615" w:rsidR="00BC426E" w:rsidP="537D9501" w:rsidRDefault="00BC426E" w14:paraId="22418571" wp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auto"/>
          <w:sz w:val="18"/>
          <w:szCs w:val="18"/>
        </w:rPr>
      </w:pPr>
      <w:r w:rsidRPr="537D9501" w:rsidR="00BC426E">
        <w:rPr>
          <w:rFonts w:ascii="Arial" w:hAnsi="Arial" w:cs="Arial"/>
          <w:color w:val="auto"/>
          <w:sz w:val="18"/>
          <w:szCs w:val="18"/>
        </w:rPr>
        <w:t>il ________________, residente in via ____________________ città_____________________ prov. _____</w:t>
      </w:r>
    </w:p>
    <w:p xmlns:wp14="http://schemas.microsoft.com/office/word/2010/wordml" w:rsidRPr="004B0615" w:rsidR="00BC426E" w:rsidP="537D9501" w:rsidRDefault="00BC426E" w14:paraId="36C37B62" wp14:textId="77777777">
      <w:pPr>
        <w:autoSpaceDE w:val="0"/>
        <w:autoSpaceDN w:val="0"/>
        <w:adjustRightInd w:val="0"/>
        <w:spacing w:after="120"/>
        <w:rPr>
          <w:rFonts w:ascii="Arial" w:hAnsi="Arial" w:cs="Arial"/>
          <w:color w:val="auto"/>
          <w:sz w:val="18"/>
          <w:szCs w:val="18"/>
        </w:rPr>
      </w:pPr>
      <w:r w:rsidRPr="537D9501" w:rsidR="00BC426E">
        <w:rPr>
          <w:rFonts w:ascii="Arial" w:hAnsi="Arial" w:cs="Arial"/>
          <w:color w:val="auto"/>
          <w:sz w:val="18"/>
          <w:szCs w:val="18"/>
        </w:rPr>
        <w:t>frequentante la classe __________ della scuola _______________________________________________</w:t>
      </w:r>
    </w:p>
    <w:p xmlns:wp14="http://schemas.microsoft.com/office/word/2010/wordml" w:rsidRPr="004B0615" w:rsidR="004B0615" w:rsidP="537D9501" w:rsidRDefault="004B0615" w14:paraId="493D2683" wp14:textId="77777777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18"/>
          <w:szCs w:val="18"/>
        </w:rPr>
      </w:pPr>
      <w:r w:rsidRPr="537D9501" w:rsidR="004B0615">
        <w:rPr>
          <w:rFonts w:ascii="Arial" w:hAnsi="Arial" w:cs="Arial"/>
          <w:color w:val="auto"/>
          <w:sz w:val="18"/>
          <w:szCs w:val="18"/>
        </w:rPr>
        <w:t>acquisite le informazioni sopra riportate ai sensi dell’art. 13 del D. Lgs. 196/2003, dichiarando di essere nel pieno possesso dei diritti di esercizio della potestà genitoriale/tutoria nei confronti del minore, autorizzano la raccolta e il trattamento dei dati necessari per l’accesso alle attività formative del progetto ERASMUS+.</w:t>
      </w:r>
    </w:p>
    <w:p xmlns:wp14="http://schemas.microsoft.com/office/word/2010/wordml" w:rsidRPr="004B0615" w:rsidR="00BC426E" w:rsidP="537D9501" w:rsidRDefault="00BC426E" w14:paraId="02F2C34E" wp14:textId="77777777">
      <w:pPr>
        <w:autoSpaceDE w:val="0"/>
        <w:autoSpaceDN w:val="0"/>
        <w:adjustRightInd w:val="0"/>
        <w:rPr>
          <w:rFonts w:ascii="Arial" w:hAnsi="Arial" w:cs="Arial"/>
          <w:color w:val="auto"/>
          <w:sz w:val="18"/>
          <w:szCs w:val="18"/>
        </w:rPr>
      </w:pPr>
    </w:p>
    <w:p xmlns:wp14="http://schemas.microsoft.com/office/word/2010/wordml" w:rsidRPr="004B0615" w:rsidR="00BC426E" w:rsidP="537D9501" w:rsidRDefault="00BC426E" w14:paraId="023ABFB4" wp14:textId="77777777">
      <w:pPr>
        <w:autoSpaceDE w:val="0"/>
        <w:autoSpaceDN w:val="0"/>
        <w:adjustRightInd w:val="0"/>
        <w:rPr>
          <w:rFonts w:ascii="Arial" w:hAnsi="Arial" w:cs="Arial"/>
          <w:color w:val="auto"/>
          <w:sz w:val="18"/>
          <w:szCs w:val="18"/>
        </w:rPr>
      </w:pPr>
      <w:r w:rsidRPr="537D9501" w:rsidR="00BC426E">
        <w:rPr>
          <w:rFonts w:ascii="Arial" w:hAnsi="Arial" w:cs="Arial"/>
          <w:color w:val="auto"/>
          <w:sz w:val="18"/>
          <w:szCs w:val="18"/>
        </w:rPr>
        <w:t xml:space="preserve">Data ___/___/___ </w:t>
      </w:r>
    </w:p>
    <w:p xmlns:wp14="http://schemas.microsoft.com/office/word/2010/wordml" w:rsidRPr="004B0615" w:rsidR="00BC426E" w:rsidP="537D9501" w:rsidRDefault="00BC426E" w14:paraId="680A4E5D" wp14:textId="77777777">
      <w:pPr>
        <w:autoSpaceDE w:val="0"/>
        <w:autoSpaceDN w:val="0"/>
        <w:adjustRightInd w:val="0"/>
        <w:rPr>
          <w:rFonts w:ascii="Arial" w:hAnsi="Arial" w:cs="Arial"/>
          <w:color w:val="auto"/>
          <w:sz w:val="18"/>
          <w:szCs w:val="18"/>
        </w:rPr>
      </w:pPr>
    </w:p>
    <w:p xmlns:wp14="http://schemas.microsoft.com/office/word/2010/wordml" w:rsidRPr="004B0615" w:rsidR="00BC426E" w:rsidP="537D9501" w:rsidRDefault="00BC426E" w14:paraId="2FCE3F5D" wp14:textId="77777777">
      <w:pPr>
        <w:widowControl w:val="0"/>
        <w:spacing w:after="120"/>
        <w:rPr>
          <w:rFonts w:ascii="Arial" w:hAnsi="Arial" w:cs="Arial"/>
          <w:color w:val="auto"/>
          <w:sz w:val="18"/>
          <w:szCs w:val="18"/>
          <w:u w:val="single"/>
        </w:rPr>
      </w:pPr>
      <w:r w:rsidRPr="537D9501" w:rsidR="00BC426E">
        <w:rPr>
          <w:rFonts w:ascii="Arial" w:hAnsi="Arial" w:cs="Arial"/>
          <w:color w:val="auto"/>
          <w:sz w:val="18"/>
          <w:szCs w:val="18"/>
          <w:u w:val="single"/>
        </w:rPr>
        <w:t>Si allega copia/e del/i documento/i di identità in corso di validità.</w:t>
      </w:r>
    </w:p>
    <w:p xmlns:wp14="http://schemas.microsoft.com/office/word/2010/wordml" w:rsidRPr="004B0615" w:rsidR="00BC426E" w:rsidP="537D9501" w:rsidRDefault="00BC426E" w14:paraId="19219836" wp14:textId="77777777">
      <w:pPr>
        <w:autoSpaceDE w:val="0"/>
        <w:autoSpaceDN w:val="0"/>
        <w:adjustRightInd w:val="0"/>
        <w:rPr>
          <w:rFonts w:ascii="Arial" w:hAnsi="Arial" w:cs="Arial"/>
          <w:color w:val="auto"/>
          <w:sz w:val="18"/>
          <w:szCs w:val="18"/>
        </w:rPr>
      </w:pPr>
    </w:p>
    <w:p xmlns:wp14="http://schemas.microsoft.com/office/word/2010/wordml" w:rsidRPr="004B0615" w:rsidR="00BC426E" w:rsidP="537D9501" w:rsidRDefault="00BC426E" w14:paraId="459CD6F7" wp14:textId="77777777">
      <w:pPr>
        <w:autoSpaceDE w:val="0"/>
        <w:autoSpaceDN w:val="0"/>
        <w:adjustRightInd w:val="0"/>
        <w:spacing w:line="480" w:lineRule="auto"/>
        <w:rPr>
          <w:rFonts w:ascii="Arial" w:hAnsi="Arial" w:cs="Arial"/>
          <w:color w:val="auto"/>
          <w:sz w:val="18"/>
          <w:szCs w:val="18"/>
        </w:rPr>
      </w:pPr>
      <w:r w:rsidRPr="004B0615">
        <w:rPr>
          <w:rFonts w:ascii="Arial" w:hAnsi="Arial" w:cs="Arial"/>
          <w:color w:val="FF0000"/>
          <w:sz w:val="18"/>
          <w:szCs w:val="20"/>
        </w:rPr>
        <w:tab/>
      </w:r>
      <w:r w:rsidRPr="004B0615">
        <w:rPr>
          <w:rFonts w:ascii="Arial" w:hAnsi="Arial" w:cs="Arial"/>
          <w:color w:val="FF0000"/>
          <w:sz w:val="18"/>
          <w:szCs w:val="20"/>
        </w:rPr>
        <w:tab/>
      </w:r>
      <w:r w:rsidRPr="004B0615">
        <w:rPr>
          <w:rFonts w:ascii="Arial" w:hAnsi="Arial" w:cs="Arial"/>
          <w:color w:val="FF0000"/>
          <w:sz w:val="18"/>
          <w:szCs w:val="20"/>
        </w:rPr>
        <w:tab/>
      </w:r>
      <w:r w:rsidRPr="004B0615">
        <w:rPr>
          <w:rFonts w:ascii="Arial" w:hAnsi="Arial" w:cs="Arial"/>
          <w:color w:val="FF0000"/>
          <w:sz w:val="18"/>
          <w:szCs w:val="20"/>
        </w:rPr>
        <w:tab/>
      </w:r>
      <w:r w:rsidRPr="004B0615">
        <w:rPr>
          <w:rFonts w:ascii="Arial" w:hAnsi="Arial" w:cs="Arial"/>
          <w:color w:val="FF0000"/>
          <w:sz w:val="18"/>
          <w:szCs w:val="20"/>
        </w:rPr>
        <w:tab/>
      </w:r>
      <w:r w:rsidRPr="004B0615">
        <w:rPr>
          <w:rFonts w:ascii="Arial" w:hAnsi="Arial" w:cs="Arial"/>
          <w:color w:val="FF0000"/>
          <w:sz w:val="18"/>
          <w:szCs w:val="20"/>
        </w:rPr>
        <w:tab/>
      </w:r>
      <w:r w:rsidRPr="004B0615">
        <w:rPr>
          <w:rFonts w:ascii="Arial" w:hAnsi="Arial" w:cs="Arial"/>
          <w:color w:val="FF0000"/>
          <w:sz w:val="18"/>
          <w:szCs w:val="20"/>
        </w:rPr>
        <w:tab/>
      </w:r>
      <w:r w:rsidRPr="004B0615">
        <w:rPr>
          <w:rFonts w:ascii="Arial" w:hAnsi="Arial" w:cs="Arial"/>
          <w:color w:val="FF0000"/>
          <w:sz w:val="18"/>
          <w:szCs w:val="20"/>
        </w:rPr>
        <w:tab/>
      </w:r>
      <w:r w:rsidRPr="537D9501" w:rsidR="00BC426E">
        <w:rPr>
          <w:rFonts w:ascii="Arial" w:hAnsi="Arial" w:cs="Arial"/>
          <w:color w:val="auto"/>
          <w:sz w:val="18"/>
          <w:szCs w:val="18"/>
        </w:rPr>
        <w:t>Il/La sottoscritto/a</w:t>
      </w:r>
    </w:p>
    <w:p xmlns:wp14="http://schemas.microsoft.com/office/word/2010/wordml" w:rsidRPr="00505787" w:rsidR="0008755E" w:rsidP="537D9501" w:rsidRDefault="0008755E" w14:paraId="7194DBDC" wp14:textId="35518A32">
      <w:pPr>
        <w:autoSpaceDE w:val="0"/>
        <w:autoSpaceDN w:val="0"/>
        <w:adjustRightInd w:val="0"/>
        <w:spacing w:line="480" w:lineRule="auto"/>
        <w:rPr>
          <w:rFonts w:ascii="Arial" w:hAnsi="Arial" w:cs="Arial"/>
          <w:color w:val="auto"/>
          <w:sz w:val="18"/>
          <w:szCs w:val="18"/>
        </w:rPr>
      </w:pPr>
      <w:r w:rsidRPr="537D9501" w:rsidR="00BC426E">
        <w:rPr>
          <w:rFonts w:ascii="Arial" w:hAnsi="Arial" w:cs="Arial"/>
          <w:color w:val="auto"/>
          <w:sz w:val="18"/>
          <w:szCs w:val="18"/>
        </w:rPr>
        <w:t xml:space="preserve">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37D9501" w:rsidR="00BC426E">
        <w:rPr>
          <w:rFonts w:ascii="Arial" w:hAnsi="Arial" w:cs="Arial"/>
          <w:color w:val="auto"/>
          <w:sz w:val="18"/>
          <w:szCs w:val="18"/>
        </w:rPr>
        <w:t>__________________________________</w:t>
      </w:r>
    </w:p>
    <w:sectPr w:rsidRPr="00505787" w:rsidR="0008755E" w:rsidSect="002C437E">
      <w:footerReference w:type="even" r:id="rId11"/>
      <w:footerReference w:type="default" r:id="rId12"/>
      <w:pgSz w:w="11906" w:h="16838" w:orient="portrait"/>
      <w:pgMar w:top="719" w:right="1134" w:bottom="1134" w:left="1134" w:header="708" w:footer="708" w:gutter="0"/>
      <w:cols w:space="708"/>
      <w:docGrid w:linePitch="360"/>
      <w:headerReference w:type="default" r:id="R021e450b6bef46c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0A2D32" w:rsidRDefault="000A2D32" w14:paraId="54CD245A" wp14:textId="77777777">
      <w:r>
        <w:separator/>
      </w:r>
    </w:p>
  </w:endnote>
  <w:endnote w:type="continuationSeparator" w:id="0">
    <w:p xmlns:wp14="http://schemas.microsoft.com/office/word/2010/wordml" w:rsidR="000A2D32" w:rsidRDefault="000A2D32" w14:paraId="1231BE67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9B58E1" w:rsidP="00EA6A79" w:rsidRDefault="009B58E1" w14:paraId="53928121" wp14:textId="77777777">
    <w:pPr>
      <w:pStyle w:val="Pidipagina"/>
      <w:framePr w:wrap="around" w:hAnchor="margin" w:vAnchor="text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xmlns:wp14="http://schemas.microsoft.com/office/word/2010/wordml" w:rsidR="009B58E1" w:rsidP="006D66C8" w:rsidRDefault="009B58E1" w14:paraId="36FEB5B0" wp14:textId="7777777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9B58E1" w:rsidP="00EA6A79" w:rsidRDefault="009B58E1" w14:paraId="0364BA1D" wp14:textId="77777777">
    <w:pPr>
      <w:pStyle w:val="Pidipagina"/>
      <w:framePr w:wrap="around" w:hAnchor="margin" w:vAnchor="text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A304C">
      <w:rPr>
        <w:rStyle w:val="Numeropagina"/>
        <w:noProof/>
      </w:rPr>
      <w:t>1</w:t>
    </w:r>
    <w:r>
      <w:rPr>
        <w:rStyle w:val="Numeropagina"/>
      </w:rPr>
      <w:fldChar w:fldCharType="end"/>
    </w:r>
  </w:p>
  <w:p xmlns:wp14="http://schemas.microsoft.com/office/word/2010/wordml" w:rsidR="009B58E1" w:rsidP="006D66C8" w:rsidRDefault="009B58E1" w14:paraId="769D0D3C" wp14:textId="7777777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0A2D32" w:rsidRDefault="000A2D32" w14:paraId="30D7AA69" wp14:textId="77777777">
      <w:r>
        <w:separator/>
      </w:r>
    </w:p>
  </w:footnote>
  <w:footnote w:type="continuationSeparator" w:id="0">
    <w:p xmlns:wp14="http://schemas.microsoft.com/office/word/2010/wordml" w:rsidR="000A2D32" w:rsidRDefault="000A2D32" w14:paraId="7196D064" wp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ellanorma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FC932AE" w:rsidTr="4FC932AE" w14:paraId="107A37FA">
      <w:trPr>
        <w:trHeight w:val="300"/>
      </w:trPr>
      <w:tc>
        <w:tcPr>
          <w:tcW w:w="3210" w:type="dxa"/>
          <w:tcMar/>
        </w:tcPr>
        <w:p w:rsidR="4FC932AE" w:rsidP="4FC932AE" w:rsidRDefault="4FC932AE" w14:paraId="47F51FFB" w14:textId="7907F85D">
          <w:pPr>
            <w:pStyle w:val="Intestazione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4FC932AE" w:rsidP="4FC932AE" w:rsidRDefault="4FC932AE" w14:paraId="531147B3" w14:textId="57B4C7EF">
          <w:pPr>
            <w:pStyle w:val="Intestazione"/>
            <w:bidi w:val="0"/>
            <w:jc w:val="center"/>
          </w:pPr>
        </w:p>
      </w:tc>
      <w:tc>
        <w:tcPr>
          <w:tcW w:w="3210" w:type="dxa"/>
          <w:tcMar/>
        </w:tcPr>
        <w:p w:rsidR="4FC932AE" w:rsidP="4FC932AE" w:rsidRDefault="4FC932AE" w14:paraId="626CB9A7" w14:textId="00BEC00A">
          <w:pPr>
            <w:pStyle w:val="Intestazione"/>
            <w:bidi w:val="0"/>
            <w:ind w:right="-115"/>
            <w:jc w:val="right"/>
          </w:pPr>
        </w:p>
      </w:tc>
    </w:tr>
  </w:tbl>
  <w:p w:rsidR="4FC932AE" w:rsidP="4FC932AE" w:rsidRDefault="4FC932AE" w14:paraId="4075204F" w14:textId="744047A6">
    <w:pPr>
      <w:pStyle w:val="Intestazione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q1YfnWbt" int2:invalidationBookmarkName="" int2:hashCode="bc1M4j2I4u6VaL" int2:id="1xpkqHv4">
      <int2:state int2:type="AugLoop_Text_Critique" int2:value="Rejected"/>
    </int2:bookmark>
    <int2:bookmark int2:bookmarkName="_Int_tV4BL359" int2:invalidationBookmarkName="" int2:hashCode="hvfkN/qlp/zhXR" int2:id="NIPL0v80">
      <int2:state int2:type="AugLoop_Text_Critique" int2:value="Rejected"/>
    </int2:bookmark>
    <int2:bookmark int2:bookmarkName="_Int_TLHDygVh" int2:invalidationBookmarkName="" int2:hashCode="hvfkN/qlp/zhXR" int2:id="EcCSdSvs">
      <int2:state int2:type="AugLoop_Text_Critique" int2:value="Rejected"/>
    </int2:bookmark>
    <int2:bookmark int2:bookmarkName="_Int_1tXkZbSB" int2:invalidationBookmarkName="" int2:hashCode="hvfkN/qlp/zhXR" int2:id="GFY2ywur">
      <int2:state int2:type="AugLoop_Text_Critique" int2:value="Rejected"/>
    </int2:bookmark>
    <int2:bookmark int2:bookmarkName="_Int_akDCkGTy" int2:invalidationBookmarkName="" int2:hashCode="hvfkN/qlp/zhXR" int2:id="hx6IN10L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7">
    <w:nsid w:val="4067515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65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85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05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25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45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65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85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05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0" w15:restartNumberingAfterBreak="0">
    <w:nsid w:val="0EE465CC"/>
    <w:multiLevelType w:val="multilevel"/>
    <w:tmpl w:val="10E0C0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CA535C"/>
    <w:multiLevelType w:val="multilevel"/>
    <w:tmpl w:val="6D7C9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98629B"/>
    <w:multiLevelType w:val="multilevel"/>
    <w:tmpl w:val="619AB4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BC1662"/>
    <w:multiLevelType w:val="multilevel"/>
    <w:tmpl w:val="E9C4C3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9D2034"/>
    <w:multiLevelType w:val="multilevel"/>
    <w:tmpl w:val="4C6C1E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717631"/>
    <w:multiLevelType w:val="hybridMultilevel"/>
    <w:tmpl w:val="0D5E0AD8"/>
    <w:lvl w:ilvl="0">
      <w:start w:val="1"/>
      <w:numFmt w:val="decimal"/>
      <w:lvlText w:val="%1."/>
      <w:lvlJc w:val="left"/>
      <w:pPr>
        <w:ind w:left="705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52425"/>
    <w:multiLevelType w:val="hybridMultilevel"/>
    <w:tmpl w:val="B87E700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1" w16cid:durableId="1838500602">
    <w:abstractNumId w:val="1"/>
  </w:num>
  <w:num w:numId="2" w16cid:durableId="300574497">
    <w:abstractNumId w:val="0"/>
  </w:num>
  <w:num w:numId="3" w16cid:durableId="413354322">
    <w:abstractNumId w:val="4"/>
  </w:num>
  <w:num w:numId="4" w16cid:durableId="287516635">
    <w:abstractNumId w:val="2"/>
  </w:num>
  <w:num w:numId="5" w16cid:durableId="789402047">
    <w:abstractNumId w:val="3"/>
  </w:num>
  <w:num w:numId="6" w16cid:durableId="1602184691">
    <w:abstractNumId w:val="5"/>
  </w:num>
  <w:num w:numId="7" w16cid:durableId="1867257064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2C5"/>
    <w:rsid w:val="00015518"/>
    <w:rsid w:val="0002656B"/>
    <w:rsid w:val="0004283A"/>
    <w:rsid w:val="000432D4"/>
    <w:rsid w:val="000440E3"/>
    <w:rsid w:val="00045527"/>
    <w:rsid w:val="00075D15"/>
    <w:rsid w:val="00077022"/>
    <w:rsid w:val="0008025D"/>
    <w:rsid w:val="0008755E"/>
    <w:rsid w:val="000878E9"/>
    <w:rsid w:val="000879A7"/>
    <w:rsid w:val="000932A2"/>
    <w:rsid w:val="000A2D32"/>
    <w:rsid w:val="000A3EBF"/>
    <w:rsid w:val="000B08B0"/>
    <w:rsid w:val="000B0FCB"/>
    <w:rsid w:val="000D2C1F"/>
    <w:rsid w:val="000D6CAE"/>
    <w:rsid w:val="000F1246"/>
    <w:rsid w:val="000F3A90"/>
    <w:rsid w:val="0010639F"/>
    <w:rsid w:val="00120507"/>
    <w:rsid w:val="0012386D"/>
    <w:rsid w:val="0012468B"/>
    <w:rsid w:val="00134649"/>
    <w:rsid w:val="00142CA0"/>
    <w:rsid w:val="00155C94"/>
    <w:rsid w:val="001720DC"/>
    <w:rsid w:val="00172C72"/>
    <w:rsid w:val="00185415"/>
    <w:rsid w:val="001912B4"/>
    <w:rsid w:val="00191BDB"/>
    <w:rsid w:val="001952C5"/>
    <w:rsid w:val="001A1E94"/>
    <w:rsid w:val="001B2BA3"/>
    <w:rsid w:val="001C1B81"/>
    <w:rsid w:val="001C5B00"/>
    <w:rsid w:val="001F08A8"/>
    <w:rsid w:val="001F62DD"/>
    <w:rsid w:val="002060EF"/>
    <w:rsid w:val="00207ED6"/>
    <w:rsid w:val="0021206A"/>
    <w:rsid w:val="00224860"/>
    <w:rsid w:val="00226208"/>
    <w:rsid w:val="0022738C"/>
    <w:rsid w:val="00232C9F"/>
    <w:rsid w:val="00234120"/>
    <w:rsid w:val="00236B2D"/>
    <w:rsid w:val="00245F09"/>
    <w:rsid w:val="00247422"/>
    <w:rsid w:val="002700F2"/>
    <w:rsid w:val="00274B28"/>
    <w:rsid w:val="00276712"/>
    <w:rsid w:val="00283566"/>
    <w:rsid w:val="00286A5B"/>
    <w:rsid w:val="002A6F84"/>
    <w:rsid w:val="002B08F5"/>
    <w:rsid w:val="002C0228"/>
    <w:rsid w:val="002C437E"/>
    <w:rsid w:val="002D683E"/>
    <w:rsid w:val="002D6AF7"/>
    <w:rsid w:val="002D6C7C"/>
    <w:rsid w:val="002E70BE"/>
    <w:rsid w:val="002F2CB7"/>
    <w:rsid w:val="00312FDC"/>
    <w:rsid w:val="00314429"/>
    <w:rsid w:val="00333A5E"/>
    <w:rsid w:val="00334E34"/>
    <w:rsid w:val="00335418"/>
    <w:rsid w:val="00347C54"/>
    <w:rsid w:val="00353F1E"/>
    <w:rsid w:val="0035488A"/>
    <w:rsid w:val="003575AA"/>
    <w:rsid w:val="00386FA4"/>
    <w:rsid w:val="00393274"/>
    <w:rsid w:val="00395200"/>
    <w:rsid w:val="003A0B1E"/>
    <w:rsid w:val="003A0E50"/>
    <w:rsid w:val="003A304C"/>
    <w:rsid w:val="003A5014"/>
    <w:rsid w:val="003B5FB8"/>
    <w:rsid w:val="003C5980"/>
    <w:rsid w:val="003C71D1"/>
    <w:rsid w:val="003D4E78"/>
    <w:rsid w:val="003F6305"/>
    <w:rsid w:val="003F7861"/>
    <w:rsid w:val="00400CAF"/>
    <w:rsid w:val="0041533D"/>
    <w:rsid w:val="004204AD"/>
    <w:rsid w:val="00432110"/>
    <w:rsid w:val="004425F9"/>
    <w:rsid w:val="0044368B"/>
    <w:rsid w:val="00451F16"/>
    <w:rsid w:val="00456BB2"/>
    <w:rsid w:val="0046004C"/>
    <w:rsid w:val="0047636D"/>
    <w:rsid w:val="00480DE1"/>
    <w:rsid w:val="004928F2"/>
    <w:rsid w:val="00496B69"/>
    <w:rsid w:val="00497CB5"/>
    <w:rsid w:val="004A6CAE"/>
    <w:rsid w:val="004B046E"/>
    <w:rsid w:val="004B0615"/>
    <w:rsid w:val="004B2643"/>
    <w:rsid w:val="004B32A3"/>
    <w:rsid w:val="004D1A7D"/>
    <w:rsid w:val="004D2548"/>
    <w:rsid w:val="004D5913"/>
    <w:rsid w:val="004F1C8E"/>
    <w:rsid w:val="004F33BF"/>
    <w:rsid w:val="004F421D"/>
    <w:rsid w:val="00500520"/>
    <w:rsid w:val="0050390F"/>
    <w:rsid w:val="00505787"/>
    <w:rsid w:val="0051632E"/>
    <w:rsid w:val="00523ADC"/>
    <w:rsid w:val="005277F9"/>
    <w:rsid w:val="00557D72"/>
    <w:rsid w:val="0056055A"/>
    <w:rsid w:val="005706C6"/>
    <w:rsid w:val="00572326"/>
    <w:rsid w:val="005760BD"/>
    <w:rsid w:val="00576624"/>
    <w:rsid w:val="005811B2"/>
    <w:rsid w:val="00596EFA"/>
    <w:rsid w:val="005A0947"/>
    <w:rsid w:val="005A6681"/>
    <w:rsid w:val="005B7020"/>
    <w:rsid w:val="005D4E5D"/>
    <w:rsid w:val="005E6ABB"/>
    <w:rsid w:val="005F08CC"/>
    <w:rsid w:val="006045AF"/>
    <w:rsid w:val="00614F34"/>
    <w:rsid w:val="00616100"/>
    <w:rsid w:val="006174E5"/>
    <w:rsid w:val="00620020"/>
    <w:rsid w:val="00627541"/>
    <w:rsid w:val="00641B7D"/>
    <w:rsid w:val="00644598"/>
    <w:rsid w:val="006532C7"/>
    <w:rsid w:val="00655076"/>
    <w:rsid w:val="006722D6"/>
    <w:rsid w:val="006764F9"/>
    <w:rsid w:val="0068506A"/>
    <w:rsid w:val="006863CA"/>
    <w:rsid w:val="00691043"/>
    <w:rsid w:val="0069555A"/>
    <w:rsid w:val="006A1A31"/>
    <w:rsid w:val="006B1BA7"/>
    <w:rsid w:val="006B4943"/>
    <w:rsid w:val="006B716A"/>
    <w:rsid w:val="006D66C8"/>
    <w:rsid w:val="006D716D"/>
    <w:rsid w:val="006E59FA"/>
    <w:rsid w:val="006F1346"/>
    <w:rsid w:val="006F1D81"/>
    <w:rsid w:val="006F6528"/>
    <w:rsid w:val="006F6BDE"/>
    <w:rsid w:val="00700F4D"/>
    <w:rsid w:val="007017DC"/>
    <w:rsid w:val="007022EC"/>
    <w:rsid w:val="00704142"/>
    <w:rsid w:val="00716D61"/>
    <w:rsid w:val="00725188"/>
    <w:rsid w:val="00733BA0"/>
    <w:rsid w:val="00735DA9"/>
    <w:rsid w:val="00736B9A"/>
    <w:rsid w:val="007518E9"/>
    <w:rsid w:val="007549D1"/>
    <w:rsid w:val="00763CFB"/>
    <w:rsid w:val="00784F2E"/>
    <w:rsid w:val="00790E0D"/>
    <w:rsid w:val="00795C51"/>
    <w:rsid w:val="0079795E"/>
    <w:rsid w:val="007B0F61"/>
    <w:rsid w:val="007B1386"/>
    <w:rsid w:val="007B2773"/>
    <w:rsid w:val="007B2A2E"/>
    <w:rsid w:val="007B2DDC"/>
    <w:rsid w:val="007C5889"/>
    <w:rsid w:val="007C7EC1"/>
    <w:rsid w:val="007F49A4"/>
    <w:rsid w:val="00800AB2"/>
    <w:rsid w:val="00802D96"/>
    <w:rsid w:val="00805259"/>
    <w:rsid w:val="0080792F"/>
    <w:rsid w:val="00825E4A"/>
    <w:rsid w:val="00827BE0"/>
    <w:rsid w:val="008339C6"/>
    <w:rsid w:val="00834B33"/>
    <w:rsid w:val="0083643F"/>
    <w:rsid w:val="0084177D"/>
    <w:rsid w:val="00845CBB"/>
    <w:rsid w:val="00847EA7"/>
    <w:rsid w:val="00867AE3"/>
    <w:rsid w:val="00867FE7"/>
    <w:rsid w:val="00873A97"/>
    <w:rsid w:val="00874823"/>
    <w:rsid w:val="0087755C"/>
    <w:rsid w:val="00886110"/>
    <w:rsid w:val="00886DE0"/>
    <w:rsid w:val="00891CFC"/>
    <w:rsid w:val="00896821"/>
    <w:rsid w:val="00897D76"/>
    <w:rsid w:val="008A58C1"/>
    <w:rsid w:val="008B02CE"/>
    <w:rsid w:val="008B3058"/>
    <w:rsid w:val="008C474E"/>
    <w:rsid w:val="008D5BF5"/>
    <w:rsid w:val="008D61D7"/>
    <w:rsid w:val="008E5607"/>
    <w:rsid w:val="009029D7"/>
    <w:rsid w:val="0091172A"/>
    <w:rsid w:val="00911A5B"/>
    <w:rsid w:val="00916CD6"/>
    <w:rsid w:val="00920811"/>
    <w:rsid w:val="0092319B"/>
    <w:rsid w:val="009338AE"/>
    <w:rsid w:val="00933C63"/>
    <w:rsid w:val="009366A5"/>
    <w:rsid w:val="00943FBF"/>
    <w:rsid w:val="0094766F"/>
    <w:rsid w:val="0096258D"/>
    <w:rsid w:val="009704CF"/>
    <w:rsid w:val="00974AE3"/>
    <w:rsid w:val="00976F85"/>
    <w:rsid w:val="00977DE0"/>
    <w:rsid w:val="0098728E"/>
    <w:rsid w:val="009904E3"/>
    <w:rsid w:val="0099121D"/>
    <w:rsid w:val="00991532"/>
    <w:rsid w:val="009A57CE"/>
    <w:rsid w:val="009B58E1"/>
    <w:rsid w:val="009C5BFA"/>
    <w:rsid w:val="009C5E67"/>
    <w:rsid w:val="009C6FA9"/>
    <w:rsid w:val="009D6497"/>
    <w:rsid w:val="009D7156"/>
    <w:rsid w:val="009E1252"/>
    <w:rsid w:val="009E12FF"/>
    <w:rsid w:val="009E1CF4"/>
    <w:rsid w:val="009E552C"/>
    <w:rsid w:val="009F3411"/>
    <w:rsid w:val="00A1222B"/>
    <w:rsid w:val="00A13D3D"/>
    <w:rsid w:val="00A21974"/>
    <w:rsid w:val="00A30254"/>
    <w:rsid w:val="00A31D62"/>
    <w:rsid w:val="00A3399E"/>
    <w:rsid w:val="00A36D09"/>
    <w:rsid w:val="00A44197"/>
    <w:rsid w:val="00A50FD0"/>
    <w:rsid w:val="00A809BD"/>
    <w:rsid w:val="00AA25EB"/>
    <w:rsid w:val="00AA37BE"/>
    <w:rsid w:val="00AA531D"/>
    <w:rsid w:val="00AB2DF3"/>
    <w:rsid w:val="00AB36E8"/>
    <w:rsid w:val="00AC2204"/>
    <w:rsid w:val="00AC5033"/>
    <w:rsid w:val="00AC7DDA"/>
    <w:rsid w:val="00AD0975"/>
    <w:rsid w:val="00AD31ED"/>
    <w:rsid w:val="00AE4D85"/>
    <w:rsid w:val="00AF19F3"/>
    <w:rsid w:val="00AF64AF"/>
    <w:rsid w:val="00B124BC"/>
    <w:rsid w:val="00B23A18"/>
    <w:rsid w:val="00B35D93"/>
    <w:rsid w:val="00B40E9C"/>
    <w:rsid w:val="00B424BE"/>
    <w:rsid w:val="00B4359B"/>
    <w:rsid w:val="00B43E2A"/>
    <w:rsid w:val="00B512B1"/>
    <w:rsid w:val="00B5579D"/>
    <w:rsid w:val="00B5673E"/>
    <w:rsid w:val="00B76650"/>
    <w:rsid w:val="00B8457B"/>
    <w:rsid w:val="00B849A7"/>
    <w:rsid w:val="00B85CB0"/>
    <w:rsid w:val="00BA0458"/>
    <w:rsid w:val="00BA0FD7"/>
    <w:rsid w:val="00BA4B2C"/>
    <w:rsid w:val="00BA6BD2"/>
    <w:rsid w:val="00BB15E8"/>
    <w:rsid w:val="00BB23E7"/>
    <w:rsid w:val="00BC0BD6"/>
    <w:rsid w:val="00BC101A"/>
    <w:rsid w:val="00BC4077"/>
    <w:rsid w:val="00BC426E"/>
    <w:rsid w:val="00BC58AA"/>
    <w:rsid w:val="00BC70F8"/>
    <w:rsid w:val="00BD67E7"/>
    <w:rsid w:val="00BE5946"/>
    <w:rsid w:val="00BF104B"/>
    <w:rsid w:val="00BF3776"/>
    <w:rsid w:val="00BF3BDA"/>
    <w:rsid w:val="00BF7328"/>
    <w:rsid w:val="00C0371D"/>
    <w:rsid w:val="00C106D5"/>
    <w:rsid w:val="00C114E1"/>
    <w:rsid w:val="00C172F2"/>
    <w:rsid w:val="00C33990"/>
    <w:rsid w:val="00C44802"/>
    <w:rsid w:val="00C47A37"/>
    <w:rsid w:val="00C636CF"/>
    <w:rsid w:val="00C661B6"/>
    <w:rsid w:val="00C663D1"/>
    <w:rsid w:val="00C7069F"/>
    <w:rsid w:val="00C80C2E"/>
    <w:rsid w:val="00C86A12"/>
    <w:rsid w:val="00C87FA5"/>
    <w:rsid w:val="00C95BB0"/>
    <w:rsid w:val="00C96F71"/>
    <w:rsid w:val="00CA4CCF"/>
    <w:rsid w:val="00CB3805"/>
    <w:rsid w:val="00CC1119"/>
    <w:rsid w:val="00CC11BD"/>
    <w:rsid w:val="00CC3CCC"/>
    <w:rsid w:val="00CC6A04"/>
    <w:rsid w:val="00CC6A1E"/>
    <w:rsid w:val="00CD1DEF"/>
    <w:rsid w:val="00CD5585"/>
    <w:rsid w:val="00CE5AE8"/>
    <w:rsid w:val="00D00F9F"/>
    <w:rsid w:val="00D123DA"/>
    <w:rsid w:val="00D161B8"/>
    <w:rsid w:val="00D24211"/>
    <w:rsid w:val="00D24CFA"/>
    <w:rsid w:val="00D32F2A"/>
    <w:rsid w:val="00D4165C"/>
    <w:rsid w:val="00D5125B"/>
    <w:rsid w:val="00D613C1"/>
    <w:rsid w:val="00D7071A"/>
    <w:rsid w:val="00D76CBD"/>
    <w:rsid w:val="00D82FBF"/>
    <w:rsid w:val="00D932A5"/>
    <w:rsid w:val="00DA25A8"/>
    <w:rsid w:val="00DA2EA8"/>
    <w:rsid w:val="00DA3576"/>
    <w:rsid w:val="00DB1D3B"/>
    <w:rsid w:val="00DB2BD4"/>
    <w:rsid w:val="00DC3C75"/>
    <w:rsid w:val="00DD455B"/>
    <w:rsid w:val="00DD74E7"/>
    <w:rsid w:val="00E05F7D"/>
    <w:rsid w:val="00E06C0E"/>
    <w:rsid w:val="00E21889"/>
    <w:rsid w:val="00E23DA1"/>
    <w:rsid w:val="00E4099E"/>
    <w:rsid w:val="00E42EB8"/>
    <w:rsid w:val="00E464AB"/>
    <w:rsid w:val="00E5159B"/>
    <w:rsid w:val="00E65B88"/>
    <w:rsid w:val="00E65C73"/>
    <w:rsid w:val="00E77CEB"/>
    <w:rsid w:val="00E81328"/>
    <w:rsid w:val="00E83BCF"/>
    <w:rsid w:val="00E84903"/>
    <w:rsid w:val="00E91FA3"/>
    <w:rsid w:val="00E92B17"/>
    <w:rsid w:val="00EA6A79"/>
    <w:rsid w:val="00EA787A"/>
    <w:rsid w:val="00ED12D2"/>
    <w:rsid w:val="00ED156E"/>
    <w:rsid w:val="00ED564C"/>
    <w:rsid w:val="00ED6D68"/>
    <w:rsid w:val="00EE006D"/>
    <w:rsid w:val="00EE137C"/>
    <w:rsid w:val="00EF371F"/>
    <w:rsid w:val="00EF4F19"/>
    <w:rsid w:val="00F018D3"/>
    <w:rsid w:val="00F03532"/>
    <w:rsid w:val="00F1064A"/>
    <w:rsid w:val="00F12730"/>
    <w:rsid w:val="00F14680"/>
    <w:rsid w:val="00F164E0"/>
    <w:rsid w:val="00F21216"/>
    <w:rsid w:val="00F253F0"/>
    <w:rsid w:val="00F30E0F"/>
    <w:rsid w:val="00F33AE2"/>
    <w:rsid w:val="00F4200C"/>
    <w:rsid w:val="00F6618A"/>
    <w:rsid w:val="00F66414"/>
    <w:rsid w:val="00F72C8C"/>
    <w:rsid w:val="00F876F8"/>
    <w:rsid w:val="00FA4BBD"/>
    <w:rsid w:val="00FB47BF"/>
    <w:rsid w:val="00FB7B82"/>
    <w:rsid w:val="00FC0D8C"/>
    <w:rsid w:val="00FC3DC3"/>
    <w:rsid w:val="00FD1DF8"/>
    <w:rsid w:val="00FD6335"/>
    <w:rsid w:val="00FE4A43"/>
    <w:rsid w:val="00FF5E0F"/>
    <w:rsid w:val="00FF63F5"/>
    <w:rsid w:val="00FF6E57"/>
    <w:rsid w:val="03883873"/>
    <w:rsid w:val="0422A165"/>
    <w:rsid w:val="08BA55B6"/>
    <w:rsid w:val="08CCC35A"/>
    <w:rsid w:val="0A055170"/>
    <w:rsid w:val="0A77DB66"/>
    <w:rsid w:val="0D93E5ED"/>
    <w:rsid w:val="0F538F86"/>
    <w:rsid w:val="118EF5D2"/>
    <w:rsid w:val="12919BAC"/>
    <w:rsid w:val="137A16B8"/>
    <w:rsid w:val="15EA9CF4"/>
    <w:rsid w:val="16842D45"/>
    <w:rsid w:val="1717FE97"/>
    <w:rsid w:val="1B0A24A1"/>
    <w:rsid w:val="1CE9F16F"/>
    <w:rsid w:val="22BB1601"/>
    <w:rsid w:val="27A473CD"/>
    <w:rsid w:val="28318A83"/>
    <w:rsid w:val="2882E004"/>
    <w:rsid w:val="2889A540"/>
    <w:rsid w:val="28DDA39E"/>
    <w:rsid w:val="2B4674B3"/>
    <w:rsid w:val="2B6B8E05"/>
    <w:rsid w:val="2CB38303"/>
    <w:rsid w:val="2DC351FD"/>
    <w:rsid w:val="2E0AAF39"/>
    <w:rsid w:val="2E9504FC"/>
    <w:rsid w:val="3560BEF5"/>
    <w:rsid w:val="35CB0C14"/>
    <w:rsid w:val="365C335A"/>
    <w:rsid w:val="36BEA5D3"/>
    <w:rsid w:val="374DA16D"/>
    <w:rsid w:val="38B11B4D"/>
    <w:rsid w:val="38C8C69A"/>
    <w:rsid w:val="39A3EE2F"/>
    <w:rsid w:val="39A90235"/>
    <w:rsid w:val="3A9D4210"/>
    <w:rsid w:val="3AA535E5"/>
    <w:rsid w:val="3AB38338"/>
    <w:rsid w:val="3D5165F8"/>
    <w:rsid w:val="40BCC648"/>
    <w:rsid w:val="40C31AD2"/>
    <w:rsid w:val="40F563B6"/>
    <w:rsid w:val="435C4C89"/>
    <w:rsid w:val="4482CADC"/>
    <w:rsid w:val="45186352"/>
    <w:rsid w:val="47C03CEA"/>
    <w:rsid w:val="483368FA"/>
    <w:rsid w:val="4BD80C22"/>
    <w:rsid w:val="4CEA9136"/>
    <w:rsid w:val="4D2E8A18"/>
    <w:rsid w:val="4FC932AE"/>
    <w:rsid w:val="50065739"/>
    <w:rsid w:val="52F68955"/>
    <w:rsid w:val="537D9501"/>
    <w:rsid w:val="555813D5"/>
    <w:rsid w:val="556363DF"/>
    <w:rsid w:val="568D56E3"/>
    <w:rsid w:val="57ED45DD"/>
    <w:rsid w:val="5A208720"/>
    <w:rsid w:val="5B0BC8FE"/>
    <w:rsid w:val="6117328A"/>
    <w:rsid w:val="66328A23"/>
    <w:rsid w:val="666605ED"/>
    <w:rsid w:val="6AB3ADBE"/>
    <w:rsid w:val="6C2C6B72"/>
    <w:rsid w:val="6CC7F162"/>
    <w:rsid w:val="6D8FBA6F"/>
    <w:rsid w:val="743E2CB8"/>
    <w:rsid w:val="7581D0D4"/>
    <w:rsid w:val="7972BE7E"/>
    <w:rsid w:val="7A808635"/>
    <w:rsid w:val="7AEB7560"/>
    <w:rsid w:val="7C5888CA"/>
    <w:rsid w:val="7EA8C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33D0D12"/>
  <w15:chartTrackingRefBased/>
  <w15:docId w15:val="{5D347ABF-1B6B-4B66-8B66-282721D74E4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MS Mincho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Pr>
      <w:sz w:val="24"/>
      <w:szCs w:val="24"/>
    </w:rPr>
  </w:style>
  <w:style w:type="character" w:styleId="Carpredefinitoparagrafo" w:default="1">
    <w:name w:val="Default Paragraph Font"/>
    <w:semiHidden/>
  </w:style>
  <w:style w:type="table" w:styleId="Tabellanorma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semiHidden/>
  </w:style>
  <w:style w:type="paragraph" w:styleId="Default" w:customStyle="1">
    <w:name w:val="Default"/>
    <w:rsid w:val="001912B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idipagina">
    <w:name w:val="footer"/>
    <w:basedOn w:val="Normale"/>
    <w:rsid w:val="006D66C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66C8"/>
  </w:style>
  <w:style w:type="paragraph" w:styleId="Testofumetto">
    <w:name w:val="Balloon Text"/>
    <w:basedOn w:val="Normale"/>
    <w:semiHidden/>
    <w:rsid w:val="00867AE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FF6E5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eWeb">
    <w:name w:val="Normal (Web)"/>
    <w:basedOn w:val="Normale"/>
    <w:rsid w:val="00DA25A8"/>
    <w:pPr>
      <w:suppressAutoHyphens/>
      <w:spacing w:before="280" w:after="280"/>
    </w:pPr>
    <w:rPr>
      <w:rFonts w:eastAsia="Times New Roman"/>
      <w:color w:val="000000"/>
      <w:lang w:eastAsia="ar-SA"/>
    </w:rPr>
  </w:style>
  <w:style w:type="paragraph" w:styleId="Intestazione">
    <w:name w:val="header"/>
    <w:basedOn w:val="Normale"/>
    <w:link w:val="IntestazioneCarattere"/>
    <w:rsid w:val="00BC426E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rsid w:val="00BC426E"/>
    <w:rPr>
      <w:sz w:val="24"/>
      <w:szCs w:val="24"/>
      <w:lang w:eastAsia="ja-JP"/>
    </w:rPr>
  </w:style>
  <w:style w:type="paragraph" w:styleId="Paragrafoelenco">
    <w:name w:val="List Paragraph"/>
    <w:basedOn w:val="Normale"/>
    <w:uiPriority w:val="34"/>
    <w:qFormat/>
    <w:rsid w:val="00BC426E"/>
    <w:pPr>
      <w:spacing w:after="200" w:line="276" w:lineRule="auto"/>
      <w:ind w:left="720"/>
      <w:contextualSpacing/>
    </w:pPr>
    <w:rPr>
      <w:rFonts w:ascii="Calibri" w:hAnsi="Calibri" w:eastAsia="Times New Roman"/>
      <w:sz w:val="22"/>
      <w:szCs w:val="22"/>
      <w:lang w:eastAsia="it-IT"/>
    </w:rPr>
  </w:style>
  <w:style w:type="paragraph" w:styleId="paragraph" w:customStyle="1">
    <w:name w:val="paragraph"/>
    <w:basedOn w:val="Normale"/>
    <w:rsid w:val="00CD1DEF"/>
    <w:pPr>
      <w:spacing w:before="100" w:beforeAutospacing="1" w:after="100" w:afterAutospacing="1"/>
    </w:pPr>
    <w:rPr>
      <w:rFonts w:eastAsia="Times New Roman"/>
      <w:lang w:eastAsia="it-IT"/>
    </w:rPr>
  </w:style>
  <w:style w:type="character" w:styleId="normaltextrun" w:customStyle="1">
    <w:name w:val="normaltextrun"/>
    <w:basedOn w:val="Carpredefinitoparagrafo"/>
    <w:rsid w:val="00CD1DEF"/>
  </w:style>
  <w:style w:type="character" w:styleId="eop" w:customStyle="1">
    <w:name w:val="eop"/>
    <w:basedOn w:val="Carpredefinitoparagrafo"/>
    <w:rsid w:val="00CD1DEF"/>
  </w:style>
  <w:style w:type="paragraph" w:styleId="Normal0" w:customStyle="true">
    <w:uiPriority w:val="1"/>
    <w:name w:val="Normal0"/>
    <w:basedOn w:val="Normale"/>
    <w:rsid w:val="537D9501"/>
    <w:rPr>
      <w:rFonts w:ascii="Calibri" w:hAnsi="Calibri" w:eastAsia="Calibri" w:cs="Calibri"/>
      <w:sz w:val="22"/>
      <w:szCs w:val="22"/>
    </w:rPr>
  </w:style>
  <w:style w:type="paragraph" w:styleId="Normal1" w:customStyle="true">
    <w:uiPriority w:val="1"/>
    <w:name w:val="Normal1"/>
    <w:basedOn w:val="Normale"/>
    <w:qFormat/>
    <w:rsid w:val="66328A23"/>
    <w:rPr>
      <w:rFonts w:ascii="Calibri" w:hAnsi="Calibri" w:eastAsia="Calibri" w:cs="Calibri"/>
      <w:color w:val="000000" w:themeColor="text1" w:themeTint="FF" w:themeShade="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7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image" Target="media/image1.png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14" /><Relationship Type="http://schemas.microsoft.com/office/2020/10/relationships/intelligence" Target="intelligence2.xml" Id="R0eb81b03d31b4b1d" /><Relationship Type="http://schemas.openxmlformats.org/officeDocument/2006/relationships/header" Target="header.xml" Id="R021e450b6bef46c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Ing Lorenzo Ioren</dc:creator>
  <keywords/>
  <lastModifiedBy>Prezzemolo, Valeria</lastModifiedBy>
  <revision>24</revision>
  <lastPrinted>2018-09-21T16:22:00.0000000Z</lastPrinted>
  <dcterms:created xsi:type="dcterms:W3CDTF">2023-05-17T19:43:00.0000000Z</dcterms:created>
  <dcterms:modified xsi:type="dcterms:W3CDTF">2025-10-13T15:50:31.3933305Z</dcterms:modified>
</coreProperties>
</file>